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05199" w14:textId="6F5051E3" w:rsidR="003D2645" w:rsidRPr="003D2645" w:rsidRDefault="003D2645" w:rsidP="005C6945">
      <w:pPr>
        <w:spacing w:after="120" w:line="240" w:lineRule="auto"/>
        <w:rPr>
          <w:rFonts w:ascii="Segoe UI" w:hAnsi="Segoe UI" w:cs="Segoe UI"/>
          <w:b/>
          <w:bCs/>
          <w:color w:val="172B4D"/>
          <w:sz w:val="28"/>
          <w:szCs w:val="28"/>
          <w:shd w:val="clear" w:color="auto" w:fill="FFFFFF"/>
        </w:rPr>
      </w:pPr>
      <w:r w:rsidRPr="003D2645">
        <w:rPr>
          <w:rFonts w:ascii="Segoe UI" w:hAnsi="Segoe UI" w:cs="Segoe UI"/>
          <w:b/>
          <w:bCs/>
          <w:color w:val="172B4D"/>
          <w:sz w:val="28"/>
          <w:szCs w:val="28"/>
          <w:shd w:val="clear" w:color="auto" w:fill="FFFFFF"/>
        </w:rPr>
        <w:t>Scheduling Administration Tool – Agile Paired Programming Project</w:t>
      </w:r>
    </w:p>
    <w:p w14:paraId="7F92F311" w14:textId="3CA83830" w:rsidR="003D2645" w:rsidRDefault="00DD194A" w:rsidP="005C6945">
      <w:pPr>
        <w:spacing w:after="12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>Requirements:</w:t>
      </w: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</w:t>
      </w:r>
    </w:p>
    <w:p w14:paraId="00D3421A" w14:textId="583B8CBC" w:rsidR="005C6945" w:rsidRPr="005C6945" w:rsidRDefault="00DD194A" w:rsidP="005C6945">
      <w:pPr>
        <w:spacing w:after="12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Create a website that allows a scheduler to enroll students into courses. Scheduler has access to all student information and course details. The scheduler can edit a student</w:t>
      </w:r>
      <w:r w:rsid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’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s information</w:t>
      </w:r>
      <w:r w:rsid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and 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enroll</w:t>
      </w:r>
      <w:r w:rsidR="005C6945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/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unenroll a student from a course. A scheduler can create a new course or make a course as inactive. </w:t>
      </w:r>
      <w:r w:rsidR="005C6945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A scheduler can view all enrollments</w:t>
      </w:r>
      <w:r w:rsid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as well</w:t>
      </w:r>
      <w:r w:rsidR="005C6945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.</w:t>
      </w:r>
    </w:p>
    <w:p w14:paraId="2C742694" w14:textId="47E46E44" w:rsidR="005C6945" w:rsidRDefault="005C6945" w:rsidP="005C6945">
      <w:pPr>
        <w:spacing w:after="12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Administrator</w:t>
      </w:r>
      <w:r w:rsidR="00DD194A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has full access to</w:t>
      </w:r>
      <w:r w:rsidR="002A25C7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edit, delete, and create as needed.</w:t>
      </w:r>
    </w:p>
    <w:p w14:paraId="21671320" w14:textId="02FCC8F9" w:rsidR="003D2645" w:rsidRDefault="003D2645" w:rsidP="005C6945">
      <w:pPr>
        <w:spacing w:after="12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172B4D"/>
          <w:sz w:val="24"/>
          <w:szCs w:val="24"/>
          <w:shd w:val="clear" w:color="auto" w:fill="FFFFFF"/>
        </w:rPr>
        <w:drawing>
          <wp:inline distT="0" distB="0" distL="0" distR="0" wp14:anchorId="36B6A3D7" wp14:editId="1F8E999F">
            <wp:extent cx="5943600" cy="339915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D88F" w14:textId="7178858C" w:rsidR="003D2645" w:rsidRPr="003D2645" w:rsidRDefault="003D2645" w:rsidP="005C6945">
      <w:pPr>
        <w:spacing w:after="120" w:line="240" w:lineRule="auto"/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>Additional Features:</w:t>
      </w:r>
    </w:p>
    <w:p w14:paraId="2F8AE5B5" w14:textId="71F6DFAB" w:rsidR="003D2645" w:rsidRDefault="003D2645" w:rsidP="003D26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File/Image Upload Utility with resizing functionality</w:t>
      </w:r>
    </w:p>
    <w:p w14:paraId="04EECC1D" w14:textId="53B85B17" w:rsidR="003D2645" w:rsidRDefault="003D2645" w:rsidP="003D26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Toggle functionality for Card and List Views within Students and Courses</w:t>
      </w:r>
    </w:p>
    <w:p w14:paraId="12F5DB4D" w14:textId="2EFBF12E" w:rsidR="005C6945" w:rsidRDefault="003D2645" w:rsidP="003D26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Active vs Inactive filtering for Courses with Search functionality</w:t>
      </w:r>
    </w:p>
    <w:p w14:paraId="1260475B" w14:textId="77777777" w:rsidR="003D2645" w:rsidRPr="003D2645" w:rsidRDefault="003D2645" w:rsidP="003D26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</w:p>
    <w:p w14:paraId="0FF4D3EF" w14:textId="5C489B25" w:rsidR="00DD194A" w:rsidRPr="003D2645" w:rsidRDefault="003D2645" w:rsidP="003D2645">
      <w:pPr>
        <w:spacing w:after="120" w:line="240" w:lineRule="auto"/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>Technolog</w:t>
      </w:r>
      <w:r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>ies</w:t>
      </w:r>
      <w:r w:rsidRPr="003D26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 xml:space="preserve"> Used</w:t>
      </w:r>
      <w:r w:rsidR="00DD194A" w:rsidRPr="003D26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t>:</w:t>
      </w:r>
    </w:p>
    <w:p w14:paraId="34F94F69" w14:textId="1A431E13" w:rsidR="003D2645" w:rsidRPr="003D2645" w:rsidRDefault="003D2645" w:rsidP="003D26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Developed a </w:t>
      </w:r>
      <w:r w:rsidR="00DD194A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2-tier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</w:t>
      </w:r>
      <w:hyperlink r:id="rId8" w:tgtFrame="_blank" w:history="1">
        <w:r w:rsidR="005C6945" w:rsidRPr="003D2645">
          <w:rPr>
            <w:rFonts w:ascii="Segoe UI" w:hAnsi="Segoe UI" w:cs="Segoe UI"/>
            <w:color w:val="172B4D"/>
            <w:sz w:val="24"/>
            <w:szCs w:val="24"/>
            <w:shd w:val="clear" w:color="auto" w:fill="FFFFFF"/>
          </w:rPr>
          <w:t>ASP.NET</w:t>
        </w:r>
      </w:hyperlink>
      <w:r w:rsidR="00DD194A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 MVC</w:t>
      </w:r>
      <w:r w:rsidR="002A25C7"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Application</w:t>
      </w:r>
    </w:p>
    <w:p w14:paraId="640EC8F8" w14:textId="453FA066" w:rsidR="003D2645" w:rsidRPr="003D2645" w:rsidRDefault="003D2645" w:rsidP="003D26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U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tiliz</w:t>
      </w: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ed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M</w:t>
      </w: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icrosoft 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S</w:t>
      </w: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QL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</w:t>
      </w: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Server 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as our DB and query from (dynamic data)</w:t>
      </w:r>
    </w:p>
    <w:p w14:paraId="1E9CED1F" w14:textId="6BA1B651" w:rsidR="003D2645" w:rsidRPr="003D2645" w:rsidRDefault="003D2645" w:rsidP="003D26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U</w:t>
      </w:r>
      <w:r w:rsidR="00DD194A"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tilized Entity Framework as our ORM</w:t>
      </w:r>
    </w:p>
    <w:p w14:paraId="3D7B3164" w14:textId="01B6512D" w:rsidR="003D2645" w:rsidRPr="003D2645" w:rsidRDefault="003D2645" w:rsidP="003D26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Languages: HTML, CSS, C# (Class Creation, Razor Syntax &amp; </w:t>
      </w:r>
      <w:proofErr w:type="spellStart"/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Linq</w:t>
      </w:r>
      <w:proofErr w:type="spellEnd"/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Syntax)</w:t>
      </w:r>
    </w:p>
    <w:p w14:paraId="4CF7461A" w14:textId="7B42C84C" w:rsidR="002A25C7" w:rsidRDefault="002A25C7" w:rsidP="003D26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proofErr w:type="spellStart"/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Github</w:t>
      </w:r>
      <w:proofErr w:type="spellEnd"/>
      <w:r w:rsidRPr="003D26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utilized for Source Control</w:t>
      </w:r>
    </w:p>
    <w:p w14:paraId="4C0B03B8" w14:textId="13EA0317" w:rsidR="003D3D1D" w:rsidRPr="003D2645" w:rsidRDefault="003D3D1D" w:rsidP="003D26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Trello for Project Management and as Scrum workflow</w:t>
      </w:r>
    </w:p>
    <w:p w14:paraId="191FB58F" w14:textId="7084E0C6" w:rsidR="005C6945" w:rsidRDefault="005C6945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</w:p>
    <w:p w14:paraId="03535336" w14:textId="77777777" w:rsidR="003D2645" w:rsidRDefault="003D2645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</w:p>
    <w:p w14:paraId="0A777CD0" w14:textId="1E2CF164" w:rsidR="005C6945" w:rsidRPr="005C6945" w:rsidRDefault="005C6945" w:rsidP="005C6945">
      <w:pPr>
        <w:spacing w:after="0" w:line="240" w:lineRule="auto"/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lastRenderedPageBreak/>
        <w:t>Use Case Descriptions and Diagrams</w:t>
      </w:r>
    </w:p>
    <w:p w14:paraId="719A91CD" w14:textId="6379FA29" w:rsidR="005C6945" w:rsidRDefault="005C6945" w:rsidP="005C6945">
      <w:pPr>
        <w:spacing w:after="0"/>
      </w:pPr>
    </w:p>
    <w:p w14:paraId="597ED00F" w14:textId="384BCE6F" w:rsidR="005C6945" w:rsidRPr="003D3D1D" w:rsidRDefault="005C6945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</w:pP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t>Enrollments:</w:t>
      </w:r>
    </w:p>
    <w:p w14:paraId="31394759" w14:textId="630DF7FA" w:rsidR="005C6945" w:rsidRPr="00223D76" w:rsidRDefault="005C6945" w:rsidP="00223D76">
      <w:pPr>
        <w:spacing w:after="12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Both the Admin and Scheduling roles have full CRUD functionality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2A0C02E" wp14:editId="149F4F4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635437" cy="2994025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37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76E12" w14:textId="12C669A8" w:rsidR="005C6945" w:rsidRDefault="005C6945">
      <w:pPr>
        <w:rPr>
          <w:noProof/>
        </w:rPr>
      </w:pPr>
    </w:p>
    <w:p w14:paraId="60CFFF96" w14:textId="268D081E" w:rsidR="005C6945" w:rsidRDefault="005C6945">
      <w:pPr>
        <w:rPr>
          <w:noProof/>
        </w:rPr>
      </w:pPr>
    </w:p>
    <w:p w14:paraId="0B7D2C96" w14:textId="5C24271F" w:rsidR="005C6945" w:rsidRDefault="005C6945">
      <w:pPr>
        <w:rPr>
          <w:noProof/>
        </w:rPr>
      </w:pPr>
    </w:p>
    <w:p w14:paraId="71FDA5AD" w14:textId="2AC9E0C0" w:rsidR="005C6945" w:rsidRDefault="005C6945">
      <w:pPr>
        <w:rPr>
          <w:noProof/>
        </w:rPr>
      </w:pPr>
    </w:p>
    <w:p w14:paraId="1DBFE5D1" w14:textId="65E04203" w:rsidR="005C6945" w:rsidRDefault="005C6945">
      <w:pPr>
        <w:rPr>
          <w:noProof/>
        </w:rPr>
      </w:pPr>
    </w:p>
    <w:p w14:paraId="67516B0B" w14:textId="39846BCC" w:rsidR="005C6945" w:rsidRDefault="005C6945">
      <w:pPr>
        <w:rPr>
          <w:noProof/>
        </w:rPr>
      </w:pPr>
    </w:p>
    <w:p w14:paraId="2828530B" w14:textId="2E068FFC" w:rsidR="005C6945" w:rsidRDefault="005C6945">
      <w:pPr>
        <w:rPr>
          <w:noProof/>
        </w:rPr>
      </w:pPr>
    </w:p>
    <w:p w14:paraId="4CCE78DC" w14:textId="27FF603F" w:rsidR="005C6945" w:rsidRDefault="005C6945">
      <w:pPr>
        <w:rPr>
          <w:noProof/>
        </w:rPr>
      </w:pPr>
    </w:p>
    <w:p w14:paraId="0B1C1FF1" w14:textId="510205DD" w:rsidR="005C6945" w:rsidRDefault="005C6945">
      <w:pPr>
        <w:rPr>
          <w:noProof/>
        </w:rPr>
      </w:pPr>
    </w:p>
    <w:p w14:paraId="55A7DAA8" w14:textId="237C4409" w:rsidR="005C6945" w:rsidRDefault="005C6945">
      <w:pPr>
        <w:rPr>
          <w:noProof/>
        </w:rPr>
      </w:pPr>
    </w:p>
    <w:p w14:paraId="53403E51" w14:textId="62A38F7A" w:rsidR="005C6945" w:rsidRDefault="005C6945">
      <w:pPr>
        <w:rPr>
          <w:noProof/>
        </w:rPr>
      </w:pPr>
    </w:p>
    <w:p w14:paraId="7AB13D70" w14:textId="3E6B96CF" w:rsidR="005C6945" w:rsidRPr="003D3D1D" w:rsidRDefault="005C6945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</w:pP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t>Scheduled Classes</w:t>
      </w: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t>:</w:t>
      </w:r>
    </w:p>
    <w:p w14:paraId="2990DDA0" w14:textId="41E797AD" w:rsidR="00223D76" w:rsidRDefault="005C6945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Admin </w:t>
      </w:r>
      <w:r w:rsidR="00223D76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has full 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CRUD functionality</w:t>
      </w:r>
      <w:r w:rsidR="00223D76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/ Scheduling cannot Delete</w:t>
      </w:r>
    </w:p>
    <w:p w14:paraId="07E5C39F" w14:textId="3EB147DC" w:rsidR="005C6945" w:rsidRPr="005C6945" w:rsidRDefault="00223D76" w:rsidP="005C6945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36C04D4" wp14:editId="020206F2">
            <wp:extent cx="4625340" cy="3412670"/>
            <wp:effectExtent l="0" t="0" r="381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02" cy="34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11A5" w14:textId="77777777" w:rsidR="00223D76" w:rsidRDefault="00223D76">
      <w:pPr>
        <w:rPr>
          <w:noProof/>
        </w:rPr>
      </w:pPr>
    </w:p>
    <w:p w14:paraId="1FDF7283" w14:textId="494EB363" w:rsidR="00223D76" w:rsidRPr="003D3D1D" w:rsidRDefault="00223D76" w:rsidP="00223D76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</w:pP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lastRenderedPageBreak/>
        <w:t>Students</w:t>
      </w: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t>:</w:t>
      </w:r>
    </w:p>
    <w:p w14:paraId="4267B6DF" w14:textId="455BC212" w:rsidR="00223D76" w:rsidRPr="00223D76" w:rsidRDefault="00223D76" w:rsidP="00223D76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Admin 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has full 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CRUD functionality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/ Scheduling cannot </w:t>
      </w:r>
      <w:r w:rsidR="005A78A7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Create, Edit, or 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Delete</w:t>
      </w:r>
    </w:p>
    <w:p w14:paraId="548712A1" w14:textId="3FBFC016" w:rsidR="00DD194A" w:rsidRDefault="00DD194A" w:rsidP="005A78A7">
      <w:r>
        <w:rPr>
          <w:noProof/>
        </w:rPr>
        <w:drawing>
          <wp:inline distT="0" distB="0" distL="0" distR="0" wp14:anchorId="5BC8ABA1" wp14:editId="4FC39B33">
            <wp:extent cx="4632960" cy="3484126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68" cy="348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785" w14:textId="3A4B5607" w:rsidR="005A78A7" w:rsidRPr="003D3D1D" w:rsidRDefault="005A78A7" w:rsidP="005A78A7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</w:pPr>
      <w:r w:rsidRPr="003D3D1D">
        <w:rPr>
          <w:rFonts w:ascii="Segoe UI" w:hAnsi="Segoe UI" w:cs="Segoe UI"/>
          <w:color w:val="172B4D"/>
          <w:sz w:val="24"/>
          <w:szCs w:val="24"/>
          <w:u w:val="single"/>
          <w:shd w:val="clear" w:color="auto" w:fill="FFFFFF"/>
        </w:rPr>
        <w:t>Courses:</w:t>
      </w:r>
    </w:p>
    <w:p w14:paraId="78F59C71" w14:textId="3E25E68E" w:rsidR="00DD194A" w:rsidRPr="005A78A7" w:rsidRDefault="005A78A7" w:rsidP="005A78A7">
      <w:pPr>
        <w:spacing w:after="0" w:line="240" w:lineRule="auto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Admin 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has full </w:t>
      </w:r>
      <w:r w:rsidRPr="005C6945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CRUD functionality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/ Scheduling 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has no access</w:t>
      </w:r>
    </w:p>
    <w:p w14:paraId="39A04079" w14:textId="6A1480F3" w:rsidR="006366A7" w:rsidRDefault="005A78A7">
      <w:r>
        <w:rPr>
          <w:noProof/>
        </w:rPr>
        <w:drawing>
          <wp:inline distT="0" distB="0" distL="0" distR="0" wp14:anchorId="0C5FA9C4" wp14:editId="1D27C067">
            <wp:extent cx="4684395" cy="3794760"/>
            <wp:effectExtent l="0" t="0" r="1905" b="0"/>
            <wp:docPr id="5" name="Picture 5" descr="A picture containing text, businesscard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businesscard, vector graphic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5" t="-925" r="14422" b="2520"/>
                    <a:stretch/>
                  </pic:blipFill>
                  <pic:spPr bwMode="auto">
                    <a:xfrm>
                      <a:off x="0" y="0"/>
                      <a:ext cx="4697693" cy="380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DA12" w14:textId="44436E0E" w:rsidR="006366A7" w:rsidRPr="006366A7" w:rsidRDefault="006366A7" w:rsidP="006366A7">
      <w:pPr>
        <w:spacing w:after="120" w:line="240" w:lineRule="auto"/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</w:pPr>
      <w:r w:rsidRPr="006366A7">
        <w:rPr>
          <w:rFonts w:ascii="Segoe UI" w:hAnsi="Segoe UI" w:cs="Segoe UI"/>
          <w:b/>
          <w:bCs/>
          <w:color w:val="172B4D"/>
          <w:sz w:val="24"/>
          <w:szCs w:val="24"/>
          <w:shd w:val="clear" w:color="auto" w:fill="FFFFFF"/>
        </w:rPr>
        <w:lastRenderedPageBreak/>
        <w:t>EDMX</w:t>
      </w:r>
    </w:p>
    <w:p w14:paraId="69E1EE9E" w14:textId="38C9B302" w:rsidR="006366A7" w:rsidRDefault="006366A7">
      <w:r>
        <w:rPr>
          <w:noProof/>
        </w:rPr>
        <w:drawing>
          <wp:inline distT="0" distB="0" distL="0" distR="0" wp14:anchorId="778EBFA3" wp14:editId="288D33C5">
            <wp:extent cx="5943600" cy="5236845"/>
            <wp:effectExtent l="0" t="0" r="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6A4" w14:textId="18635964" w:rsidR="00C13DBA" w:rsidRDefault="00C13DBA"/>
    <w:sectPr w:rsidR="00C13DBA" w:rsidSect="00223D7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57B61" w14:textId="77777777" w:rsidR="00223D76" w:rsidRDefault="00223D76" w:rsidP="00223D76">
      <w:pPr>
        <w:spacing w:after="0" w:line="240" w:lineRule="auto"/>
      </w:pPr>
      <w:r>
        <w:separator/>
      </w:r>
    </w:p>
  </w:endnote>
  <w:endnote w:type="continuationSeparator" w:id="0">
    <w:p w14:paraId="3F313B75" w14:textId="77777777" w:rsidR="00223D76" w:rsidRDefault="00223D76" w:rsidP="00223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1B74C" w14:textId="77777777" w:rsidR="00223D76" w:rsidRDefault="00223D76" w:rsidP="00223D76">
      <w:pPr>
        <w:spacing w:after="0" w:line="240" w:lineRule="auto"/>
      </w:pPr>
      <w:r>
        <w:separator/>
      </w:r>
    </w:p>
  </w:footnote>
  <w:footnote w:type="continuationSeparator" w:id="0">
    <w:p w14:paraId="51AC6C47" w14:textId="77777777" w:rsidR="00223D76" w:rsidRDefault="00223D76" w:rsidP="00223D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01431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D8400A" w14:textId="3AC3868F" w:rsidR="003D3D1D" w:rsidRDefault="003D3D1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DBEA2D" w14:textId="77777777" w:rsidR="003D3D1D" w:rsidRDefault="003D3D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25AB7"/>
    <w:multiLevelType w:val="hybridMultilevel"/>
    <w:tmpl w:val="E5A8E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4A"/>
    <w:rsid w:val="00223D76"/>
    <w:rsid w:val="002A25C7"/>
    <w:rsid w:val="003D2645"/>
    <w:rsid w:val="003D3D1D"/>
    <w:rsid w:val="00500F12"/>
    <w:rsid w:val="005A78A7"/>
    <w:rsid w:val="005C6945"/>
    <w:rsid w:val="006366A7"/>
    <w:rsid w:val="006B6A24"/>
    <w:rsid w:val="007073AF"/>
    <w:rsid w:val="00C13DBA"/>
    <w:rsid w:val="00DD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4997"/>
  <w15:chartTrackingRefBased/>
  <w15:docId w15:val="{34D0035F-8094-40A4-A979-67B35C7D7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D194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3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D76"/>
  </w:style>
  <w:style w:type="paragraph" w:styleId="Footer">
    <w:name w:val="footer"/>
    <w:basedOn w:val="Normal"/>
    <w:link w:val="FooterChar"/>
    <w:uiPriority w:val="99"/>
    <w:unhideWhenUsed/>
    <w:rsid w:val="00223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D76"/>
  </w:style>
  <w:style w:type="paragraph" w:styleId="ListParagraph">
    <w:name w:val="List Paragraph"/>
    <w:basedOn w:val="Normal"/>
    <w:uiPriority w:val="34"/>
    <w:qFormat/>
    <w:rsid w:val="003D2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o.net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Allen</dc:creator>
  <cp:keywords/>
  <dc:description/>
  <cp:lastModifiedBy>Student</cp:lastModifiedBy>
  <cp:revision>8</cp:revision>
  <dcterms:created xsi:type="dcterms:W3CDTF">2021-10-15T17:30:00Z</dcterms:created>
  <dcterms:modified xsi:type="dcterms:W3CDTF">2021-10-15T18:40:00Z</dcterms:modified>
</cp:coreProperties>
</file>