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AACD" w14:textId="77777777" w:rsidR="006A4842" w:rsidRPr="006A4842" w:rsidRDefault="006A4842" w:rsidP="006A484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A4842">
        <w:rPr>
          <w:rFonts w:ascii="Times New Roman" w:hAnsi="Times New Roman" w:cs="Times New Roman"/>
          <w:b/>
          <w:bCs/>
          <w:sz w:val="32"/>
          <w:szCs w:val="32"/>
        </w:rPr>
        <w:t>Generative</w:t>
      </w:r>
      <w:proofErr w:type="spellEnd"/>
      <w:r w:rsidRPr="006A48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A4842">
        <w:rPr>
          <w:rFonts w:ascii="Times New Roman" w:hAnsi="Times New Roman" w:cs="Times New Roman"/>
          <w:b/>
          <w:bCs/>
          <w:sz w:val="32"/>
          <w:szCs w:val="32"/>
        </w:rPr>
        <w:t>Adversarial</w:t>
      </w:r>
      <w:proofErr w:type="spellEnd"/>
      <w:r w:rsidRPr="006A48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A4842">
        <w:rPr>
          <w:rFonts w:ascii="Times New Roman" w:hAnsi="Times New Roman" w:cs="Times New Roman"/>
          <w:b/>
          <w:bCs/>
          <w:sz w:val="32"/>
          <w:szCs w:val="32"/>
        </w:rPr>
        <w:t>Networks</w:t>
      </w:r>
      <w:proofErr w:type="spellEnd"/>
    </w:p>
    <w:p w14:paraId="6E382887" w14:textId="28242F15" w:rsidR="008E0C92" w:rsidRDefault="006A4842" w:rsidP="006A484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</w:t>
      </w:r>
      <w:r w:rsidRPr="006A4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ресерч</w:t>
      </w:r>
      <w:proofErr w:type="spellEnd"/>
      <w:r w:rsidRPr="006A4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хочу начать с обобщения того, что я узнал и в целом понял о данном алгоритме. Мы имеем модель, которая построена на комбинации из двух нейронных сетей: генеративную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, задача которой построить приближение распределения данных,</w:t>
      </w:r>
      <w:r w:rsidRPr="006A4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дискриминативную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оценивает каждый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сэмпл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выдает вероятность того, что образец пришел из тренировочных данных, а не сгенерирован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48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обучения состоит в максимизации вероятности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48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2EF4E0" w14:textId="71DE2FD1" w:rsidR="006A4842" w:rsidRPr="00CD6D96" w:rsidRDefault="006A4842" w:rsidP="006A484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такого рода нейронных сетей очень большой потенциал. Например, </w:t>
      </w:r>
      <w:r w:rsidR="00CD6D96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="00CD6D96">
        <w:rPr>
          <w:rFonts w:ascii="Times New Roman" w:hAnsi="Times New Roman" w:cs="Times New Roman"/>
          <w:sz w:val="28"/>
          <w:szCs w:val="28"/>
          <w:lang w:val="ru-RU"/>
        </w:rPr>
        <w:t xml:space="preserve"> могут улучшить производительность классификаторов, </w:t>
      </w:r>
      <w:r>
        <w:rPr>
          <w:rFonts w:ascii="Times New Roman" w:hAnsi="Times New Roman" w:cs="Times New Roman"/>
          <w:sz w:val="28"/>
          <w:szCs w:val="28"/>
          <w:lang w:val="ru-RU"/>
        </w:rPr>
        <w:t>когда у нас</w:t>
      </w:r>
      <w:r w:rsidR="00CD6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ограниченный набор размеченных данных</w:t>
      </w:r>
      <w:r w:rsidR="00CD6D96">
        <w:rPr>
          <w:rFonts w:ascii="Times New Roman" w:hAnsi="Times New Roman" w:cs="Times New Roman"/>
          <w:sz w:val="28"/>
          <w:szCs w:val="28"/>
          <w:lang w:val="ru-RU"/>
        </w:rPr>
        <w:t>. Нашел небольшую статью, где такого рода нейронные сети применялись для создания вредоносного ПО, там трафик использовался как непрерывный временной ряд, на котором обучали сеть</w:t>
      </w:r>
      <w:r w:rsidR="00CD6D96" w:rsidRPr="00CD6D96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5" w:history="1">
        <w:r w:rsidR="00CD6D96" w:rsidRPr="00CD6D9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  <w:r w:rsidR="00CD6D96" w:rsidRPr="00CD6D96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2E5E54B3" w14:textId="36F579C9" w:rsidR="00CD6D96" w:rsidRDefault="008D3811" w:rsidP="006A484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наглядного, </w:t>
      </w:r>
      <w:hyperlink r:id="rId6" w:history="1">
        <w:r w:rsidRPr="008D381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на 17 основных «фишек», которые помогут в реализации и корректной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GAN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Pr="008D3811">
        <w:rPr>
          <w:rFonts w:ascii="Times New Roman" w:hAnsi="Times New Roman" w:cs="Times New Roman"/>
          <w:sz w:val="28"/>
          <w:szCs w:val="28"/>
          <w:lang w:val="ru-RU"/>
        </w:rPr>
        <w:t>[2].</w:t>
      </w:r>
      <w:r w:rsidR="00906C78">
        <w:rPr>
          <w:rFonts w:ascii="Times New Roman" w:hAnsi="Times New Roman" w:cs="Times New Roman"/>
          <w:sz w:val="28"/>
          <w:szCs w:val="28"/>
          <w:lang w:val="ru-RU"/>
        </w:rPr>
        <w:t xml:space="preserve"> Снизу оставлю несколько ссылок </w:t>
      </w:r>
      <w:r w:rsidR="00EA2938">
        <w:rPr>
          <w:rFonts w:ascii="Times New Roman" w:hAnsi="Times New Roman" w:cs="Times New Roman"/>
          <w:sz w:val="28"/>
          <w:szCs w:val="28"/>
          <w:lang w:val="ru-RU"/>
        </w:rPr>
        <w:t>на примеры, которые меня заинтересовали.</w:t>
      </w:r>
      <w:r w:rsidR="007C35AA">
        <w:rPr>
          <w:rFonts w:ascii="Times New Roman" w:hAnsi="Times New Roman" w:cs="Times New Roman"/>
          <w:sz w:val="28"/>
          <w:szCs w:val="28"/>
          <w:lang w:val="ru-RU"/>
        </w:rPr>
        <w:t xml:space="preserve"> В большинстве своем они используются для генерации фотореалистичных изображений.</w:t>
      </w:r>
    </w:p>
    <w:p w14:paraId="46FC7A69" w14:textId="6386EEEE" w:rsidR="00EA2938" w:rsidRDefault="00EA2938" w:rsidP="00EA293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выделить общую картину, то многие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EA2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страдают от следующих основных </w:t>
      </w:r>
      <w:hyperlink r:id="rId7" w:history="1">
        <w:r w:rsidRPr="0014745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проблем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78259D" w14:textId="050ABFB2" w:rsidR="00EA2938" w:rsidRDefault="00EA2938" w:rsidP="00EA293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-Не</w:t>
      </w:r>
      <w:r w:rsidR="00147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сходимость: параметры модели осциллируют, дестабилизируются и никогда не сходятся.</w:t>
      </w:r>
    </w:p>
    <w:p w14:paraId="7AAEDE7F" w14:textId="3123A99A" w:rsidR="00EA2938" w:rsidRDefault="00EA2938" w:rsidP="00EA293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EA2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collapse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начинается генерация однотипных и похожих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сэмплов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2E4406" w14:textId="70809D0A" w:rsidR="00EA2938" w:rsidRDefault="00EA2938" w:rsidP="00EA293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-Затухание градиентов:</w:t>
      </w:r>
      <w:r w:rsidR="0014745F">
        <w:rPr>
          <w:rFonts w:ascii="Times New Roman" w:hAnsi="Times New Roman" w:cs="Times New Roman"/>
          <w:sz w:val="28"/>
          <w:szCs w:val="28"/>
          <w:lang w:val="ru-RU"/>
        </w:rPr>
        <w:t xml:space="preserve"> дискриминатор становится настолько успешным, что градиент генератора исчезает и ничего не</w:t>
      </w:r>
      <w:r w:rsidR="007C35AA">
        <w:rPr>
          <w:rFonts w:ascii="Times New Roman" w:hAnsi="Times New Roman" w:cs="Times New Roman"/>
          <w:sz w:val="28"/>
          <w:szCs w:val="28"/>
          <w:lang w:val="ru-RU"/>
        </w:rPr>
        <w:t xml:space="preserve"> обучается</w:t>
      </w:r>
      <w:r w:rsidR="001474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78A2FB" w14:textId="77A986EE" w:rsidR="0014745F" w:rsidRDefault="0014745F" w:rsidP="00EA293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-Дисбаланс между генератором и дискриминатором вследствие переобучения.</w:t>
      </w:r>
    </w:p>
    <w:p w14:paraId="5A99F5B7" w14:textId="7E0D520F" w:rsidR="00CD6D96" w:rsidRDefault="0014745F" w:rsidP="0014745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-Большая чувствительность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гиперп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араметрам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38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AD28CB" w14:textId="21E6CE70" w:rsidR="00CD6D96" w:rsidRPr="008D3811" w:rsidRDefault="00CD6D96" w:rsidP="00CD6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>
          <w:rPr>
            <w:rStyle w:val="a4"/>
          </w:rPr>
          <w:t>https://ru.wikipedia.org/wiki/GAN_%D0%B0%D0%B4%D0%B0%D0%BF%D1%82%D0%B0%D1%86%D0%B8%D1%8F</w:t>
        </w:r>
      </w:hyperlink>
    </w:p>
    <w:p w14:paraId="2E8A5696" w14:textId="2C5ED6E9" w:rsidR="008D3811" w:rsidRPr="008D3811" w:rsidRDefault="008D3811" w:rsidP="00CD6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>
          <w:rPr>
            <w:rStyle w:val="a4"/>
          </w:rPr>
          <w:t>https://github.com/soumith/ganhacks</w:t>
        </w:r>
      </w:hyperlink>
    </w:p>
    <w:p w14:paraId="4D678362" w14:textId="11661BA9" w:rsidR="008D3811" w:rsidRPr="00906C78" w:rsidRDefault="008D3811" w:rsidP="00CD6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>
          <w:rPr>
            <w:rStyle w:val="a4"/>
          </w:rPr>
          <w:t>https://arxiv.org/pdf/1611.07004v1.pdf</w:t>
        </w:r>
      </w:hyperlink>
    </w:p>
    <w:p w14:paraId="153FEFF3" w14:textId="4A8901CB" w:rsidR="00906C78" w:rsidRPr="0014745F" w:rsidRDefault="00906C78" w:rsidP="00CD6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>
          <w:rPr>
            <w:rStyle w:val="a4"/>
          </w:rPr>
          <w:t>https://neurohive.io/ru/vidy-nejrosetej/cyclegan/</w:t>
        </w:r>
      </w:hyperlink>
    </w:p>
    <w:p w14:paraId="0516A0B7" w14:textId="024DE3AC" w:rsidR="0014745F" w:rsidRPr="007C35AA" w:rsidRDefault="0014745F" w:rsidP="00CD6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>
          <w:rPr>
            <w:rStyle w:val="a4"/>
          </w:rPr>
          <w:t>https://medium.com/@jonathan_hui/gan-why-it-is-so-hard-to-train-generative-advisory-networks-819a86b3750b</w:t>
        </w:r>
      </w:hyperlink>
    </w:p>
    <w:p w14:paraId="0123F430" w14:textId="7C9DEAFF" w:rsidR="007C35AA" w:rsidRPr="00CD6D96" w:rsidRDefault="007C35AA" w:rsidP="00CD6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3" w:anchor=".D0.A3.D0.BB.D1.83.D1.87.D1.88.D0.B5.D0.BD.D0.B8.D0.B5_.D0.BE.D0.B1.D1.83.D1.87.D0.B5.D0.BD.D0.B8.D1.8F_GAN" w:history="1">
        <w:r>
          <w:rPr>
            <w:rStyle w:val="a4"/>
          </w:rPr>
          <w:t>http://neerc.ifmo.ru/wiki/index.php?title=Generative_Adversarial_Nets_(GAN)#.D0.A3.D0.BB.D1.83.D1.87.D1.88.D0.B5.D0.BD.D0.B8.D0.B5_.D0.BE.D0.B1.D1.83.D1.87.D0.B5.D0.BD.D0.B8.D1.8F_GAN</w:t>
        </w:r>
      </w:hyperlink>
    </w:p>
    <w:sectPr w:rsidR="007C35AA" w:rsidRPr="00CD6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2570"/>
    <w:multiLevelType w:val="hybridMultilevel"/>
    <w:tmpl w:val="E3BC27EE"/>
    <w:lvl w:ilvl="0" w:tplc="098EF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5E"/>
    <w:rsid w:val="0014745F"/>
    <w:rsid w:val="006A4842"/>
    <w:rsid w:val="00763B5E"/>
    <w:rsid w:val="007C35AA"/>
    <w:rsid w:val="008D3811"/>
    <w:rsid w:val="008E0C92"/>
    <w:rsid w:val="00906C78"/>
    <w:rsid w:val="00CD6D96"/>
    <w:rsid w:val="00D6786B"/>
    <w:rsid w:val="00E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A005"/>
  <w15:chartTrackingRefBased/>
  <w15:docId w15:val="{13E7180D-6594-4A7D-8F0E-D11D920A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D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D9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D6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GAN_%D0%B0%D0%B4%D0%B0%D0%BF%D1%82%D0%B0%D1%86%D0%B8%D1%8F" TargetMode="External"/><Relationship Id="rId13" Type="http://schemas.openxmlformats.org/officeDocument/2006/relationships/hyperlink" Target="http://neerc.ifmo.ru/wiki/index.php?title=Generative_Adversarial_Nets_(GAN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jonathan_hui/gan-why-it-is-so-hard-to-train-generative-advisory-networks-819a86b3750b" TargetMode="External"/><Relationship Id="rId12" Type="http://schemas.openxmlformats.org/officeDocument/2006/relationships/hyperlink" Target="https://medium.com/@jonathan_hui/gan-why-it-is-so-hard-to-train-generative-advisory-networks-819a86b3750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ith/ganhacks" TargetMode="External"/><Relationship Id="rId11" Type="http://schemas.openxmlformats.org/officeDocument/2006/relationships/hyperlink" Target="https://neurohive.io/ru/vidy-nejrosetej/cyclegan/" TargetMode="External"/><Relationship Id="rId5" Type="http://schemas.openxmlformats.org/officeDocument/2006/relationships/hyperlink" Target="https://ru.wikipedia.org/wiki/GAN_%D0%B0%D0%B4%D0%B0%D0%BF%D1%82%D0%B0%D1%86%D0%B8%D1%8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pdf/1611.07004v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umith/ganhac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Sapozhnikov</dc:creator>
  <cp:keywords/>
  <dc:description/>
  <cp:lastModifiedBy>Mikhail Sapozhnikov</cp:lastModifiedBy>
  <cp:revision>2</cp:revision>
  <dcterms:created xsi:type="dcterms:W3CDTF">2020-03-09T09:21:00Z</dcterms:created>
  <dcterms:modified xsi:type="dcterms:W3CDTF">2020-03-09T12:46:00Z</dcterms:modified>
</cp:coreProperties>
</file>