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4940" w14:textId="2669BC92" w:rsidR="00387A6B" w:rsidRDefault="00EB719C" w:rsidP="00193894">
      <w:pPr>
        <w:tabs>
          <w:tab w:val="clear" w:pos="5040"/>
          <w:tab w:val="clear" w:pos="5184"/>
          <w:tab w:val="right" w:leader="underscore" w:pos="9360"/>
        </w:tabs>
      </w:pPr>
      <w:r>
        <w:t xml:space="preserve">Your </w:t>
      </w:r>
      <w:r w:rsidR="00E25D1C">
        <w:t>n</w:t>
      </w:r>
      <w:r>
        <w:t>ame:</w:t>
      </w:r>
      <w:r w:rsidR="00193894">
        <w:t xml:space="preserve"> </w:t>
      </w:r>
      <w:r w:rsidR="00193894">
        <w:tab/>
      </w:r>
    </w:p>
    <w:p w14:paraId="1E99E38A" w14:textId="3959D695" w:rsidR="00EB719C" w:rsidRDefault="00E25D1C" w:rsidP="00E25D1C">
      <w:pPr>
        <w:pStyle w:val="Title"/>
      </w:pPr>
      <w:r>
        <w:t>OpenHPC: Beyond the Install Guide</w:t>
      </w:r>
    </w:p>
    <w:p w14:paraId="4EA639D5" w14:textId="0FF77421" w:rsidR="00954049" w:rsidRPr="00954049" w:rsidRDefault="00954049" w:rsidP="00954049">
      <w:pPr>
        <w:pStyle w:val="Subtitle"/>
      </w:pPr>
      <w:r>
        <w:t>for PEARC24, 2022-07-22</w:t>
      </w:r>
    </w:p>
    <w:p w14:paraId="7E650271" w14:textId="1B09B6A3" w:rsidR="00927999" w:rsidRDefault="00927999" w:rsidP="00E25D1C">
      <w:pPr>
        <w:pStyle w:val="Heading1"/>
      </w:pPr>
      <w:r>
        <w:t>Contacts: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358"/>
        <w:gridCol w:w="2191"/>
      </w:tblGrid>
      <w:tr w:rsidR="00927999" w14:paraId="078CE791" w14:textId="77777777" w:rsidTr="00927999">
        <w:trPr>
          <w:jc w:val="center"/>
        </w:trPr>
        <w:tc>
          <w:tcPr>
            <w:tcW w:w="2875" w:type="dxa"/>
          </w:tcPr>
          <w:p w14:paraId="6E8ACBE2" w14:textId="77777777" w:rsidR="00927999" w:rsidRDefault="00927999" w:rsidP="00927999">
            <w:pPr>
              <w:jc w:val="center"/>
            </w:pPr>
            <w:r>
              <w:t>Sharon Colson</w:t>
            </w:r>
          </w:p>
          <w:p w14:paraId="57590833" w14:textId="17CE4665" w:rsidR="00BA71D3" w:rsidRDefault="00000000" w:rsidP="00BA71D3">
            <w:pPr>
              <w:jc w:val="center"/>
            </w:pPr>
            <w:hyperlink r:id="rId5" w:history="1">
              <w:r w:rsidR="00BA71D3" w:rsidRPr="00AB2DD4">
                <w:rPr>
                  <w:rStyle w:val="Hyperlink"/>
                </w:rPr>
                <w:t>slcolson21@tntech.edu</w:t>
              </w:r>
            </w:hyperlink>
          </w:p>
        </w:tc>
        <w:tc>
          <w:tcPr>
            <w:tcW w:w="3358" w:type="dxa"/>
          </w:tcPr>
          <w:p w14:paraId="3A1AF752" w14:textId="77777777" w:rsidR="00927999" w:rsidRDefault="00927999" w:rsidP="00927999">
            <w:pPr>
              <w:jc w:val="center"/>
            </w:pPr>
            <w:r>
              <w:t>Jim Moroney</w:t>
            </w:r>
          </w:p>
          <w:p w14:paraId="0D9C78F4" w14:textId="704BA004" w:rsidR="00BA71D3" w:rsidRDefault="00000000" w:rsidP="00BA71D3">
            <w:pPr>
              <w:jc w:val="center"/>
            </w:pPr>
            <w:hyperlink r:id="rId6" w:history="1">
              <w:r w:rsidR="00BA71D3" w:rsidRPr="00AB2DD4">
                <w:rPr>
                  <w:rStyle w:val="Hyperlink"/>
                </w:rPr>
                <w:t>jpmoroney42@tntech.edu</w:t>
              </w:r>
            </w:hyperlink>
          </w:p>
        </w:tc>
        <w:tc>
          <w:tcPr>
            <w:tcW w:w="2191" w:type="dxa"/>
          </w:tcPr>
          <w:p w14:paraId="0ACFA31A" w14:textId="77777777" w:rsidR="00927999" w:rsidRDefault="00927999" w:rsidP="00927999">
            <w:pPr>
              <w:jc w:val="center"/>
            </w:pPr>
            <w:r>
              <w:t>Mike Renfro</w:t>
            </w:r>
          </w:p>
          <w:p w14:paraId="46D8D5BF" w14:textId="45B28C58" w:rsidR="00BA71D3" w:rsidRDefault="00000000" w:rsidP="00BA71D3">
            <w:pPr>
              <w:jc w:val="center"/>
            </w:pPr>
            <w:hyperlink r:id="rId7" w:history="1">
              <w:r w:rsidR="00BA71D3" w:rsidRPr="00AB2DD4">
                <w:rPr>
                  <w:rStyle w:val="Hyperlink"/>
                </w:rPr>
                <w:t>renfro@tntech.edu</w:t>
              </w:r>
            </w:hyperlink>
          </w:p>
        </w:tc>
      </w:tr>
    </w:tbl>
    <w:p w14:paraId="0C8DE237" w14:textId="17F6D809" w:rsidR="007071F1" w:rsidRDefault="00E31259" w:rsidP="00E31259">
      <w:pPr>
        <w:pStyle w:val="Heading2"/>
        <w:jc w:val="center"/>
      </w:pPr>
      <w:r>
        <w:rPr>
          <w:noProof/>
        </w:rPr>
        <w:drawing>
          <wp:inline distT="0" distB="0" distL="0" distR="0" wp14:anchorId="73CA857E" wp14:editId="3B7023C4">
            <wp:extent cx="4673600" cy="5041900"/>
            <wp:effectExtent l="0" t="0" r="0" b="0"/>
            <wp:docPr id="154276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8204" name="Picture 1542768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3F" w14:textId="62367884" w:rsidR="007071F1" w:rsidRPr="007071F1" w:rsidRDefault="007071F1" w:rsidP="007071F1">
      <w:pPr>
        <w:jc w:val="center"/>
      </w:pPr>
      <w:r>
        <w:t>Sample cluster architecture</w:t>
      </w:r>
    </w:p>
    <w:p w14:paraId="766745A5" w14:textId="77777777" w:rsidR="00F55DE0" w:rsidRDefault="00F55DE0">
      <w:pPr>
        <w:tabs>
          <w:tab w:val="clear" w:pos="5040"/>
          <w:tab w:val="clear" w:pos="5184"/>
        </w:tabs>
      </w:pPr>
    </w:p>
    <w:p w14:paraId="2AE0200E" w14:textId="402B8F9F" w:rsidR="007071F1" w:rsidRDefault="00F55DE0">
      <w:pPr>
        <w:tabs>
          <w:tab w:val="clear" w:pos="5040"/>
          <w:tab w:val="clear" w:pos="5184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See the other side of the page for more details.</w:t>
      </w:r>
      <w:r w:rsidR="007071F1">
        <w:br w:type="page"/>
      </w:r>
    </w:p>
    <w:p w14:paraId="079FE376" w14:textId="54C6F6CA" w:rsidR="004B349C" w:rsidRDefault="004B349C" w:rsidP="004B349C">
      <w:pPr>
        <w:pStyle w:val="Heading1"/>
      </w:pPr>
      <w:r>
        <w:lastRenderedPageBreak/>
        <w:t>Details for your cluster (</w:t>
      </w:r>
      <w:r w:rsidR="006F49EA">
        <w:t>Cluster N</w:t>
      </w:r>
      <w:r>
        <w:t>)</w:t>
      </w:r>
    </w:p>
    <w:p w14:paraId="0E9DF215" w14:textId="51279DF7" w:rsidR="00E25D1C" w:rsidRPr="006F49EA" w:rsidRDefault="00B61230" w:rsidP="006F49EA">
      <w:pPr>
        <w:pStyle w:val="Heading2"/>
      </w:pPr>
      <w:r>
        <w:t>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D75C05" w14:paraId="6FE0A6A2" w14:textId="77777777" w:rsidTr="00D75C05">
        <w:tc>
          <w:tcPr>
            <w:tcW w:w="3595" w:type="dxa"/>
          </w:tcPr>
          <w:p w14:paraId="37620ABE" w14:textId="3793539A" w:rsidR="00D75C05" w:rsidRDefault="00D75C05" w:rsidP="00D75C05">
            <w:pPr>
              <w:jc w:val="right"/>
            </w:pPr>
            <w:r>
              <w:t>Usernames:</w:t>
            </w:r>
          </w:p>
        </w:tc>
        <w:tc>
          <w:tcPr>
            <w:tcW w:w="5755" w:type="dxa"/>
          </w:tcPr>
          <w:p w14:paraId="4742FC94" w14:textId="355A907D" w:rsidR="00D75C05" w:rsidRDefault="00D75C05" w:rsidP="006F49EA">
            <w:pPr>
              <w:pStyle w:val="Monospaced-left"/>
            </w:pPr>
            <w:r>
              <w:t>user1, user2</w:t>
            </w:r>
          </w:p>
        </w:tc>
      </w:tr>
      <w:tr w:rsidR="00D75C05" w14:paraId="2B59C922" w14:textId="77777777" w:rsidTr="00D75C05">
        <w:tc>
          <w:tcPr>
            <w:tcW w:w="3595" w:type="dxa"/>
          </w:tcPr>
          <w:p w14:paraId="18659222" w14:textId="643B3C21" w:rsidR="00D75C05" w:rsidRDefault="00D75C05" w:rsidP="00D75C05">
            <w:pPr>
              <w:jc w:val="right"/>
            </w:pPr>
            <w:r>
              <w:t>Password (for all):</w:t>
            </w:r>
          </w:p>
        </w:tc>
        <w:tc>
          <w:tcPr>
            <w:tcW w:w="5755" w:type="dxa"/>
          </w:tcPr>
          <w:p w14:paraId="0BA3F0CE" w14:textId="4CFEC41E" w:rsidR="00D75C05" w:rsidRDefault="00B90C57" w:rsidP="006F49EA">
            <w:pPr>
              <w:pStyle w:val="Monospaced-left"/>
            </w:pPr>
            <w:r>
              <w:t>X</w:t>
            </w:r>
          </w:p>
        </w:tc>
      </w:tr>
    </w:tbl>
    <w:p w14:paraId="621FD8B6" w14:textId="77777777" w:rsidR="00D75C05" w:rsidRPr="00193894" w:rsidRDefault="00D75C05" w:rsidP="00193894">
      <w:pPr>
        <w:tabs>
          <w:tab w:val="clear" w:pos="5040"/>
          <w:tab w:val="clear" w:pos="5184"/>
          <w:tab w:val="right" w:pos="2880"/>
          <w:tab w:val="left" w:pos="3024"/>
        </w:tabs>
        <w:rPr>
          <w:rFonts w:ascii="Consolas" w:hAnsi="Consolas" w:cs="Consolas"/>
        </w:rPr>
      </w:pPr>
    </w:p>
    <w:p w14:paraId="4391F15F" w14:textId="0B50015A" w:rsidR="00E25D1C" w:rsidRDefault="00E25D1C" w:rsidP="00E25D1C">
      <w:pPr>
        <w:pStyle w:val="Heading2"/>
      </w:pPr>
      <w:r>
        <w:t>Networks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7246B3F6" w14:textId="77777777" w:rsidTr="006F49EA">
        <w:tc>
          <w:tcPr>
            <w:tcW w:w="5220" w:type="dxa"/>
          </w:tcPr>
          <w:p w14:paraId="46368290" w14:textId="6740B378" w:rsidR="006F49EA" w:rsidRDefault="006F49EA" w:rsidP="00764F0A">
            <w:pPr>
              <w:jc w:val="right"/>
            </w:pPr>
            <w:r w:rsidRPr="00E25D1C">
              <w:t>External (shared by all students and</w:t>
            </w:r>
            <w:r>
              <w:t xml:space="preserve"> </w:t>
            </w:r>
            <w:r w:rsidRPr="00E25D1C">
              <w:t>instructors):</w:t>
            </w:r>
          </w:p>
        </w:tc>
        <w:tc>
          <w:tcPr>
            <w:tcW w:w="4130" w:type="dxa"/>
          </w:tcPr>
          <w:p w14:paraId="343BB976" w14:textId="002A5095" w:rsidR="006F49EA" w:rsidRPr="006F49EA" w:rsidRDefault="006F49EA" w:rsidP="006F49EA">
            <w:pPr>
              <w:pStyle w:val="Monospaced-left"/>
            </w:pPr>
            <w:r w:rsidRPr="006F49EA">
              <w:t>10.38.50.0/23</w:t>
            </w:r>
          </w:p>
        </w:tc>
      </w:tr>
      <w:tr w:rsidR="006F49EA" w14:paraId="01329DC8" w14:textId="77777777" w:rsidTr="006F49EA">
        <w:tc>
          <w:tcPr>
            <w:tcW w:w="5220" w:type="dxa"/>
          </w:tcPr>
          <w:p w14:paraId="1D72EB3E" w14:textId="3B360185" w:rsidR="006F49EA" w:rsidRDefault="006F49EA" w:rsidP="00764F0A">
            <w:pPr>
              <w:jc w:val="right"/>
            </w:pPr>
            <w:r w:rsidRPr="00DA6FC5">
              <w:rPr>
                <w:shd w:val="clear" w:color="auto" w:fill="F9F9F9"/>
              </w:rPr>
              <w:t>Internal (private to your cluster):</w:t>
            </w:r>
          </w:p>
        </w:tc>
        <w:tc>
          <w:tcPr>
            <w:tcW w:w="4130" w:type="dxa"/>
          </w:tcPr>
          <w:p w14:paraId="5CB75B33" w14:textId="69E899AB" w:rsidR="006F49EA" w:rsidRPr="006F49EA" w:rsidRDefault="006F49EA" w:rsidP="006F49EA">
            <w:pPr>
              <w:pStyle w:val="Monospaced-left"/>
            </w:pPr>
            <w:r w:rsidRPr="006F49EA">
              <w:t>172.16.0.0/16</w:t>
            </w:r>
          </w:p>
        </w:tc>
      </w:tr>
    </w:tbl>
    <w:p w14:paraId="246F717C" w14:textId="2AFB06BC" w:rsidR="00E25D1C" w:rsidRDefault="00E25D1C" w:rsidP="00E25D1C">
      <w:pPr>
        <w:pStyle w:val="Heading2"/>
      </w:pPr>
      <w:r>
        <w:t>System management server (SMS)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676E088B" w14:textId="77777777" w:rsidTr="00764F0A">
        <w:tc>
          <w:tcPr>
            <w:tcW w:w="5220" w:type="dxa"/>
          </w:tcPr>
          <w:p w14:paraId="67F7F0AA" w14:textId="721E9465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DD88B8A" w14:textId="13852E85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01437ABA" w14:textId="77777777" w:rsidTr="00764F0A">
        <w:tc>
          <w:tcPr>
            <w:tcW w:w="5220" w:type="dxa"/>
          </w:tcPr>
          <w:p w14:paraId="034AAD6B" w14:textId="45447E50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62EB8B14" w14:textId="18D48824" w:rsidR="006F49EA" w:rsidRPr="006F49EA" w:rsidRDefault="006F49EA" w:rsidP="006F49EA">
            <w:pPr>
              <w:pStyle w:val="Monospaced-left"/>
            </w:pPr>
            <w:r w:rsidRPr="006F49EA">
              <w:t>SMSPUBLICIP</w:t>
            </w:r>
          </w:p>
        </w:tc>
      </w:tr>
      <w:tr w:rsidR="006F49EA" w14:paraId="756B4D35" w14:textId="77777777" w:rsidTr="00764F0A">
        <w:tc>
          <w:tcPr>
            <w:tcW w:w="5220" w:type="dxa"/>
          </w:tcPr>
          <w:p w14:paraId="0DBDD1BE" w14:textId="5FC93A35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462430A7" w14:textId="56DC5BFF" w:rsidR="006F49EA" w:rsidRPr="006F49EA" w:rsidRDefault="006F49EA" w:rsidP="006F49EA">
            <w:pPr>
              <w:pStyle w:val="Monospaced-left"/>
            </w:pPr>
            <w:r w:rsidRPr="006F49EA">
              <w:t>SMSEXTERNALIP</w:t>
            </w:r>
          </w:p>
        </w:tc>
      </w:tr>
      <w:tr w:rsidR="006F49EA" w14:paraId="5A3954F5" w14:textId="77777777" w:rsidTr="00764F0A">
        <w:tc>
          <w:tcPr>
            <w:tcW w:w="5220" w:type="dxa"/>
          </w:tcPr>
          <w:p w14:paraId="307DE297" w14:textId="7B60B3F4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686A89E7" w14:textId="76EBAE0B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</w:tbl>
    <w:p w14:paraId="105D57A4" w14:textId="77777777" w:rsidR="006F49EA" w:rsidRDefault="006F49EA" w:rsidP="00E25D1C"/>
    <w:p w14:paraId="3BC9691E" w14:textId="6F926ABE" w:rsidR="00B6633B" w:rsidRDefault="00B6633B" w:rsidP="00B6633B">
      <w:r>
        <w:t xml:space="preserve">2 vCPUs, 6 GB RAM, 100 GB disk for </w:t>
      </w:r>
      <w:r w:rsidRPr="00B6633B">
        <w:rPr>
          <w:rFonts w:ascii="Consolas" w:hAnsi="Consolas" w:cs="Consolas"/>
        </w:rPr>
        <w:t>/opt/</w:t>
      </w:r>
      <w:proofErr w:type="spellStart"/>
      <w:r w:rsidRPr="00B6633B">
        <w:rPr>
          <w:rFonts w:ascii="Consolas" w:hAnsi="Consolas" w:cs="Consolas"/>
        </w:rPr>
        <w:t>ohpc</w:t>
      </w:r>
      <w:proofErr w:type="spellEnd"/>
      <w:r>
        <w:t>, 20 GB disk for everything else</w:t>
      </w:r>
    </w:p>
    <w:p w14:paraId="21527A62" w14:textId="5055267E" w:rsidR="00E25D1C" w:rsidRDefault="00E25D1C" w:rsidP="00E25D1C">
      <w:pPr>
        <w:pStyle w:val="Heading2"/>
      </w:pPr>
      <w:r>
        <w:t>Login server</w:t>
      </w:r>
      <w:r w:rsidR="006F49EA">
        <w:t xml:space="preserve"> (after installation)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2F3E744B" w14:textId="77777777" w:rsidTr="00764F0A">
        <w:tc>
          <w:tcPr>
            <w:tcW w:w="5220" w:type="dxa"/>
          </w:tcPr>
          <w:p w14:paraId="22EE4B5B" w14:textId="6DB29D64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ACDABA4" w14:textId="77777777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3A4DB066" w14:textId="77777777" w:rsidTr="00764F0A">
        <w:tc>
          <w:tcPr>
            <w:tcW w:w="5220" w:type="dxa"/>
          </w:tcPr>
          <w:p w14:paraId="0A002031" w14:textId="139C4ACE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41DF9B18" w14:textId="76F8317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PUBLICIP</w:t>
            </w:r>
          </w:p>
        </w:tc>
      </w:tr>
      <w:tr w:rsidR="006F49EA" w14:paraId="0282FCF7" w14:textId="77777777" w:rsidTr="00764F0A">
        <w:tc>
          <w:tcPr>
            <w:tcW w:w="5220" w:type="dxa"/>
          </w:tcPr>
          <w:p w14:paraId="51751A3C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147C6031" w14:textId="0AD676D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EXTERNALIP</w:t>
            </w:r>
          </w:p>
        </w:tc>
      </w:tr>
      <w:tr w:rsidR="006F49EA" w14:paraId="746A52D7" w14:textId="77777777" w:rsidTr="00764F0A">
        <w:tc>
          <w:tcPr>
            <w:tcW w:w="5220" w:type="dxa"/>
          </w:tcPr>
          <w:p w14:paraId="762F35F1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0C3550D2" w14:textId="77777777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  <w:tr w:rsidR="006F49EA" w14:paraId="2C72590C" w14:textId="77777777" w:rsidTr="00764F0A">
        <w:tc>
          <w:tcPr>
            <w:tcW w:w="5220" w:type="dxa"/>
          </w:tcPr>
          <w:p w14:paraId="0553C4A0" w14:textId="65277B09" w:rsidR="006F49EA" w:rsidRPr="00DA6FC5" w:rsidRDefault="006F49EA" w:rsidP="00764F0A">
            <w:pPr>
              <w:jc w:val="right"/>
            </w:pPr>
            <w:r w:rsidRPr="00DA6FC5">
              <w:t>Internal MAC address:</w:t>
            </w:r>
          </w:p>
        </w:tc>
        <w:tc>
          <w:tcPr>
            <w:tcW w:w="4130" w:type="dxa"/>
          </w:tcPr>
          <w:p w14:paraId="79AAE724" w14:textId="3313DCBE" w:rsidR="006F49EA" w:rsidRPr="006F49EA" w:rsidRDefault="006F49EA" w:rsidP="006F49EA">
            <w:pPr>
              <w:pStyle w:val="Monospaced-left"/>
            </w:pPr>
            <w:r w:rsidRPr="006F49EA">
              <w:t>LOGINMAC</w:t>
            </w:r>
          </w:p>
        </w:tc>
      </w:tr>
    </w:tbl>
    <w:p w14:paraId="6512F282" w14:textId="77777777" w:rsidR="006F49EA" w:rsidRDefault="006F49EA" w:rsidP="00E25D1C"/>
    <w:p w14:paraId="6F0F729C" w14:textId="77777777" w:rsidR="00B6633B" w:rsidRDefault="00B6633B">
      <w:r>
        <w:t xml:space="preserve">2 vCPUs, 6 GB RAM, 20 GB disk originally only used for </w:t>
      </w:r>
      <w:proofErr w:type="spellStart"/>
      <w:r>
        <w:t>iPXE</w:t>
      </w:r>
      <w:proofErr w:type="spellEnd"/>
      <w:r>
        <w:t xml:space="preserve"> booting</w:t>
      </w:r>
    </w:p>
    <w:p w14:paraId="03A539E7" w14:textId="2E704E6B" w:rsidR="00B6633B" w:rsidRDefault="0062484E" w:rsidP="00B6633B">
      <w:pPr>
        <w:pStyle w:val="Heading2"/>
      </w:pPr>
      <w:r>
        <w:t>C</w:t>
      </w:r>
      <w:r w:rsidR="00B6633B">
        <w:t>ompute servers</w:t>
      </w:r>
    </w:p>
    <w:p w14:paraId="0CD63654" w14:textId="70E7EDB0" w:rsidR="001330A4" w:rsidRDefault="0062484E" w:rsidP="0062484E">
      <w:r>
        <w:t>Non-GPU servers (</w:t>
      </w:r>
      <w:r w:rsidR="00C54DE4">
        <w:t>c1, c2</w:t>
      </w:r>
      <w:r>
        <w:t>) each have</w:t>
      </w:r>
      <w:r w:rsidR="00B6633B">
        <w:t xml:space="preserve"> 2 vCPUs, 6 GB RAM, 20 GB disk originally only used for </w:t>
      </w:r>
      <w:proofErr w:type="spellStart"/>
      <w:r w:rsidR="00B6633B">
        <w:t>iPXE</w:t>
      </w:r>
      <w:proofErr w:type="spellEnd"/>
      <w:r w:rsidR="00B6633B">
        <w:t xml:space="preserve"> booting. </w:t>
      </w:r>
      <w:r>
        <w:t>GPU servers (</w:t>
      </w:r>
      <w:r w:rsidR="00C54DE4">
        <w:t>g1, g2</w:t>
      </w:r>
      <w:r>
        <w:t xml:space="preserve">) each have 4 vCPUs, 15 GB RAM, 60 GB disk originally only used for </w:t>
      </w:r>
      <w:proofErr w:type="spellStart"/>
      <w:r>
        <w:t>iPXE</w:t>
      </w:r>
      <w:proofErr w:type="spellEnd"/>
      <w:r>
        <w:t xml:space="preserve"> booting, and a 5 GB partition of an NVIDIA A100 GPU.</w:t>
      </w:r>
    </w:p>
    <w:p w14:paraId="17FBC934" w14:textId="77777777" w:rsidR="00EA5B38" w:rsidRDefault="00EA5B38" w:rsidP="0062484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471"/>
        <w:gridCol w:w="1536"/>
      </w:tblGrid>
      <w:tr w:rsidR="00EA5B38" w14:paraId="215AE043" w14:textId="77777777" w:rsidTr="002A5743">
        <w:trPr>
          <w:jc w:val="center"/>
        </w:trPr>
        <w:tc>
          <w:tcPr>
            <w:tcW w:w="1304" w:type="dxa"/>
            <w:tcBorders>
              <w:top w:val="single" w:sz="8" w:space="0" w:color="auto"/>
              <w:bottom w:val="single" w:sz="4" w:space="0" w:color="auto"/>
            </w:tcBorders>
          </w:tcPr>
          <w:p w14:paraId="7EE6149E" w14:textId="10AD0E2B" w:rsidR="00EA5B38" w:rsidRDefault="00EA5B38" w:rsidP="002A5743">
            <w:pPr>
              <w:jc w:val="center"/>
            </w:pPr>
            <w:r>
              <w:t>Hostname</w:t>
            </w:r>
          </w:p>
        </w:tc>
        <w:tc>
          <w:tcPr>
            <w:tcW w:w="2471" w:type="dxa"/>
            <w:tcBorders>
              <w:top w:val="single" w:sz="8" w:space="0" w:color="auto"/>
              <w:bottom w:val="single" w:sz="4" w:space="0" w:color="auto"/>
            </w:tcBorders>
          </w:tcPr>
          <w:p w14:paraId="5BB1EAEE" w14:textId="33CCDAC1" w:rsidR="00EA5B38" w:rsidRDefault="00EA5B38" w:rsidP="002A5743">
            <w:pPr>
              <w:jc w:val="center"/>
            </w:pPr>
            <w:r>
              <w:t>MAC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</w:tcPr>
          <w:p w14:paraId="538E9E47" w14:textId="2B5ADB54" w:rsidR="00EA5B38" w:rsidRDefault="000F0A0F" w:rsidP="002A5743">
            <w:pPr>
              <w:jc w:val="center"/>
            </w:pPr>
            <w:r>
              <w:t xml:space="preserve">Internal </w:t>
            </w:r>
            <w:r w:rsidR="00EA5B38">
              <w:t>IP</w:t>
            </w:r>
          </w:p>
        </w:tc>
      </w:tr>
      <w:tr w:rsidR="00EA5B38" w14:paraId="3818785A" w14:textId="77777777" w:rsidTr="002A5743">
        <w:trPr>
          <w:jc w:val="center"/>
        </w:trPr>
        <w:tc>
          <w:tcPr>
            <w:tcW w:w="1304" w:type="dxa"/>
            <w:tcBorders>
              <w:top w:val="single" w:sz="4" w:space="0" w:color="auto"/>
            </w:tcBorders>
          </w:tcPr>
          <w:p w14:paraId="365A3558" w14:textId="57D1760C" w:rsidR="00EA5B38" w:rsidRPr="00EA5B38" w:rsidRDefault="00EA5B38" w:rsidP="00A22F95">
            <w:pPr>
              <w:pStyle w:val="Monospaced-center"/>
            </w:pPr>
            <w:r w:rsidRPr="00EA5B38">
              <w:t>c1</w:t>
            </w: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DBD43FD" w14:textId="2D69C3EB" w:rsidR="00EA5B38" w:rsidRPr="00EA5B38" w:rsidRDefault="0013750D" w:rsidP="00A22F95">
            <w:pPr>
              <w:pStyle w:val="Monospaced-center"/>
            </w:pPr>
            <w:r>
              <w:t>C1MAC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0E624A4" w14:textId="23CCACB6" w:rsidR="00EA5B38" w:rsidRPr="00EA5B38" w:rsidRDefault="00EA5B38" w:rsidP="00A22F95">
            <w:pPr>
              <w:pStyle w:val="Monospaced-center"/>
            </w:pPr>
            <w:r w:rsidRPr="00EA5B38">
              <w:t>172.16.1.1</w:t>
            </w:r>
          </w:p>
        </w:tc>
      </w:tr>
      <w:tr w:rsidR="00EA5B38" w14:paraId="72E5A603" w14:textId="77777777" w:rsidTr="002A5743">
        <w:trPr>
          <w:jc w:val="center"/>
        </w:trPr>
        <w:tc>
          <w:tcPr>
            <w:tcW w:w="1304" w:type="dxa"/>
          </w:tcPr>
          <w:p w14:paraId="4E105EE2" w14:textId="1D9BC058" w:rsidR="00EA5B38" w:rsidRPr="00EA5B38" w:rsidRDefault="00EA5B38" w:rsidP="00A22F95">
            <w:pPr>
              <w:pStyle w:val="Monospaced-center"/>
            </w:pPr>
            <w:r w:rsidRPr="00EA5B38">
              <w:t>c2</w:t>
            </w:r>
          </w:p>
        </w:tc>
        <w:tc>
          <w:tcPr>
            <w:tcW w:w="2471" w:type="dxa"/>
          </w:tcPr>
          <w:p w14:paraId="6514D5C5" w14:textId="7C383D12" w:rsidR="00EA5B38" w:rsidRPr="00EA5B38" w:rsidRDefault="0013750D" w:rsidP="00A22F95">
            <w:pPr>
              <w:pStyle w:val="Monospaced-center"/>
            </w:pPr>
            <w:r>
              <w:t>C2MAC</w:t>
            </w:r>
          </w:p>
        </w:tc>
        <w:tc>
          <w:tcPr>
            <w:tcW w:w="1536" w:type="dxa"/>
          </w:tcPr>
          <w:p w14:paraId="6B59E651" w14:textId="591AD065" w:rsidR="00EA5B38" w:rsidRPr="00EA5B38" w:rsidRDefault="00EA5B38" w:rsidP="00A22F95">
            <w:pPr>
              <w:pStyle w:val="Monospaced-center"/>
            </w:pPr>
            <w:r w:rsidRPr="00EA5B38">
              <w:t>162.16.1.2</w:t>
            </w:r>
          </w:p>
        </w:tc>
      </w:tr>
      <w:tr w:rsidR="00EA5B38" w14:paraId="2399FEFA" w14:textId="77777777" w:rsidTr="002A5743">
        <w:trPr>
          <w:jc w:val="center"/>
        </w:trPr>
        <w:tc>
          <w:tcPr>
            <w:tcW w:w="1304" w:type="dxa"/>
          </w:tcPr>
          <w:p w14:paraId="4B2F2D74" w14:textId="508C1C03" w:rsidR="00EA5B38" w:rsidRPr="00EA5B38" w:rsidRDefault="00EA5B38" w:rsidP="00A22F95">
            <w:pPr>
              <w:pStyle w:val="Monospaced-center"/>
            </w:pPr>
            <w:r w:rsidRPr="00EA5B38">
              <w:t>g1</w:t>
            </w:r>
          </w:p>
        </w:tc>
        <w:tc>
          <w:tcPr>
            <w:tcW w:w="2471" w:type="dxa"/>
          </w:tcPr>
          <w:p w14:paraId="6BEF992C" w14:textId="2850D541" w:rsidR="00EA5B38" w:rsidRPr="00EA5B38" w:rsidRDefault="0013750D" w:rsidP="00A22F95">
            <w:pPr>
              <w:pStyle w:val="Monospaced-center"/>
            </w:pPr>
            <w:r>
              <w:t>G1MAC</w:t>
            </w:r>
          </w:p>
        </w:tc>
        <w:tc>
          <w:tcPr>
            <w:tcW w:w="1536" w:type="dxa"/>
          </w:tcPr>
          <w:p w14:paraId="61D42B9D" w14:textId="2D432910" w:rsidR="00EA5B38" w:rsidRPr="00EA5B38" w:rsidRDefault="00EA5B38" w:rsidP="00A22F95">
            <w:pPr>
              <w:pStyle w:val="Monospaced-center"/>
            </w:pPr>
            <w:r w:rsidRPr="00EA5B38">
              <w:t>172.16.2.1</w:t>
            </w:r>
          </w:p>
        </w:tc>
      </w:tr>
      <w:tr w:rsidR="00EA5B38" w14:paraId="16CC2FB5" w14:textId="77777777" w:rsidTr="002A5743">
        <w:trPr>
          <w:jc w:val="center"/>
        </w:trPr>
        <w:tc>
          <w:tcPr>
            <w:tcW w:w="1304" w:type="dxa"/>
            <w:tcBorders>
              <w:bottom w:val="single" w:sz="8" w:space="0" w:color="auto"/>
            </w:tcBorders>
          </w:tcPr>
          <w:p w14:paraId="43773C25" w14:textId="0B9BC99F" w:rsidR="00EA5B38" w:rsidRPr="00EA5B38" w:rsidRDefault="00EA5B38" w:rsidP="00A22F95">
            <w:pPr>
              <w:pStyle w:val="Monospaced-center"/>
            </w:pPr>
            <w:r w:rsidRPr="00EA5B38">
              <w:t>g2</w:t>
            </w:r>
          </w:p>
        </w:tc>
        <w:tc>
          <w:tcPr>
            <w:tcW w:w="2471" w:type="dxa"/>
            <w:tcBorders>
              <w:bottom w:val="single" w:sz="8" w:space="0" w:color="auto"/>
            </w:tcBorders>
          </w:tcPr>
          <w:p w14:paraId="504B3480" w14:textId="3B80D806" w:rsidR="00EA5B38" w:rsidRPr="00EA5B38" w:rsidRDefault="0013750D" w:rsidP="00A22F95">
            <w:pPr>
              <w:pStyle w:val="Monospaced-center"/>
            </w:pPr>
            <w:r>
              <w:t>G2MAC</w:t>
            </w:r>
          </w:p>
        </w:tc>
        <w:tc>
          <w:tcPr>
            <w:tcW w:w="1536" w:type="dxa"/>
            <w:tcBorders>
              <w:bottom w:val="single" w:sz="8" w:space="0" w:color="auto"/>
            </w:tcBorders>
          </w:tcPr>
          <w:p w14:paraId="702A0344" w14:textId="14F7E2B7" w:rsidR="00EA5B38" w:rsidRPr="00EA5B38" w:rsidRDefault="00EA5B38" w:rsidP="00A22F95">
            <w:pPr>
              <w:pStyle w:val="Monospaced-center"/>
            </w:pPr>
            <w:r w:rsidRPr="00EA5B38">
              <w:t>172.16.2.2</w:t>
            </w:r>
          </w:p>
        </w:tc>
      </w:tr>
    </w:tbl>
    <w:p w14:paraId="11297F0D" w14:textId="77777777" w:rsidR="00EA5B38" w:rsidRDefault="00EA5B38" w:rsidP="006248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EA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B2E"/>
    <w:multiLevelType w:val="hybridMultilevel"/>
    <w:tmpl w:val="7DEEA9B0"/>
    <w:lvl w:ilvl="0" w:tplc="C08A00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4"/>
  </w:num>
  <w:num w:numId="2" w16cid:durableId="794131825">
    <w:abstractNumId w:val="3"/>
  </w:num>
  <w:num w:numId="3" w16cid:durableId="741758417">
    <w:abstractNumId w:val="2"/>
  </w:num>
  <w:num w:numId="4" w16cid:durableId="1341539293">
    <w:abstractNumId w:val="5"/>
  </w:num>
  <w:num w:numId="5" w16cid:durableId="71855796">
    <w:abstractNumId w:val="1"/>
  </w:num>
  <w:num w:numId="6" w16cid:durableId="2981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33AC1"/>
    <w:rsid w:val="000F0A0F"/>
    <w:rsid w:val="000F73E1"/>
    <w:rsid w:val="001330A4"/>
    <w:rsid w:val="0013750D"/>
    <w:rsid w:val="00193894"/>
    <w:rsid w:val="001971FB"/>
    <w:rsid w:val="002777F2"/>
    <w:rsid w:val="002A5743"/>
    <w:rsid w:val="003267F8"/>
    <w:rsid w:val="00332CC4"/>
    <w:rsid w:val="00387A6B"/>
    <w:rsid w:val="00391302"/>
    <w:rsid w:val="003D0A17"/>
    <w:rsid w:val="004B349C"/>
    <w:rsid w:val="0052795A"/>
    <w:rsid w:val="0054641F"/>
    <w:rsid w:val="00554F12"/>
    <w:rsid w:val="005E1466"/>
    <w:rsid w:val="005F1103"/>
    <w:rsid w:val="0062484E"/>
    <w:rsid w:val="006A3CCD"/>
    <w:rsid w:val="006A42B1"/>
    <w:rsid w:val="006B350F"/>
    <w:rsid w:val="006E3005"/>
    <w:rsid w:val="006F49EA"/>
    <w:rsid w:val="007071F1"/>
    <w:rsid w:val="007433F4"/>
    <w:rsid w:val="007632DD"/>
    <w:rsid w:val="00840404"/>
    <w:rsid w:val="008F60C7"/>
    <w:rsid w:val="00927999"/>
    <w:rsid w:val="00940712"/>
    <w:rsid w:val="00954049"/>
    <w:rsid w:val="009B1FDE"/>
    <w:rsid w:val="009B5608"/>
    <w:rsid w:val="00A22F95"/>
    <w:rsid w:val="00B05FEE"/>
    <w:rsid w:val="00B50D5B"/>
    <w:rsid w:val="00B55403"/>
    <w:rsid w:val="00B61230"/>
    <w:rsid w:val="00B6633B"/>
    <w:rsid w:val="00B90C57"/>
    <w:rsid w:val="00BA71D3"/>
    <w:rsid w:val="00C1507D"/>
    <w:rsid w:val="00C54DE4"/>
    <w:rsid w:val="00C87ACC"/>
    <w:rsid w:val="00D302DE"/>
    <w:rsid w:val="00D430CD"/>
    <w:rsid w:val="00D75C05"/>
    <w:rsid w:val="00DA6FC5"/>
    <w:rsid w:val="00DC068E"/>
    <w:rsid w:val="00E14733"/>
    <w:rsid w:val="00E25D1C"/>
    <w:rsid w:val="00E31259"/>
    <w:rsid w:val="00E75D43"/>
    <w:rsid w:val="00E92827"/>
    <w:rsid w:val="00EA5B38"/>
    <w:rsid w:val="00EB719C"/>
    <w:rsid w:val="00ED21AE"/>
    <w:rsid w:val="00F55DE0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FEE"/>
  <w15:chartTrackingRefBased/>
  <w15:docId w15:val="{D18BE4F1-5AF5-F14E-A337-20F5F42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94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9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D3"/>
    <w:rPr>
      <w:color w:val="605E5C"/>
      <w:shd w:val="clear" w:color="auto" w:fill="E1DFDD"/>
    </w:rPr>
  </w:style>
  <w:style w:type="paragraph" w:customStyle="1" w:styleId="Monospaced-left">
    <w:name w:val="Monospaced-left"/>
    <w:basedOn w:val="Normal"/>
    <w:qFormat/>
    <w:rsid w:val="00D75C05"/>
    <w:pPr>
      <w:tabs>
        <w:tab w:val="clear" w:pos="5040"/>
        <w:tab w:val="clear" w:pos="5184"/>
        <w:tab w:val="right" w:pos="2880"/>
        <w:tab w:val="left" w:pos="3024"/>
      </w:tabs>
    </w:pPr>
    <w:rPr>
      <w:rFonts w:ascii="Consolas" w:hAnsi="Consolas" w:cs="Consolas"/>
    </w:rPr>
  </w:style>
  <w:style w:type="paragraph" w:customStyle="1" w:styleId="Monospaced-center">
    <w:name w:val="Monospaced-center"/>
    <w:basedOn w:val="Monospaced-left"/>
    <w:qFormat/>
    <w:rsid w:val="00A22F9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nfro@tn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moroney42@tntech.edu" TargetMode="External"/><Relationship Id="rId5" Type="http://schemas.openxmlformats.org/officeDocument/2006/relationships/hyperlink" Target="mailto:slcolson21@tn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6</cp:revision>
  <cp:lastPrinted>2024-07-08T13:11:00Z</cp:lastPrinted>
  <dcterms:created xsi:type="dcterms:W3CDTF">2024-07-11T01:38:00Z</dcterms:created>
  <dcterms:modified xsi:type="dcterms:W3CDTF">2024-07-11T16:44:00Z</dcterms:modified>
</cp:coreProperties>
</file>