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F513" w14:textId="30866A9B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Screenshots: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2FB48B49" wp14:editId="3C50343B">
            <wp:extent cx="15602752" cy="11201976"/>
            <wp:effectExtent l="0" t="0" r="0" b="0"/>
            <wp:docPr id="7920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5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02752" cy="112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D89F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8196E1" w14:textId="38648EAE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04C287ED" wp14:editId="35E532FD">
            <wp:extent cx="11627448" cy="10713001"/>
            <wp:effectExtent l="0" t="0" r="0" b="0"/>
            <wp:docPr id="15510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7448" cy="1071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D879" w14:textId="2B9FBD7C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2A35126B" wp14:editId="51105A94">
            <wp:extent cx="11151173" cy="10554242"/>
            <wp:effectExtent l="0" t="0" r="0" b="0"/>
            <wp:docPr id="46201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11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51173" cy="105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5008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79D0F5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51A6CF2" w14:textId="39051ED9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Export of some of the prompts:</w:t>
      </w:r>
    </w:p>
    <w:p w14:paraId="2B43402A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B00BD8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19A4D0" w14:textId="4E015F40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Refer to the following content: [attached files: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client_secret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JSON, login.html, Calc.html, index.js, index.html, inv.html, Calc.js, theme.js, auth.js, inv.js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.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gitignore</w:t>
      </w:r>
      <w:proofErr w:type="spellEnd"/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styles.css]</w:t>
      </w:r>
    </w:p>
    <w:p w14:paraId="27D48519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walk me through step 1, I have the new credentials created, but now where do I need to update them?</w:t>
      </w:r>
    </w:p>
    <w:p w14:paraId="1F02D924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Grok: [Explained where to update credentials in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Google Cloud Console]</w:t>
      </w:r>
    </w:p>
    <w:p w14:paraId="4B50F160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Thanks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Grok, next can we get the "dark mode" button working in the header of all pages, and remove the dark mode link from the bottom of the page?</w:t>
      </w:r>
    </w:p>
    <w:p w14:paraId="7B48CBA9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Grok: [Provided code to fix dark mode toggle in header across pages]</w:t>
      </w:r>
    </w:p>
    <w:p w14:paraId="32B9FFCA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Here are the full schemas for both the tables in my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[inv and batches table schemas]</w:t>
      </w:r>
    </w:p>
    <w:p w14:paraId="2496C9B7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I would like to add the ability to have 2(or more) google accounts be able to access the same data from the database through my web app. Can you provide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by step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instructions on how to do this?</w:t>
      </w:r>
    </w:p>
    <w:p w14:paraId="47C54972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I do not want ALL new and existing users to be part of the same group...</w:t>
      </w:r>
    </w:p>
    <w:p w14:paraId="769F7DB1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Grok: [Provided SQL for groups,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group_members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RLS policies, and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get_user_groups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function]</w:t>
      </w:r>
    </w:p>
    <w:p w14:paraId="5FA5E2FD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Error: Failed to run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query: ERROR: 42703: column "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group_id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does not exist...</w:t>
      </w:r>
    </w:p>
    <w:p w14:paraId="7A01EF21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SQL successful</w:t>
      </w:r>
    </w:p>
    <w:p w14:paraId="373FC26B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can you verify that I made the correct changes to inv.html: [pasted large code block with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group_id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changes]</w:t>
      </w:r>
    </w:p>
    <w:p w14:paraId="24125F69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... (many back-and-forth messages fixing auth.js, group creation errors, RLS 42501, avatar display, localhost redirect issues, etc.)</w:t>
      </w:r>
    </w:p>
    <w:p w14:paraId="1452A1CB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can you verify my calc.js: [pasted large Calc.js code]</w:t>
      </w:r>
    </w:p>
    <w:p w14:paraId="4115A091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Grok: Verified and provided corrections for group support.</w:t>
      </w:r>
    </w:p>
    <w:p w14:paraId="75BDC0E0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I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error when I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load my inv.html now: Failed to initialize group...</w:t>
      </w:r>
    </w:p>
    <w:p w14:paraId="0B9D484A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Uncaught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SyntaxError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The requested module './auth.js' does not provide an export named 'logout'</w:t>
      </w:r>
    </w:p>
    <w:p w14:paraId="2BEAFC8D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[multiple console logs showing 403 Forbidden when creating groups, RLS violations]</w:t>
      </w:r>
    </w:p>
    <w:p w14:paraId="70E77381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Grok: Provided updated auth.js with better group creation logic and RLS policy fixes.</w:t>
      </w:r>
    </w:p>
    <w:p w14:paraId="7A47043C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Still getting this error... do I need to "flush the cache"...</w:t>
      </w:r>
    </w:p>
    <w:p w14:paraId="117A730D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Grok: Explained policy issues and provided corrected SQL.</w:t>
      </w:r>
    </w:p>
    <w:p w14:paraId="219C79F0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all right Grok, let's have another go at this. it all seems to be working while accessed from my local computer, but the authentication is not working when I try to log in from another computer... redirecting to localhost</w:t>
      </w:r>
    </w:p>
    <w:p w14:paraId="0AFEB938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[pasted full auth.js and login.html]</w:t>
      </w:r>
    </w:p>
    <w:p w14:paraId="69144254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Grok: Explained how to fix redirect URLs using </w:t>
      </w:r>
      <w:proofErr w:type="spellStart"/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window.location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.origin</w:t>
      </w:r>
      <w:proofErr w:type="spellEnd"/>
    </w:p>
    <w:p w14:paraId="49417811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Looks like I may just have to wait until I get a "production version... Can you remove the "Group ID" column from the grid display on the inv.html page?</w:t>
      </w:r>
    </w:p>
    <w:p w14:paraId="6FA7FF10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Thank you Grok! I want to create a new page... containing links to supplies... Please start with this Amazon link: </w:t>
      </w:r>
      <w:hyperlink r:id="rId8" w:tgtFrame="_blank" w:history="1">
        <w:r w:rsidRPr="00FE1F90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https://www.amazon.com/dp/B0CKKK1HJ1</w:t>
        </w:r>
      </w:hyperlink>
    </w:p>
    <w:p w14:paraId="1AF0EF51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looks good, but the image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404 error</w:t>
      </w:r>
    </w:p>
    <w:p w14:paraId="2819BC7C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[multiple iterations of resources.html with Amazon cards]</w:t>
      </w:r>
    </w:p>
    <w:p w14:paraId="7E60B483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is it okay to link to images hosted by Amazon...</w:t>
      </w:r>
    </w:p>
    <w:p w14:paraId="5EFA1321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is there a way to auto generate the content from the URL?...</w:t>
      </w:r>
    </w:p>
    <w:p w14:paraId="3ABCB779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I decided to go back to how we had it... [pasted resources.html and resources.js]</w:t>
      </w:r>
    </w:p>
    <w:p w14:paraId="1B2315B6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A90A63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looks good for now, I'll add more links later, but now I would like to make an update to calc.html... I would like to change the data that is saved from the grid, so that it retains the value of each field in the grid.</w:t>
      </w:r>
    </w:p>
    <w:p w14:paraId="67007219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Grok: Suggested adding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grid_data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jsonb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column and updated calc.js accordingly.</w:t>
      </w:r>
    </w:p>
    <w:p w14:paraId="172605C5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please, I have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changes you suggested and they work well</w:t>
      </w:r>
    </w:p>
    <w:p w14:paraId="28B8247E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when changing machine size, the data is still displayed from the last screen... can these be defaulted to 0...</w:t>
      </w:r>
    </w:p>
    <w:p w14:paraId="3B5CCC04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Grok: Provided updated </w:t>
      </w:r>
      <w:proofErr w:type="spellStart"/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loadLastBatch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logic.</w:t>
      </w:r>
    </w:p>
    <w:p w14:paraId="720B91E9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here is my current file, I seem to have an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'{'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 line 286...</w:t>
      </w:r>
    </w:p>
    <w:p w14:paraId="40E99D64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Grok: Fixed syntax error and provided corrected calc.js.</w:t>
      </w:r>
    </w:p>
    <w:p w14:paraId="5D47E802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LOOKS GREAT! Thank you Grok! ... I am going to work on adding more links, and then I'll either start the discussion on where to host it, OR I may have to convert it to React first</w:t>
      </w:r>
    </w:p>
    <w:p w14:paraId="2A9C7709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All Right Grok,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Here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our next mission: I want to convert this to a React + Vite site, BUT I want to keep the calc.html, and the inv.html pages exactly as they are</w:t>
      </w:r>
    </w:p>
    <w:p w14:paraId="4F8F53BC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Option A please</w:t>
      </w:r>
    </w:p>
    <w:p w14:paraId="488C275E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continue</w:t>
      </w:r>
    </w:p>
    <w:p w14:paraId="43CF1358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I named the file "auth.js"...</w:t>
      </w:r>
    </w:p>
    <w:p w14:paraId="7A25FAC5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improved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Resources.jsx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...</w:t>
      </w:r>
    </w:p>
    <w:p w14:paraId="1E1255AC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Add Auth</w:t>
      </w:r>
    </w:p>
    <w:p w14:paraId="406D75EF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I am having several issues with the site: 1) The Auth is not working... 2) When I navigate from one of the new react pages to either Calc.html or inv.html it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opening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page in a new tab... 3) the dark mode toggle only works on the Calc.html page...</w:t>
      </w:r>
    </w:p>
    <w:p w14:paraId="4252327B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Auth is not working. Here is the console error... No routes matched location "/login.html"</w:t>
      </w:r>
    </w:p>
    <w:p w14:paraId="66677EA9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 now after login, my avatar is not showing... No routes matched location "/index.html"</w:t>
      </w:r>
    </w:p>
    <w:p w14:paraId="2B72FB67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can you provide </w:t>
      </w:r>
      <w:proofErr w:type="gram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</w:t>
      </w:r>
      <w:proofErr w:type="gram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full index.html file...</w:t>
      </w:r>
    </w:p>
    <w:p w14:paraId="7523685F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now I get this error... Uncaught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ReferenceError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Navigate is not defined</w:t>
      </w:r>
    </w:p>
    <w:p w14:paraId="6A67E910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User: Still getting this error... [pasted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App.jsx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2F650206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Grok: Provided corrected </w:t>
      </w:r>
      <w:proofErr w:type="spellStart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App.jsx</w:t>
      </w:r>
      <w:proofErr w:type="spellEnd"/>
      <w:r w:rsidRPr="00FE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proper imports.</w:t>
      </w:r>
    </w:p>
    <w:p w14:paraId="519EB196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DBE672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ABD8E95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CCAA22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BA307BD" w14:textId="77777777" w:rsid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8120EF" w14:textId="77777777" w:rsidR="00FE1F90" w:rsidRPr="00FE1F90" w:rsidRDefault="00FE1F90" w:rsidP="00FE1F9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6087A7" w14:textId="2CC5BE13" w:rsidR="006862B9" w:rsidRPr="00FE1F90" w:rsidRDefault="006862B9" w:rsidP="00FE1F90"/>
    <w:sectPr w:rsidR="006862B9" w:rsidRPr="00FE1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5AC"/>
    <w:multiLevelType w:val="multilevel"/>
    <w:tmpl w:val="001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24A"/>
    <w:multiLevelType w:val="multilevel"/>
    <w:tmpl w:val="86EA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06A4C"/>
    <w:multiLevelType w:val="multilevel"/>
    <w:tmpl w:val="676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143D7"/>
    <w:multiLevelType w:val="multilevel"/>
    <w:tmpl w:val="939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D0F64"/>
    <w:multiLevelType w:val="multilevel"/>
    <w:tmpl w:val="523C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54188"/>
    <w:multiLevelType w:val="multilevel"/>
    <w:tmpl w:val="635A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05230"/>
    <w:multiLevelType w:val="multilevel"/>
    <w:tmpl w:val="7AC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4CA3"/>
    <w:multiLevelType w:val="multilevel"/>
    <w:tmpl w:val="933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75696"/>
    <w:multiLevelType w:val="multilevel"/>
    <w:tmpl w:val="FA0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21A98"/>
    <w:multiLevelType w:val="multilevel"/>
    <w:tmpl w:val="CEF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B20C5"/>
    <w:multiLevelType w:val="multilevel"/>
    <w:tmpl w:val="9784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D1AE9"/>
    <w:multiLevelType w:val="multilevel"/>
    <w:tmpl w:val="07A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C447F"/>
    <w:multiLevelType w:val="multilevel"/>
    <w:tmpl w:val="103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C6522"/>
    <w:multiLevelType w:val="multilevel"/>
    <w:tmpl w:val="24B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C53C7"/>
    <w:multiLevelType w:val="multilevel"/>
    <w:tmpl w:val="95A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D1E2F"/>
    <w:multiLevelType w:val="multilevel"/>
    <w:tmpl w:val="50E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76920">
    <w:abstractNumId w:val="14"/>
  </w:num>
  <w:num w:numId="2" w16cid:durableId="178854675">
    <w:abstractNumId w:val="4"/>
  </w:num>
  <w:num w:numId="3" w16cid:durableId="189609200">
    <w:abstractNumId w:val="11"/>
  </w:num>
  <w:num w:numId="4" w16cid:durableId="518130759">
    <w:abstractNumId w:val="3"/>
  </w:num>
  <w:num w:numId="5" w16cid:durableId="647056378">
    <w:abstractNumId w:val="0"/>
  </w:num>
  <w:num w:numId="6" w16cid:durableId="938372579">
    <w:abstractNumId w:val="1"/>
  </w:num>
  <w:num w:numId="7" w16cid:durableId="1214538756">
    <w:abstractNumId w:val="9"/>
  </w:num>
  <w:num w:numId="8" w16cid:durableId="1384059165">
    <w:abstractNumId w:val="7"/>
  </w:num>
  <w:num w:numId="9" w16cid:durableId="1218779643">
    <w:abstractNumId w:val="6"/>
  </w:num>
  <w:num w:numId="10" w16cid:durableId="1005549155">
    <w:abstractNumId w:val="10"/>
  </w:num>
  <w:num w:numId="11" w16cid:durableId="1014646701">
    <w:abstractNumId w:val="15"/>
  </w:num>
  <w:num w:numId="12" w16cid:durableId="1610577915">
    <w:abstractNumId w:val="13"/>
  </w:num>
  <w:num w:numId="13" w16cid:durableId="481580489">
    <w:abstractNumId w:val="2"/>
  </w:num>
  <w:num w:numId="14" w16cid:durableId="383717822">
    <w:abstractNumId w:val="5"/>
  </w:num>
  <w:num w:numId="15" w16cid:durableId="1896969222">
    <w:abstractNumId w:val="12"/>
  </w:num>
  <w:num w:numId="16" w16cid:durableId="17578977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80"/>
    <w:rsid w:val="00546B7B"/>
    <w:rsid w:val="006862B9"/>
    <w:rsid w:val="00A54080"/>
    <w:rsid w:val="00D13673"/>
    <w:rsid w:val="00E91A7F"/>
    <w:rsid w:val="00FE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F0304"/>
  <w15:chartTrackingRefBased/>
  <w15:docId w15:val="{6C9B91DA-2126-48C3-9F2B-9BB759FB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F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dp/B0CKKK1HJ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Rhoades</dc:creator>
  <cp:keywords/>
  <dc:description/>
  <cp:lastModifiedBy>Mike Rhoades</cp:lastModifiedBy>
  <cp:revision>1</cp:revision>
  <dcterms:created xsi:type="dcterms:W3CDTF">2026-06-21T21:50:00Z</dcterms:created>
  <dcterms:modified xsi:type="dcterms:W3CDTF">2026-06-21T22:25:00Z</dcterms:modified>
</cp:coreProperties>
</file>