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81E8" w14:textId="77777777" w:rsidR="002E4C22" w:rsidRPr="00CD4DD6" w:rsidRDefault="002E4C22" w:rsidP="002E4C22">
      <w:pPr>
        <w:pStyle w:val="Heading1"/>
      </w:pPr>
      <w:r w:rsidRPr="00CD4DD6">
        <w:t>PASS Requirements (You MUST meet ALL of these)</w:t>
      </w:r>
    </w:p>
    <w:p w14:paraId="17A78F6E" w14:textId="77777777" w:rsidR="002E4C22" w:rsidRPr="009E1B9D" w:rsidRDefault="002E4C22" w:rsidP="002E4C22">
      <w:pPr>
        <w:pStyle w:val="Heading2"/>
        <w:rPr>
          <w:rFonts w:asciiTheme="minorHAnsi" w:hAnsiTheme="minorHAnsi"/>
        </w:rPr>
      </w:pPr>
      <w:r w:rsidRPr="009E1B9D">
        <w:rPr>
          <w:rFonts w:asciiTheme="minorHAnsi" w:hAnsiTheme="minorHAnsi"/>
        </w:rPr>
        <w:t>1. Core Application Functionality</w:t>
      </w:r>
    </w:p>
    <w:p w14:paraId="123622E4" w14:textId="233D56CE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can add new habits</w:t>
      </w:r>
      <w:r w:rsidR="00174278">
        <w:t xml:space="preserve"> – Add link on Resources Page</w:t>
      </w:r>
    </w:p>
    <w:p w14:paraId="41E53395" w14:textId="6E028F25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can update progress (increment or complete a habit)</w:t>
      </w:r>
      <w:r w:rsidR="00E27DDB">
        <w:t xml:space="preserve"> – update batch progress and inventory on the Calc &amp; Inv pages</w:t>
      </w:r>
    </w:p>
    <w:p w14:paraId="10F8C229" w14:textId="1B83809D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can see a list of habits on the screen</w:t>
      </w:r>
      <w:r w:rsidR="00E27DDB">
        <w:t xml:space="preserve"> – Inventory displayed on the inv page as well as the links on the resources page</w:t>
      </w:r>
    </w:p>
    <w:p w14:paraId="323D4901" w14:textId="516F667F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shows streaks or progress clearly</w:t>
      </w:r>
      <w:r w:rsidR="00E042AB">
        <w:t xml:space="preserve"> – umm… tracks inventory as well as totals of inventory</w:t>
      </w:r>
    </w:p>
    <w:p w14:paraId="74268859" w14:textId="47D52084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displays basic statistics (total habits, completions, etc.)</w:t>
      </w:r>
      <w:r w:rsidR="00574DF1">
        <w:t xml:space="preserve"> </w:t>
      </w:r>
      <w:r w:rsidR="00574DF1">
        <w:t>umm… tracks inventory as well as totals of inventory</w:t>
      </w:r>
    </w:p>
    <w:p w14:paraId="0549A822" w14:textId="77777777" w:rsidR="002E4C22" w:rsidRPr="009E1B9D" w:rsidRDefault="002E4C22" w:rsidP="002E4C22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2</w:t>
      </w:r>
      <w:r w:rsidRPr="009E1B9D">
        <w:rPr>
          <w:rFonts w:asciiTheme="minorHAnsi" w:hAnsiTheme="minorHAnsi"/>
        </w:rPr>
        <w:t>. React Usage</w:t>
      </w:r>
    </w:p>
    <w:p w14:paraId="75C3E61B" w14:textId="40EB5159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used React components</w:t>
      </w:r>
      <w:r w:rsidR="00574DF1">
        <w:t xml:space="preserve"> – yes </w:t>
      </w:r>
    </w:p>
    <w:p w14:paraId="2767BE34" w14:textId="13DA39BC" w:rsidR="00574DF1" w:rsidRPr="009E1B9D" w:rsidRDefault="002E4C22" w:rsidP="00574DF1">
      <w:pPr>
        <w:pStyle w:val="ListBullet"/>
        <w:tabs>
          <w:tab w:val="num" w:pos="360"/>
        </w:tabs>
        <w:ind w:left="360" w:hanging="360"/>
      </w:pPr>
      <w:r w:rsidRPr="009E1B9D">
        <w:t xml:space="preserve">I used </w:t>
      </w:r>
      <w:proofErr w:type="spellStart"/>
      <w:r w:rsidRPr="009E1B9D">
        <w:t>useState</w:t>
      </w:r>
      <w:proofErr w:type="spellEnd"/>
      <w:r w:rsidRPr="009E1B9D">
        <w:t xml:space="preserve"> for managing data</w:t>
      </w:r>
      <w:r w:rsidR="00574DF1">
        <w:t xml:space="preserve"> – yes</w:t>
      </w:r>
    </w:p>
    <w:p w14:paraId="2A424FA7" w14:textId="2A1FFF24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handles user events (clicks, forms)</w:t>
      </w:r>
      <w:r w:rsidR="008354EF">
        <w:t xml:space="preserve"> react – on the resource page, static on the calc and inventory pages</w:t>
      </w:r>
    </w:p>
    <w:p w14:paraId="4CF6704A" w14:textId="5DEB01D5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UI updates dynamically when data changes</w:t>
      </w:r>
      <w:r w:rsidR="008354EF">
        <w:t xml:space="preserve"> </w:t>
      </w:r>
      <w:r w:rsidR="00D96E1D">
        <w:t>–</w:t>
      </w:r>
      <w:r w:rsidR="008354EF">
        <w:t xml:space="preserve"> </w:t>
      </w:r>
      <w:r w:rsidR="00D96E1D">
        <w:t>I think all pages</w:t>
      </w:r>
    </w:p>
    <w:p w14:paraId="253EB0AF" w14:textId="77777777" w:rsidR="002E4C22" w:rsidRPr="009E1B9D" w:rsidRDefault="002E4C22" w:rsidP="002E4C22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3</w:t>
      </w:r>
      <w:r w:rsidRPr="009E1B9D">
        <w:rPr>
          <w:rFonts w:asciiTheme="minorHAnsi" w:hAnsiTheme="minorHAnsi"/>
        </w:rPr>
        <w:t>. User Interface</w:t>
      </w:r>
    </w:p>
    <w:p w14:paraId="710CEF54" w14:textId="7D638059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has a form to add habits</w:t>
      </w:r>
      <w:r w:rsidR="00D96E1D">
        <w:t xml:space="preserve"> – add link to resources page</w:t>
      </w:r>
    </w:p>
    <w:p w14:paraId="18466DD7" w14:textId="520AD0EC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shows a habit list</w:t>
      </w:r>
      <w:r w:rsidR="00D96E1D">
        <w:t xml:space="preserve"> </w:t>
      </w:r>
      <w:r w:rsidR="003F4474">
        <w:t>–</w:t>
      </w:r>
      <w:r w:rsidR="00D96E1D">
        <w:t xml:space="preserve"> </w:t>
      </w:r>
      <w:r w:rsidR="003F4474">
        <w:t>links on resources page</w:t>
      </w:r>
    </w:p>
    <w:p w14:paraId="60F0A267" w14:textId="606BA42F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has buttons/controls for interaction</w:t>
      </w:r>
      <w:r w:rsidR="003F4474">
        <w:t xml:space="preserve"> – all pages have buttons</w:t>
      </w:r>
    </w:p>
    <w:p w14:paraId="0A932655" w14:textId="50107E7C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includes a stats section</w:t>
      </w:r>
      <w:r w:rsidR="003F4474">
        <w:t xml:space="preserve"> </w:t>
      </w:r>
      <w:r w:rsidR="002C2161">
        <w:t>–</w:t>
      </w:r>
      <w:r w:rsidR="003F4474">
        <w:t xml:space="preserve"> </w:t>
      </w:r>
      <w:r w:rsidR="002C2161">
        <w:t>calc and inv pages have totals section</w:t>
      </w:r>
    </w:p>
    <w:p w14:paraId="4A324759" w14:textId="442D1B7C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 is readable and styled with CSS</w:t>
      </w:r>
      <w:r w:rsidR="002C2161">
        <w:t xml:space="preserve"> – lots of </w:t>
      </w:r>
      <w:proofErr w:type="spellStart"/>
      <w:r w:rsidR="002C2161">
        <w:t>css</w:t>
      </w:r>
      <w:proofErr w:type="spellEnd"/>
      <w:r w:rsidR="002C2161">
        <w:t xml:space="preserve"> throughout the site</w:t>
      </w:r>
    </w:p>
    <w:p w14:paraId="05E7EB37" w14:textId="77777777" w:rsidR="002E4C22" w:rsidRPr="009E1B9D" w:rsidRDefault="002E4C22" w:rsidP="002E4C22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4</w:t>
      </w:r>
      <w:r w:rsidRPr="009E1B9D">
        <w:rPr>
          <w:rFonts w:asciiTheme="minorHAnsi" w:hAnsiTheme="minorHAnsi"/>
        </w:rPr>
        <w:t>. AI Usage Requirement</w:t>
      </w:r>
    </w:p>
    <w:p w14:paraId="2D375434" w14:textId="2C8C36F7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included at least 3 screenshots of AI prompts</w:t>
      </w:r>
      <w:r w:rsidR="007B1C1E">
        <w:t xml:space="preserve"> – in word doc in root directory of the Repo</w:t>
      </w:r>
    </w:p>
    <w:p w14:paraId="3EA623B6" w14:textId="5DAC29A4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included examples of AI-assisted code or ideas</w:t>
      </w:r>
      <w:r w:rsidR="00924D2D">
        <w:t xml:space="preserve"> – shown in the above word doc.</w:t>
      </w:r>
    </w:p>
    <w:p w14:paraId="06B4C846" w14:textId="6ECCFE30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added notes explaining how AI helped me</w:t>
      </w:r>
      <w:r w:rsidR="00924D2D">
        <w:t xml:space="preserve"> – AI assisted in everything from brainstorming </w:t>
      </w:r>
      <w:r w:rsidR="004E1AF1">
        <w:t>hosting sites, to creating code, to converting from static pages to react.</w:t>
      </w:r>
    </w:p>
    <w:p w14:paraId="6073E006" w14:textId="77777777" w:rsidR="002E4C22" w:rsidRPr="009E1B9D" w:rsidRDefault="002E4C22" w:rsidP="002E4C22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5</w:t>
      </w:r>
      <w:r w:rsidRPr="009E1B9D">
        <w:rPr>
          <w:rFonts w:asciiTheme="minorHAnsi" w:hAnsiTheme="minorHAnsi"/>
        </w:rPr>
        <w:t>. GitHub Submission</w:t>
      </w:r>
    </w:p>
    <w:p w14:paraId="31EA81C5" w14:textId="77777777" w:rsidR="00AF6236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repository includes all my code</w:t>
      </w:r>
      <w:r w:rsidR="00486551">
        <w:t xml:space="preserve"> </w:t>
      </w:r>
      <w:r w:rsidR="00825935">
        <w:t>–</w:t>
      </w:r>
      <w:r w:rsidR="00486551">
        <w:t xml:space="preserve"> </w:t>
      </w:r>
    </w:p>
    <w:p w14:paraId="5070C792" w14:textId="77777777" w:rsidR="00AF6236" w:rsidRDefault="00825935" w:rsidP="00AF6236">
      <w:pPr>
        <w:pStyle w:val="ListBullet"/>
        <w:tabs>
          <w:tab w:val="num" w:pos="720"/>
        </w:tabs>
        <w:ind w:left="720" w:hanging="360"/>
      </w:pPr>
      <w:r>
        <w:t xml:space="preserve">Initial development prior to converting to React: </w:t>
      </w:r>
      <w:hyperlink r:id="rId5" w:history="1">
        <w:r w:rsidRPr="000E0A9C">
          <w:rPr>
            <w:rStyle w:val="Hyperlink"/>
          </w:rPr>
          <w:t>https://github.com/mikerhoades50/capstone</w:t>
        </w:r>
      </w:hyperlink>
      <w:r>
        <w:t xml:space="preserve"> </w:t>
      </w:r>
    </w:p>
    <w:p w14:paraId="047A67EC" w14:textId="77777777" w:rsidR="00AF6236" w:rsidRDefault="005C7F8F" w:rsidP="00AF6236">
      <w:pPr>
        <w:pStyle w:val="ListBullet"/>
        <w:tabs>
          <w:tab w:val="num" w:pos="720"/>
        </w:tabs>
        <w:ind w:left="720" w:hanging="360"/>
      </w:pPr>
      <w:r>
        <w:t xml:space="preserve">Post React Conversion: </w:t>
      </w:r>
      <w:hyperlink r:id="rId6" w:history="1">
        <w:r w:rsidRPr="000E0A9C">
          <w:rPr>
            <w:rStyle w:val="Hyperlink"/>
          </w:rPr>
          <w:t>https://github.com/mikerhoades50/dry-food</w:t>
        </w:r>
      </w:hyperlink>
      <w:r>
        <w:t xml:space="preserve"> </w:t>
      </w:r>
    </w:p>
    <w:p w14:paraId="586621AA" w14:textId="4D15DD6D" w:rsidR="002E4C22" w:rsidRPr="009E1B9D" w:rsidRDefault="005C7F8F" w:rsidP="00AF6236">
      <w:pPr>
        <w:pStyle w:val="ListBullet"/>
        <w:tabs>
          <w:tab w:val="num" w:pos="720"/>
        </w:tabs>
        <w:ind w:left="720" w:hanging="360"/>
      </w:pPr>
      <w:r>
        <w:t xml:space="preserve">Deployed Site: </w:t>
      </w:r>
      <w:hyperlink r:id="rId7" w:history="1">
        <w:r w:rsidR="00AF6236" w:rsidRPr="000E0A9C">
          <w:rPr>
            <w:rStyle w:val="Hyperlink"/>
          </w:rPr>
          <w:t>https://dry-food.vercel.app</w:t>
        </w:r>
      </w:hyperlink>
      <w:r w:rsidR="00AF6236">
        <w:t xml:space="preserve"> </w:t>
      </w:r>
    </w:p>
    <w:p w14:paraId="61266EA4" w14:textId="4B7CEC5C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README explains how to run the project</w:t>
      </w:r>
      <w:r w:rsidR="00B31FF2">
        <w:t xml:space="preserve"> – check </w:t>
      </w:r>
    </w:p>
    <w:p w14:paraId="1A6F7B66" w14:textId="0AF93541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project runs without major errors</w:t>
      </w:r>
      <w:r w:rsidR="00B31FF2">
        <w:t xml:space="preserve"> </w:t>
      </w:r>
      <w:r w:rsidR="00E606C5">
        <w:t xml:space="preserve">– check </w:t>
      </w:r>
    </w:p>
    <w:p w14:paraId="41DDA829" w14:textId="77777777" w:rsidR="002E4C22" w:rsidRPr="009E1B9D" w:rsidRDefault="002E4C22" w:rsidP="002E4C22">
      <w:pPr>
        <w:pStyle w:val="Heading1"/>
        <w:rPr>
          <w:rFonts w:asciiTheme="minorHAnsi" w:hAnsiTheme="minorHAnsi"/>
        </w:rPr>
      </w:pPr>
      <w:r w:rsidRPr="009E1B9D">
        <w:rPr>
          <w:rFonts w:asciiTheme="minorHAnsi" w:hAnsiTheme="minorHAnsi"/>
        </w:rPr>
        <w:t>FAIL Conditions (Avoid these)</w:t>
      </w:r>
    </w:p>
    <w:p w14:paraId="6F88F7E5" w14:textId="75E562B7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application does not run or crashes</w:t>
      </w:r>
      <w:r w:rsidR="00E606C5">
        <w:t xml:space="preserve"> – I don’t often test, but when I do it is in production </w:t>
      </w:r>
      <w:r w:rsidR="00E606C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749B0593" w14:textId="6BC8AC89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cannot add habits or track progress</w:t>
      </w:r>
      <w:r w:rsidR="00940C6E">
        <w:t xml:space="preserve"> </w:t>
      </w:r>
      <w:r w:rsidR="00F4361B">
        <w:t>– Check</w:t>
      </w:r>
    </w:p>
    <w:p w14:paraId="7A31BC21" w14:textId="049E6879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did not properly use React (no state/components)</w:t>
      </w:r>
      <w:r w:rsidR="00940C6E">
        <w:t xml:space="preserve"> </w:t>
      </w:r>
      <w:r w:rsidR="00F4361B">
        <w:t>–</w:t>
      </w:r>
      <w:r w:rsidR="00940C6E">
        <w:t xml:space="preserve"> Check</w:t>
      </w:r>
      <w:r w:rsidR="00F4361B">
        <w:t xml:space="preserve"> </w:t>
      </w:r>
    </w:p>
    <w:p w14:paraId="610B3533" w14:textId="0C9004E0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My UI is incomplete or hard to use</w:t>
      </w:r>
      <w:r w:rsidR="00F4361B">
        <w:t>– Check</w:t>
      </w:r>
    </w:p>
    <w:p w14:paraId="0604BF12" w14:textId="0C17B7A8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did not include AI usage requirements</w:t>
      </w:r>
      <w:r w:rsidR="00F4361B">
        <w:t>– Check</w:t>
      </w:r>
    </w:p>
    <w:p w14:paraId="7F22CB56" w14:textId="04ED56F1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I did not submit a complete GitHub repository</w:t>
      </w:r>
      <w:r w:rsidR="00F4361B">
        <w:t>– Check</w:t>
      </w:r>
    </w:p>
    <w:p w14:paraId="74DF8C1D" w14:textId="59DD6CCA" w:rsidR="002E4C22" w:rsidRPr="009E1B9D" w:rsidRDefault="002E4C22" w:rsidP="002E4C22">
      <w:pPr>
        <w:pStyle w:val="Heading1"/>
        <w:rPr>
          <w:rFonts w:asciiTheme="minorHAnsi" w:hAnsiTheme="minorHAnsi"/>
        </w:rPr>
      </w:pPr>
      <w:r w:rsidRPr="009E1B9D">
        <w:rPr>
          <w:rFonts w:asciiTheme="minorHAnsi" w:hAnsiTheme="minorHAnsi"/>
        </w:rPr>
        <w:t>Final Self-Check</w:t>
      </w:r>
      <w:r w:rsidR="00525811">
        <w:rPr>
          <w:rFonts w:asciiTheme="minorHAnsi" w:hAnsiTheme="minorHAnsi"/>
        </w:rPr>
        <w:t xml:space="preserve"> </w:t>
      </w:r>
    </w:p>
    <w:p w14:paraId="3F0F27B3" w14:textId="77777777" w:rsidR="002E4C22" w:rsidRPr="009E1B9D" w:rsidRDefault="002E4C22" w:rsidP="002E4C22">
      <w:r w:rsidRPr="009E1B9D">
        <w:t>Before submitting, ask yourself:</w:t>
      </w:r>
      <w:r w:rsidRPr="009E1B9D">
        <w:br/>
      </w:r>
    </w:p>
    <w:p w14:paraId="4372DEE9" w14:textId="79F7249C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Does my app work from start to finish?</w:t>
      </w:r>
      <w:r w:rsidR="00F4361B">
        <w:t xml:space="preserve"> </w:t>
      </w:r>
      <w:r w:rsidR="00F4361B">
        <w:t>– Check</w:t>
      </w:r>
    </w:p>
    <w:p w14:paraId="28DE652A" w14:textId="1D7B8B13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Can someone else run my project using my README?</w:t>
      </w:r>
      <w:r w:rsidR="00102C6C">
        <w:t xml:space="preserve"> Depends on who that person is, and how smart they </w:t>
      </w:r>
      <w:proofErr w:type="gramStart"/>
      <w:r w:rsidR="00102C6C">
        <w:t>are</w:t>
      </w:r>
      <w:r w:rsidR="00520D99">
        <w:t>..</w:t>
      </w:r>
      <w:proofErr w:type="gramEnd"/>
    </w:p>
    <w:p w14:paraId="76DBD1E6" w14:textId="32C31D6A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Did I clearly show how I used AI?</w:t>
      </w:r>
      <w:r w:rsidR="00102C6C">
        <w:t xml:space="preserve"> – lots of prompts shown</w:t>
      </w:r>
    </w:p>
    <w:p w14:paraId="6A1055FE" w14:textId="252D1A12" w:rsidR="002E4C22" w:rsidRPr="009E1B9D" w:rsidRDefault="002E4C22" w:rsidP="002E4C22">
      <w:pPr>
        <w:pStyle w:val="ListBullet"/>
        <w:tabs>
          <w:tab w:val="num" w:pos="360"/>
        </w:tabs>
        <w:ind w:left="360" w:hanging="360"/>
      </w:pPr>
      <w:r w:rsidRPr="009E1B9D">
        <w:t>Does my app meet all PASS requirements?</w:t>
      </w:r>
      <w:r w:rsidR="00520D99">
        <w:t xml:space="preserve"> </w:t>
      </w:r>
      <w:r w:rsidR="00520D99">
        <w:t>– Check</w:t>
      </w:r>
    </w:p>
    <w:p w14:paraId="69F9F0D2" w14:textId="77777777" w:rsidR="002E4C22" w:rsidRDefault="002E4C22"/>
    <w:sectPr w:rsidR="002E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8811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22"/>
    <w:rsid w:val="00102C6C"/>
    <w:rsid w:val="00174278"/>
    <w:rsid w:val="002C2161"/>
    <w:rsid w:val="002E4C22"/>
    <w:rsid w:val="003F4474"/>
    <w:rsid w:val="00486551"/>
    <w:rsid w:val="004E1AF1"/>
    <w:rsid w:val="005113B9"/>
    <w:rsid w:val="00520D99"/>
    <w:rsid w:val="00525811"/>
    <w:rsid w:val="00574DF1"/>
    <w:rsid w:val="005C7F8F"/>
    <w:rsid w:val="005F0D70"/>
    <w:rsid w:val="00727243"/>
    <w:rsid w:val="007B1C1E"/>
    <w:rsid w:val="00825935"/>
    <w:rsid w:val="008354EF"/>
    <w:rsid w:val="00924D2D"/>
    <w:rsid w:val="00940C6E"/>
    <w:rsid w:val="00AF6236"/>
    <w:rsid w:val="00B31FF2"/>
    <w:rsid w:val="00D13673"/>
    <w:rsid w:val="00D96E1D"/>
    <w:rsid w:val="00E042AB"/>
    <w:rsid w:val="00E27DDB"/>
    <w:rsid w:val="00E606C5"/>
    <w:rsid w:val="00F4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D409"/>
  <w15:chartTrackingRefBased/>
  <w15:docId w15:val="{E0157176-4EA4-0645-8C6E-38C42C4F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22"/>
  </w:style>
  <w:style w:type="paragraph" w:styleId="Heading1">
    <w:name w:val="heading 1"/>
    <w:basedOn w:val="Normal"/>
    <w:next w:val="Normal"/>
    <w:link w:val="Heading1Char"/>
    <w:uiPriority w:val="9"/>
    <w:qFormat/>
    <w:rsid w:val="002E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2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E4C2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25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y-food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kerhoades50/dry-food" TargetMode="External"/><Relationship Id="rId5" Type="http://schemas.openxmlformats.org/officeDocument/2006/relationships/hyperlink" Target="https://github.com/mikerhoades50/capsto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Williams</dc:creator>
  <cp:keywords/>
  <dc:description/>
  <cp:lastModifiedBy>Mike Rhoades</cp:lastModifiedBy>
  <cp:revision>24</cp:revision>
  <dcterms:created xsi:type="dcterms:W3CDTF">2026-06-21T21:29:00Z</dcterms:created>
  <dcterms:modified xsi:type="dcterms:W3CDTF">2026-06-21T22:53:00Z</dcterms:modified>
</cp:coreProperties>
</file>