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47FB6" w14:textId="306D75C2" w:rsidR="00D452AF" w:rsidRPr="00D452AF" w:rsidRDefault="00D452AF" w:rsidP="00D452AF">
      <w:pPr>
        <w:rPr>
          <w:b/>
          <w:bCs/>
        </w:rPr>
      </w:pPr>
      <w:r>
        <w:rPr>
          <w:b/>
          <w:bCs/>
          <w:lang w:val="en-US"/>
        </w:rPr>
        <w:t xml:space="preserve">Loan </w:t>
      </w:r>
      <w:r w:rsidRPr="00D452AF">
        <w:rPr>
          <w:b/>
          <w:bCs/>
        </w:rPr>
        <w:t>Credit Default Risk: Step-by-Step Implementation Plan</w:t>
      </w:r>
    </w:p>
    <w:p w14:paraId="25B4564A" w14:textId="77777777" w:rsidR="00D452AF" w:rsidRPr="00D452AF" w:rsidRDefault="00D452AF" w:rsidP="00D452AF">
      <w:r w:rsidRPr="00D452AF">
        <w:t>The Home Credit dataset is a well-known Kaggle competition dataset with multiple related tables. This shapes the entire approach because the real lift comes from how you aggregate the auxiliary tables, not from model tuning. Let me walk you through the full plan tailored to this dataset.</w:t>
      </w:r>
    </w:p>
    <w:p w14:paraId="125F2150" w14:textId="77777777" w:rsidR="00D452AF" w:rsidRPr="00D452AF" w:rsidRDefault="00D452AF" w:rsidP="00D452AF">
      <w:pPr>
        <w:rPr>
          <w:b/>
          <w:bCs/>
        </w:rPr>
      </w:pPr>
      <w:r w:rsidRPr="00D452AF">
        <w:rPr>
          <w:b/>
          <w:bCs/>
        </w:rPr>
        <w:t>Understanding the Data You Have</w:t>
      </w:r>
    </w:p>
    <w:p w14:paraId="668DB807" w14:textId="77777777" w:rsidR="00D452AF" w:rsidRPr="00D452AF" w:rsidRDefault="00D452AF" w:rsidP="00D452AF">
      <w:r w:rsidRPr="00D452AF">
        <w:t>The folder contains these files (this is the standard Home Credit structure):</w:t>
      </w:r>
    </w:p>
    <w:p w14:paraId="65D9C6B2" w14:textId="77777777" w:rsidR="00D452AF" w:rsidRPr="00D452AF" w:rsidRDefault="00D452AF" w:rsidP="00D452AF">
      <w:pPr>
        <w:numPr>
          <w:ilvl w:val="0"/>
          <w:numId w:val="1"/>
        </w:numPr>
      </w:pPr>
      <w:r w:rsidRPr="00D452AF">
        <w:rPr>
          <w:b/>
          <w:bCs/>
        </w:rPr>
        <w:t>application_train.csv / application_test.csv</w:t>
      </w:r>
      <w:r w:rsidRPr="00D452AF">
        <w:t xml:space="preserve"> — main table, one row per loan application, contains the TARGET column (1 = default, 0 = repaid)</w:t>
      </w:r>
    </w:p>
    <w:p w14:paraId="6EA898EA" w14:textId="77777777" w:rsidR="00D452AF" w:rsidRPr="00D452AF" w:rsidRDefault="00D452AF" w:rsidP="00D452AF">
      <w:pPr>
        <w:numPr>
          <w:ilvl w:val="0"/>
          <w:numId w:val="1"/>
        </w:numPr>
      </w:pPr>
      <w:r w:rsidRPr="00D452AF">
        <w:rPr>
          <w:b/>
          <w:bCs/>
        </w:rPr>
        <w:t>bureau.csv</w:t>
      </w:r>
      <w:r w:rsidRPr="00D452AF">
        <w:t xml:space="preserve"> — previous credits from other financial institutions reported to credit bureau</w:t>
      </w:r>
    </w:p>
    <w:p w14:paraId="54FF4BAF" w14:textId="77777777" w:rsidR="00D452AF" w:rsidRPr="00D452AF" w:rsidRDefault="00D452AF" w:rsidP="00D452AF">
      <w:pPr>
        <w:numPr>
          <w:ilvl w:val="0"/>
          <w:numId w:val="1"/>
        </w:numPr>
      </w:pPr>
      <w:r w:rsidRPr="00D452AF">
        <w:rPr>
          <w:b/>
          <w:bCs/>
        </w:rPr>
        <w:t>bureau_balance.csv</w:t>
      </w:r>
      <w:r w:rsidRPr="00D452AF">
        <w:t xml:space="preserve"> — monthly balance history for each bureau credit</w:t>
      </w:r>
    </w:p>
    <w:p w14:paraId="61074A05" w14:textId="77777777" w:rsidR="00D452AF" w:rsidRPr="00D452AF" w:rsidRDefault="00D452AF" w:rsidP="00D452AF">
      <w:pPr>
        <w:numPr>
          <w:ilvl w:val="0"/>
          <w:numId w:val="1"/>
        </w:numPr>
      </w:pPr>
      <w:r w:rsidRPr="00D452AF">
        <w:rPr>
          <w:b/>
          <w:bCs/>
        </w:rPr>
        <w:t>previous_application.csv</w:t>
      </w:r>
      <w:r w:rsidRPr="00D452AF">
        <w:t xml:space="preserve"> — previous loan applications at Home Credit</w:t>
      </w:r>
    </w:p>
    <w:p w14:paraId="6FAF8CA9" w14:textId="77777777" w:rsidR="00D452AF" w:rsidRPr="00D452AF" w:rsidRDefault="00D452AF" w:rsidP="00D452AF">
      <w:pPr>
        <w:numPr>
          <w:ilvl w:val="0"/>
          <w:numId w:val="1"/>
        </w:numPr>
      </w:pPr>
      <w:r w:rsidRPr="00D452AF">
        <w:rPr>
          <w:b/>
          <w:bCs/>
        </w:rPr>
        <w:t>POS_CASH_balance.csv</w:t>
      </w:r>
      <w:r w:rsidRPr="00D452AF">
        <w:t xml:space="preserve"> — monthly snapshots of previous POS and cash loans</w:t>
      </w:r>
    </w:p>
    <w:p w14:paraId="3CB43059" w14:textId="77777777" w:rsidR="00D452AF" w:rsidRPr="00D452AF" w:rsidRDefault="00D452AF" w:rsidP="00D452AF">
      <w:pPr>
        <w:numPr>
          <w:ilvl w:val="0"/>
          <w:numId w:val="1"/>
        </w:numPr>
      </w:pPr>
      <w:r w:rsidRPr="00D452AF">
        <w:rPr>
          <w:b/>
          <w:bCs/>
        </w:rPr>
        <w:t>installments_payments.csv</w:t>
      </w:r>
      <w:r w:rsidRPr="00D452AF">
        <w:t xml:space="preserve"> — payment history for previous loans</w:t>
      </w:r>
    </w:p>
    <w:p w14:paraId="67AF9109" w14:textId="77777777" w:rsidR="00D452AF" w:rsidRPr="00D452AF" w:rsidRDefault="00D452AF" w:rsidP="00D452AF">
      <w:pPr>
        <w:numPr>
          <w:ilvl w:val="0"/>
          <w:numId w:val="1"/>
        </w:numPr>
      </w:pPr>
      <w:r w:rsidRPr="00D452AF">
        <w:rPr>
          <w:b/>
          <w:bCs/>
        </w:rPr>
        <w:t>credit_card_balance.csv</w:t>
      </w:r>
      <w:r w:rsidRPr="00D452AF">
        <w:t xml:space="preserve"> — monthly snapshots of previous credit cards</w:t>
      </w:r>
    </w:p>
    <w:p w14:paraId="555BE3C7" w14:textId="77777777" w:rsidR="00D452AF" w:rsidRPr="00D452AF" w:rsidRDefault="00D452AF" w:rsidP="00D452AF">
      <w:pPr>
        <w:numPr>
          <w:ilvl w:val="0"/>
          <w:numId w:val="1"/>
        </w:numPr>
      </w:pPr>
      <w:r w:rsidRPr="00D452AF">
        <w:rPr>
          <w:b/>
          <w:bCs/>
        </w:rPr>
        <w:t>HomeCredit_columns_description.csv</w:t>
      </w:r>
      <w:r w:rsidRPr="00D452AF">
        <w:t xml:space="preserve"> — data dictionary</w:t>
      </w:r>
    </w:p>
    <w:p w14:paraId="413E3D82" w14:textId="77777777" w:rsidR="00D452AF" w:rsidRPr="00D452AF" w:rsidRDefault="00D452AF" w:rsidP="00D452AF">
      <w:r w:rsidRPr="00D452AF">
        <w:t>Default rate in this dataset is roughly 8% — moderate imbalance, not extreme.</w:t>
      </w:r>
    </w:p>
    <w:p w14:paraId="0BCA7381" w14:textId="77777777" w:rsidR="00D452AF" w:rsidRPr="00D452AF" w:rsidRDefault="00D452AF" w:rsidP="00D452AF">
      <w:pPr>
        <w:rPr>
          <w:b/>
          <w:bCs/>
        </w:rPr>
      </w:pPr>
      <w:r w:rsidRPr="00D452AF">
        <w:rPr>
          <w:b/>
          <w:bCs/>
        </w:rPr>
        <w:t>Phase 1: Project Setup</w:t>
      </w:r>
    </w:p>
    <w:p w14:paraId="70BDD614" w14:textId="77777777" w:rsidR="00D452AF" w:rsidRPr="00D452AF" w:rsidRDefault="00D452AF" w:rsidP="00D452AF">
      <w:r w:rsidRPr="00D452AF">
        <w:t>Create a clean project structure:</w:t>
      </w:r>
    </w:p>
    <w:p w14:paraId="3DCAC2A3" w14:textId="77777777" w:rsidR="00D452AF" w:rsidRPr="00D452AF" w:rsidRDefault="00D452AF" w:rsidP="00D452AF">
      <w:r w:rsidRPr="00D452AF">
        <w:t>credit-risk-modeling/</w:t>
      </w:r>
    </w:p>
    <w:p w14:paraId="2699CD58" w14:textId="77777777" w:rsidR="00D452AF" w:rsidRPr="00D452AF" w:rsidRDefault="00D452AF" w:rsidP="00D452AF">
      <w:r w:rsidRPr="00D452AF">
        <w:rPr>
          <w:rFonts w:ascii="MS Gothic" w:eastAsia="MS Gothic" w:hAnsi="MS Gothic" w:cs="MS Gothic" w:hint="eastAsia"/>
        </w:rPr>
        <w:t>├</w:t>
      </w:r>
      <w:r w:rsidRPr="00D452AF">
        <w:rPr>
          <w:rFonts w:ascii="Aptos" w:hAnsi="Aptos" w:cs="Aptos"/>
        </w:rPr>
        <w:t>──</w:t>
      </w:r>
      <w:r w:rsidRPr="00D452AF">
        <w:t xml:space="preserve"> data/home-credit-default-risk/</w:t>
      </w:r>
      <w:proofErr w:type="gramStart"/>
      <w:r w:rsidRPr="00D452AF">
        <w:t xml:space="preserve">   (</w:t>
      </w:r>
      <w:proofErr w:type="gramEnd"/>
      <w:r w:rsidRPr="00D452AF">
        <w:t>your raw CSVs)</w:t>
      </w:r>
    </w:p>
    <w:p w14:paraId="7567728C" w14:textId="77777777" w:rsidR="00D452AF" w:rsidRPr="00D452AF" w:rsidRDefault="00D452AF" w:rsidP="00D452AF">
      <w:r w:rsidRPr="00D452AF">
        <w:rPr>
          <w:rFonts w:ascii="MS Gothic" w:eastAsia="MS Gothic" w:hAnsi="MS Gothic" w:cs="MS Gothic" w:hint="eastAsia"/>
        </w:rPr>
        <w:t>├</w:t>
      </w:r>
      <w:r w:rsidRPr="00D452AF">
        <w:rPr>
          <w:rFonts w:ascii="Aptos" w:hAnsi="Aptos" w:cs="Aptos"/>
        </w:rPr>
        <w:t>──</w:t>
      </w:r>
      <w:r w:rsidRPr="00D452AF">
        <w:t xml:space="preserve"> notebooks/</w:t>
      </w:r>
    </w:p>
    <w:p w14:paraId="1CA24CF0" w14:textId="77777777" w:rsidR="00D452AF" w:rsidRPr="00D452AF" w:rsidRDefault="00D452AF" w:rsidP="00D452AF">
      <w:r w:rsidRPr="00D452AF">
        <w:t xml:space="preserve">│   </w:t>
      </w:r>
      <w:r w:rsidRPr="00D452AF">
        <w:rPr>
          <w:rFonts w:ascii="MS Gothic" w:eastAsia="MS Gothic" w:hAnsi="MS Gothic" w:cs="MS Gothic" w:hint="eastAsia"/>
        </w:rPr>
        <w:t>├</w:t>
      </w:r>
      <w:r w:rsidRPr="00D452AF">
        <w:rPr>
          <w:rFonts w:ascii="Aptos" w:hAnsi="Aptos" w:cs="Aptos"/>
        </w:rPr>
        <w:t>──</w:t>
      </w:r>
      <w:r w:rsidRPr="00D452AF">
        <w:t xml:space="preserve"> 01_eda.ipynb</w:t>
      </w:r>
    </w:p>
    <w:p w14:paraId="196E5234" w14:textId="77777777" w:rsidR="00D452AF" w:rsidRPr="00D452AF" w:rsidRDefault="00D452AF" w:rsidP="00D452AF">
      <w:r w:rsidRPr="00D452AF">
        <w:t xml:space="preserve">│   </w:t>
      </w:r>
      <w:r w:rsidRPr="00D452AF">
        <w:rPr>
          <w:rFonts w:ascii="MS Gothic" w:eastAsia="MS Gothic" w:hAnsi="MS Gothic" w:cs="MS Gothic" w:hint="eastAsia"/>
        </w:rPr>
        <w:t>├</w:t>
      </w:r>
      <w:r w:rsidRPr="00D452AF">
        <w:rPr>
          <w:rFonts w:ascii="Aptos" w:hAnsi="Aptos" w:cs="Aptos"/>
        </w:rPr>
        <w:t>──</w:t>
      </w:r>
      <w:r w:rsidRPr="00D452AF">
        <w:t xml:space="preserve"> 02_feature_engineering.ipynb</w:t>
      </w:r>
    </w:p>
    <w:p w14:paraId="38546584" w14:textId="77777777" w:rsidR="00D452AF" w:rsidRPr="00D452AF" w:rsidRDefault="00D452AF" w:rsidP="00D452AF">
      <w:r w:rsidRPr="00D452AF">
        <w:t xml:space="preserve">│   </w:t>
      </w:r>
      <w:r w:rsidRPr="00D452AF">
        <w:rPr>
          <w:rFonts w:ascii="MS Gothic" w:eastAsia="MS Gothic" w:hAnsi="MS Gothic" w:cs="MS Gothic" w:hint="eastAsia"/>
        </w:rPr>
        <w:t>├</w:t>
      </w:r>
      <w:r w:rsidRPr="00D452AF">
        <w:rPr>
          <w:rFonts w:ascii="Aptos" w:hAnsi="Aptos" w:cs="Aptos"/>
        </w:rPr>
        <w:t>──</w:t>
      </w:r>
      <w:r w:rsidRPr="00D452AF">
        <w:t xml:space="preserve"> 03_base_models.ipynb</w:t>
      </w:r>
    </w:p>
    <w:p w14:paraId="18C73D84" w14:textId="77777777" w:rsidR="00D452AF" w:rsidRPr="00D452AF" w:rsidRDefault="00D452AF" w:rsidP="00D452AF">
      <w:r w:rsidRPr="00D452AF">
        <w:t>│   └── 04_stacking.ipynb</w:t>
      </w:r>
    </w:p>
    <w:p w14:paraId="2E8FAC26" w14:textId="77777777" w:rsidR="00D452AF" w:rsidRPr="00D452AF" w:rsidRDefault="00D452AF" w:rsidP="00D452AF">
      <w:r w:rsidRPr="00D452AF">
        <w:rPr>
          <w:rFonts w:ascii="MS Gothic" w:eastAsia="MS Gothic" w:hAnsi="MS Gothic" w:cs="MS Gothic" w:hint="eastAsia"/>
        </w:rPr>
        <w:t>├</w:t>
      </w:r>
      <w:r w:rsidRPr="00D452AF">
        <w:rPr>
          <w:rFonts w:ascii="Aptos" w:hAnsi="Aptos" w:cs="Aptos"/>
        </w:rPr>
        <w:t>──</w:t>
      </w:r>
      <w:r w:rsidRPr="00D452AF">
        <w:t xml:space="preserve"> src/</w:t>
      </w:r>
    </w:p>
    <w:p w14:paraId="58CBF450" w14:textId="77777777" w:rsidR="00D452AF" w:rsidRPr="00D452AF" w:rsidRDefault="00D452AF" w:rsidP="00D452AF">
      <w:r w:rsidRPr="00D452AF">
        <w:t xml:space="preserve">│   </w:t>
      </w:r>
      <w:r w:rsidRPr="00D452AF">
        <w:rPr>
          <w:rFonts w:ascii="MS Gothic" w:eastAsia="MS Gothic" w:hAnsi="MS Gothic" w:cs="MS Gothic" w:hint="eastAsia"/>
        </w:rPr>
        <w:t>├</w:t>
      </w:r>
      <w:r w:rsidRPr="00D452AF">
        <w:rPr>
          <w:rFonts w:ascii="Aptos" w:hAnsi="Aptos" w:cs="Aptos"/>
        </w:rPr>
        <w:t>──</w:t>
      </w:r>
      <w:r w:rsidRPr="00D452AF">
        <w:t xml:space="preserve"> data_loader.py</w:t>
      </w:r>
    </w:p>
    <w:p w14:paraId="236877FB" w14:textId="77777777" w:rsidR="00D452AF" w:rsidRPr="00D452AF" w:rsidRDefault="00D452AF" w:rsidP="00D452AF">
      <w:r w:rsidRPr="00D452AF">
        <w:lastRenderedPageBreak/>
        <w:t xml:space="preserve">│   </w:t>
      </w:r>
      <w:r w:rsidRPr="00D452AF">
        <w:rPr>
          <w:rFonts w:ascii="MS Gothic" w:eastAsia="MS Gothic" w:hAnsi="MS Gothic" w:cs="MS Gothic" w:hint="eastAsia"/>
        </w:rPr>
        <w:t>├</w:t>
      </w:r>
      <w:r w:rsidRPr="00D452AF">
        <w:rPr>
          <w:rFonts w:ascii="Aptos" w:hAnsi="Aptos" w:cs="Aptos"/>
        </w:rPr>
        <w:t>──</w:t>
      </w:r>
      <w:r w:rsidRPr="00D452AF">
        <w:t xml:space="preserve"> features.py</w:t>
      </w:r>
    </w:p>
    <w:p w14:paraId="79CFA6A1" w14:textId="77777777" w:rsidR="00D452AF" w:rsidRPr="00D452AF" w:rsidRDefault="00D452AF" w:rsidP="00D452AF">
      <w:r w:rsidRPr="00D452AF">
        <w:t xml:space="preserve">│   </w:t>
      </w:r>
      <w:r w:rsidRPr="00D452AF">
        <w:rPr>
          <w:rFonts w:ascii="MS Gothic" w:eastAsia="MS Gothic" w:hAnsi="MS Gothic" w:cs="MS Gothic" w:hint="eastAsia"/>
        </w:rPr>
        <w:t>├</w:t>
      </w:r>
      <w:r w:rsidRPr="00D452AF">
        <w:rPr>
          <w:rFonts w:ascii="Aptos" w:hAnsi="Aptos" w:cs="Aptos"/>
        </w:rPr>
        <w:t>──</w:t>
      </w:r>
      <w:r w:rsidRPr="00D452AF">
        <w:t xml:space="preserve"> models.py</w:t>
      </w:r>
    </w:p>
    <w:p w14:paraId="2E387583" w14:textId="77777777" w:rsidR="00D452AF" w:rsidRPr="00D452AF" w:rsidRDefault="00D452AF" w:rsidP="00D452AF">
      <w:r w:rsidRPr="00D452AF">
        <w:t>│   └── evaluation.py</w:t>
      </w:r>
    </w:p>
    <w:p w14:paraId="4700E25B" w14:textId="77777777" w:rsidR="00D452AF" w:rsidRPr="00D452AF" w:rsidRDefault="00D452AF" w:rsidP="00D452AF">
      <w:r w:rsidRPr="00D452AF">
        <w:rPr>
          <w:rFonts w:ascii="MS Gothic" w:eastAsia="MS Gothic" w:hAnsi="MS Gothic" w:cs="MS Gothic" w:hint="eastAsia"/>
        </w:rPr>
        <w:t>├</w:t>
      </w:r>
      <w:r w:rsidRPr="00D452AF">
        <w:rPr>
          <w:rFonts w:ascii="Aptos" w:hAnsi="Aptos" w:cs="Aptos"/>
        </w:rPr>
        <w:t>──</w:t>
      </w:r>
      <w:r w:rsidRPr="00D452AF">
        <w:t xml:space="preserve"> artifacts/                     </w:t>
      </w:r>
      <w:proofErr w:type="gramStart"/>
      <w:r w:rsidRPr="00D452AF">
        <w:t xml:space="preserve">   (</w:t>
      </w:r>
      <w:proofErr w:type="gramEnd"/>
      <w:r w:rsidRPr="00D452AF">
        <w:t>saved models)</w:t>
      </w:r>
    </w:p>
    <w:p w14:paraId="07F886A4" w14:textId="77777777" w:rsidR="00D452AF" w:rsidRPr="00D452AF" w:rsidRDefault="00D452AF" w:rsidP="00D452AF">
      <w:r w:rsidRPr="00D452AF">
        <w:t>└── requirements.txt</w:t>
      </w:r>
    </w:p>
    <w:p w14:paraId="6452034A" w14:textId="77777777" w:rsidR="00D452AF" w:rsidRPr="00D452AF" w:rsidRDefault="00D452AF" w:rsidP="00D452AF">
      <w:r w:rsidRPr="00D452AF">
        <w:t>Install dependencies:</w:t>
      </w:r>
    </w:p>
    <w:p w14:paraId="39551330" w14:textId="77777777" w:rsidR="00D452AF" w:rsidRPr="00D452AF" w:rsidRDefault="00D452AF" w:rsidP="00D452AF">
      <w:r w:rsidRPr="00D452AF">
        <w:t>bash</w:t>
      </w:r>
    </w:p>
    <w:p w14:paraId="0FCDE218" w14:textId="77777777" w:rsidR="00D452AF" w:rsidRPr="00D452AF" w:rsidRDefault="00D452AF" w:rsidP="00D452AF">
      <w:r w:rsidRPr="00D452AF">
        <w:t>pip install pandas numpy scikit-learn xgboost lightgbm matplotlib seaborn joblib optuna</w:t>
      </w:r>
    </w:p>
    <w:p w14:paraId="68677B66" w14:textId="77777777" w:rsidR="00D452AF" w:rsidRPr="00D452AF" w:rsidRDefault="00D452AF" w:rsidP="00D452AF">
      <w:pPr>
        <w:rPr>
          <w:b/>
          <w:bCs/>
        </w:rPr>
      </w:pPr>
      <w:r w:rsidRPr="00D452AF">
        <w:rPr>
          <w:b/>
          <w:bCs/>
        </w:rPr>
        <w:t>Phase 2: Initial Data Loading and EDA</w:t>
      </w:r>
    </w:p>
    <w:p w14:paraId="64F5D93C" w14:textId="77777777" w:rsidR="00D452AF" w:rsidRPr="00D452AF" w:rsidRDefault="00D452AF" w:rsidP="00D452AF">
      <w:r w:rsidRPr="00D452AF">
        <w:t>Start with application_train.csv only — get oriented before touching auxiliary tables.</w:t>
      </w:r>
    </w:p>
    <w:p w14:paraId="469BC330" w14:textId="77777777" w:rsidR="00D452AF" w:rsidRPr="00D452AF" w:rsidRDefault="00D452AF" w:rsidP="00D452AF">
      <w:r w:rsidRPr="00D452AF">
        <w:t>python</w:t>
      </w:r>
    </w:p>
    <w:p w14:paraId="609BF3F5" w14:textId="77777777" w:rsidR="00D452AF" w:rsidRPr="00D452AF" w:rsidRDefault="00D452AF" w:rsidP="00D452AF">
      <w:r w:rsidRPr="00D452AF">
        <w:t>import pandas as pd</w:t>
      </w:r>
    </w:p>
    <w:p w14:paraId="59EAF0F1" w14:textId="77777777" w:rsidR="00D452AF" w:rsidRPr="00D452AF" w:rsidRDefault="00D452AF" w:rsidP="00D452AF">
      <w:r w:rsidRPr="00D452AF">
        <w:t>import numpy as np</w:t>
      </w:r>
    </w:p>
    <w:p w14:paraId="252A3FD2" w14:textId="77777777" w:rsidR="00D452AF" w:rsidRPr="00D452AF" w:rsidRDefault="00D452AF" w:rsidP="00D452AF"/>
    <w:p w14:paraId="60DF0ED7" w14:textId="77777777" w:rsidR="00D452AF" w:rsidRPr="00D452AF" w:rsidRDefault="00D452AF" w:rsidP="00D452AF">
      <w:r w:rsidRPr="00D452AF">
        <w:t>DATA_PATH = r"C:\Users\micha\OneDrive\Documents\Projects\github\mikerich135\credit-risk-modeling\data\home-credit-default-risk"</w:t>
      </w:r>
    </w:p>
    <w:p w14:paraId="684926BE" w14:textId="77777777" w:rsidR="00D452AF" w:rsidRPr="00D452AF" w:rsidRDefault="00D452AF" w:rsidP="00D452AF"/>
    <w:p w14:paraId="596042A7" w14:textId="77777777" w:rsidR="00D452AF" w:rsidRPr="00D452AF" w:rsidRDefault="00D452AF" w:rsidP="00D452AF">
      <w:r w:rsidRPr="00D452AF">
        <w:t>app_train = pd.read_csv(f"{DATA_PATH}\\application_train.csv")</w:t>
      </w:r>
    </w:p>
    <w:p w14:paraId="5CE9F5A1" w14:textId="77777777" w:rsidR="00D452AF" w:rsidRPr="00D452AF" w:rsidRDefault="00D452AF" w:rsidP="00D452AF">
      <w:r w:rsidRPr="00D452AF">
        <w:t>print(app_train.shape)  # ~307,511 rows, 122 columns</w:t>
      </w:r>
    </w:p>
    <w:p w14:paraId="16811016" w14:textId="77777777" w:rsidR="00D452AF" w:rsidRPr="00D452AF" w:rsidRDefault="00D452AF" w:rsidP="00D452AF">
      <w:r w:rsidRPr="00D452AF">
        <w:t>print(app_train['TARGET'].value_counts(normalize=True))</w:t>
      </w:r>
    </w:p>
    <w:p w14:paraId="7052D35D" w14:textId="77777777" w:rsidR="00D452AF" w:rsidRPr="00D452AF" w:rsidRDefault="00D452AF" w:rsidP="00D452AF">
      <w:r w:rsidRPr="00D452AF">
        <w:t>Key things to inspect:</w:t>
      </w:r>
    </w:p>
    <w:p w14:paraId="3483798B" w14:textId="77777777" w:rsidR="00D452AF" w:rsidRPr="00D452AF" w:rsidRDefault="00D452AF" w:rsidP="00D452AF">
      <w:pPr>
        <w:numPr>
          <w:ilvl w:val="0"/>
          <w:numId w:val="2"/>
        </w:numPr>
      </w:pPr>
      <w:r w:rsidRPr="00D452AF">
        <w:rPr>
          <w:b/>
          <w:bCs/>
        </w:rPr>
        <w:t>Target distribution:</w:t>
      </w:r>
      <w:r w:rsidRPr="00D452AF">
        <w:t xml:space="preserve"> ~92% non-default, ~8% default</w:t>
      </w:r>
    </w:p>
    <w:p w14:paraId="32DA8C8F" w14:textId="77777777" w:rsidR="00D452AF" w:rsidRPr="00D452AF" w:rsidRDefault="00D452AF" w:rsidP="00D452AF">
      <w:pPr>
        <w:numPr>
          <w:ilvl w:val="0"/>
          <w:numId w:val="2"/>
        </w:numPr>
      </w:pPr>
      <w:r w:rsidRPr="00D452AF">
        <w:rPr>
          <w:b/>
          <w:bCs/>
        </w:rPr>
        <w:t>Missing values:</w:t>
      </w:r>
      <w:r w:rsidRPr="00D452AF">
        <w:t xml:space="preserve"> several columns are &gt;50% missing (especially the _AVG, _MEDI, _MODE housing features)</w:t>
      </w:r>
    </w:p>
    <w:p w14:paraId="054F133C" w14:textId="77777777" w:rsidR="00D452AF" w:rsidRPr="00D452AF" w:rsidRDefault="00D452AF" w:rsidP="00D452AF">
      <w:pPr>
        <w:numPr>
          <w:ilvl w:val="0"/>
          <w:numId w:val="2"/>
        </w:numPr>
      </w:pPr>
      <w:r w:rsidRPr="00D452AF">
        <w:rPr>
          <w:b/>
          <w:bCs/>
        </w:rPr>
        <w:t>Anomalies to fix:</w:t>
      </w:r>
      <w:r w:rsidRPr="00D452AF">
        <w:t xml:space="preserve"> DAYS_EMPLOYED has a placeholder value of 365243 (about 1000 years) — replace with NaN. CODE_GENDER has an "XNA" value in a few rows — drop those rows. NAME_FAMILY_STATUS has "Unknown" — keep but flag.</w:t>
      </w:r>
    </w:p>
    <w:p w14:paraId="45A18AA3" w14:textId="77777777" w:rsidR="00D452AF" w:rsidRPr="00D452AF" w:rsidRDefault="00D452AF" w:rsidP="00D452AF">
      <w:pPr>
        <w:numPr>
          <w:ilvl w:val="0"/>
          <w:numId w:val="2"/>
        </w:numPr>
      </w:pPr>
      <w:r w:rsidRPr="00D452AF">
        <w:rPr>
          <w:i/>
          <w:iCs/>
        </w:rPr>
        <w:lastRenderedPageBreak/>
        <w:t>DAYS_ columns</w:t>
      </w:r>
      <w:r w:rsidRPr="00D452AF">
        <w:t>* are all negative (days before application) — leave as-is or take absolute value, just be consistent.</w:t>
      </w:r>
    </w:p>
    <w:p w14:paraId="61505EA3" w14:textId="77777777" w:rsidR="00D452AF" w:rsidRPr="00D452AF" w:rsidRDefault="00D452AF" w:rsidP="00D452AF">
      <w:r w:rsidRPr="00D452AF">
        <w:t>python</w:t>
      </w:r>
    </w:p>
    <w:p w14:paraId="634B81BB" w14:textId="77777777" w:rsidR="00D452AF" w:rsidRPr="00D452AF" w:rsidRDefault="00D452AF" w:rsidP="00D452AF">
      <w:r w:rsidRPr="00D452AF">
        <w:t># Critical anomaly fixes</w:t>
      </w:r>
    </w:p>
    <w:p w14:paraId="62BCE010" w14:textId="77777777" w:rsidR="00D452AF" w:rsidRPr="00D452AF" w:rsidRDefault="00D452AF" w:rsidP="00D452AF">
      <w:r w:rsidRPr="00D452AF">
        <w:t>app_train['DAYS_EMPLOYED'].replace(365243, np.nan, inplace=True)</w:t>
      </w:r>
    </w:p>
    <w:p w14:paraId="02ECACB1" w14:textId="77777777" w:rsidR="00D452AF" w:rsidRPr="00D452AF" w:rsidRDefault="00D452AF" w:rsidP="00D452AF">
      <w:r w:rsidRPr="00D452AF">
        <w:t>app_train = app_train[app_train['CODE_GENDER'] != 'XNA']</w:t>
      </w:r>
    </w:p>
    <w:p w14:paraId="4CA9C4D6" w14:textId="77777777" w:rsidR="00D452AF" w:rsidRPr="00D452AF" w:rsidRDefault="00D452AF" w:rsidP="00D452AF">
      <w:pPr>
        <w:rPr>
          <w:b/>
          <w:bCs/>
        </w:rPr>
      </w:pPr>
      <w:r w:rsidRPr="00D452AF">
        <w:rPr>
          <w:b/>
          <w:bCs/>
        </w:rPr>
        <w:t>Phase 3: Leakage Audit for This Dataset</w:t>
      </w:r>
    </w:p>
    <w:p w14:paraId="27F12AF9" w14:textId="77777777" w:rsidR="00D452AF" w:rsidRPr="00D452AF" w:rsidRDefault="00D452AF" w:rsidP="00D452AF">
      <w:r w:rsidRPr="00D452AF">
        <w:t xml:space="preserve">Home Credit was carefully curated, but still verify. The application table is "point-in-time" — all features are known at application moment. The auxiliary tables contain history </w:t>
      </w:r>
      <w:r w:rsidRPr="00D452AF">
        <w:rPr>
          <w:i/>
          <w:iCs/>
        </w:rPr>
        <w:t>prior</w:t>
      </w:r>
      <w:r w:rsidRPr="00D452AF">
        <w:t xml:space="preserve"> to the current application, identified by SK_ID_CURR.</w:t>
      </w:r>
    </w:p>
    <w:p w14:paraId="6A0A6C25" w14:textId="77777777" w:rsidR="00D452AF" w:rsidRPr="00D452AF" w:rsidRDefault="00D452AF" w:rsidP="00D452AF">
      <w:r w:rsidRPr="00D452AF">
        <w:rPr>
          <w:b/>
          <w:bCs/>
        </w:rPr>
        <w:t>One subtle thing to watch:</w:t>
      </w:r>
      <w:r w:rsidRPr="00D452AF">
        <w:t xml:space="preserve"> in bureau.csv, the DAYS_CREDIT_UPDATE field can be slightly after the application date for some rows. When aggregating bureau data, filter to records where DAYS_CREDIT &lt; 0 (credit existed before application).</w:t>
      </w:r>
    </w:p>
    <w:p w14:paraId="2CE3B18B" w14:textId="77777777" w:rsidR="00D452AF" w:rsidRPr="00D452AF" w:rsidRDefault="00D452AF" w:rsidP="00D452AF">
      <w:pPr>
        <w:rPr>
          <w:b/>
          <w:bCs/>
        </w:rPr>
      </w:pPr>
      <w:r w:rsidRPr="00D452AF">
        <w:rPr>
          <w:b/>
          <w:bCs/>
        </w:rPr>
        <w:t>Phase 4: Feature Engineering on the Main Application Table</w:t>
      </w:r>
    </w:p>
    <w:p w14:paraId="361EDCC4" w14:textId="77777777" w:rsidR="00D452AF" w:rsidRPr="00D452AF" w:rsidRDefault="00D452AF" w:rsidP="00D452AF">
      <w:r w:rsidRPr="00D452AF">
        <w:t>Domain-driven features that consistently improve performance on this dataset:</w:t>
      </w:r>
    </w:p>
    <w:p w14:paraId="590818AE" w14:textId="77777777" w:rsidR="00D452AF" w:rsidRPr="00D452AF" w:rsidRDefault="00D452AF" w:rsidP="00D452AF">
      <w:r w:rsidRPr="00D452AF">
        <w:t>python</w:t>
      </w:r>
    </w:p>
    <w:p w14:paraId="26A79E02" w14:textId="77777777" w:rsidR="00D452AF" w:rsidRPr="00D452AF" w:rsidRDefault="00D452AF" w:rsidP="00D452AF">
      <w:r w:rsidRPr="00D452AF">
        <w:t>def engineer_application_features(df):</w:t>
      </w:r>
    </w:p>
    <w:p w14:paraId="0765818E" w14:textId="77777777" w:rsidR="00D452AF" w:rsidRPr="00D452AF" w:rsidRDefault="00D452AF" w:rsidP="00D452AF">
      <w:r w:rsidRPr="00D452AF">
        <w:t xml:space="preserve">    # Income and credit ratios — strongest single features</w:t>
      </w:r>
    </w:p>
    <w:p w14:paraId="5C27DB5B" w14:textId="77777777" w:rsidR="00D452AF" w:rsidRPr="00D452AF" w:rsidRDefault="00D452AF" w:rsidP="00D452AF">
      <w:r w:rsidRPr="00D452AF">
        <w:t xml:space="preserve">    df['CREDIT_INCOME_RATIO'] = df['AMT_CREDIT'] / df['AMT_INCOME_TOTAL']</w:t>
      </w:r>
    </w:p>
    <w:p w14:paraId="001729CC" w14:textId="77777777" w:rsidR="00D452AF" w:rsidRPr="00D452AF" w:rsidRDefault="00D452AF" w:rsidP="00D452AF">
      <w:r w:rsidRPr="00D452AF">
        <w:t xml:space="preserve">    df['ANNUITY_INCOME_RATIO'] = df['AMT_ANNUITY'] / df['AMT_INCOME_TOTAL']</w:t>
      </w:r>
    </w:p>
    <w:p w14:paraId="13AB34A1" w14:textId="77777777" w:rsidR="00D452AF" w:rsidRPr="00D452AF" w:rsidRDefault="00D452AF" w:rsidP="00D452AF">
      <w:r w:rsidRPr="00D452AF">
        <w:t xml:space="preserve">    df['CREDIT_TERM'] = df['AMT_ANNUITY'] / df['AMT_CREDIT']  # implied loan term</w:t>
      </w:r>
    </w:p>
    <w:p w14:paraId="2A0EBCD6" w14:textId="77777777" w:rsidR="00D452AF" w:rsidRPr="00D452AF" w:rsidRDefault="00D452AF" w:rsidP="00D452AF">
      <w:r w:rsidRPr="00D452AF">
        <w:t xml:space="preserve">    df['INCOME_PER_PERSON'] = df['AMT_INCOME_TOTAL'] / df['CNT_FAM_MEMBERS']</w:t>
      </w:r>
    </w:p>
    <w:p w14:paraId="126F35A8" w14:textId="77777777" w:rsidR="00D452AF" w:rsidRPr="00D452AF" w:rsidRDefault="00D452AF" w:rsidP="00D452AF">
      <w:r w:rsidRPr="00D452AF">
        <w:t xml:space="preserve">    df['CREDIT_GOODS_RATIO'] = df['AMT_CREDIT'] / df['AMT_GOODS_PRICE']</w:t>
      </w:r>
    </w:p>
    <w:p w14:paraId="4F6A1C1D" w14:textId="77777777" w:rsidR="00D452AF" w:rsidRPr="00D452AF" w:rsidRDefault="00D452AF" w:rsidP="00D452AF">
      <w:r w:rsidRPr="00D452AF">
        <w:t xml:space="preserve">    </w:t>
      </w:r>
    </w:p>
    <w:p w14:paraId="34C55336" w14:textId="77777777" w:rsidR="00D452AF" w:rsidRPr="00D452AF" w:rsidRDefault="00D452AF" w:rsidP="00D452AF">
      <w:r w:rsidRPr="00D452AF">
        <w:t xml:space="preserve">    # Age and employment</w:t>
      </w:r>
    </w:p>
    <w:p w14:paraId="11160DD2" w14:textId="77777777" w:rsidR="00D452AF" w:rsidRPr="00D452AF" w:rsidRDefault="00D452AF" w:rsidP="00D452AF">
      <w:r w:rsidRPr="00D452AF">
        <w:t xml:space="preserve">    df['AGE_YEARS'] = -df['DAYS_BIRTH'] / 365</w:t>
      </w:r>
    </w:p>
    <w:p w14:paraId="161CE48B" w14:textId="77777777" w:rsidR="00D452AF" w:rsidRPr="00D452AF" w:rsidRDefault="00D452AF" w:rsidP="00D452AF">
      <w:r w:rsidRPr="00D452AF">
        <w:t xml:space="preserve">    df['EMPLOYED_YEARS'] = -df['DAYS_EMPLOYED'] / 365</w:t>
      </w:r>
    </w:p>
    <w:p w14:paraId="6D786543" w14:textId="77777777" w:rsidR="00D452AF" w:rsidRPr="00D452AF" w:rsidRDefault="00D452AF" w:rsidP="00D452AF">
      <w:r w:rsidRPr="00D452AF">
        <w:t xml:space="preserve">    df['EMPLOYED_TO_AGE_RATIO'] = df['DAYS_EMPLOYED'] / df['DAYS_BIRTH']</w:t>
      </w:r>
    </w:p>
    <w:p w14:paraId="3ED1A118" w14:textId="77777777" w:rsidR="00D452AF" w:rsidRPr="00D452AF" w:rsidRDefault="00D452AF" w:rsidP="00D452AF">
      <w:r w:rsidRPr="00D452AF">
        <w:t xml:space="preserve">    </w:t>
      </w:r>
    </w:p>
    <w:p w14:paraId="0B1DE2F9" w14:textId="77777777" w:rsidR="00D452AF" w:rsidRPr="00D452AF" w:rsidRDefault="00D452AF" w:rsidP="00D452AF">
      <w:r w:rsidRPr="00D452AF">
        <w:lastRenderedPageBreak/>
        <w:t xml:space="preserve">    # External scores — these are pre-computed credit scores and are</w:t>
      </w:r>
    </w:p>
    <w:p w14:paraId="1499285A" w14:textId="77777777" w:rsidR="00D452AF" w:rsidRPr="00D452AF" w:rsidRDefault="00D452AF" w:rsidP="00D452AF">
      <w:r w:rsidRPr="00D452AF">
        <w:t xml:space="preserve">    # the most predictive features in the entire dataset</w:t>
      </w:r>
    </w:p>
    <w:p w14:paraId="52ADB985" w14:textId="77777777" w:rsidR="00D452AF" w:rsidRPr="00D452AF" w:rsidRDefault="00D452AF" w:rsidP="00D452AF">
      <w:r w:rsidRPr="00D452AF">
        <w:t xml:space="preserve">    df['EXT_SOURCE_MEAN'] = df[['EXT_SOURCE_1', 'EXT_SOURCE_2', 'EXT_SOURCE_3']].mean(axis=1)</w:t>
      </w:r>
    </w:p>
    <w:p w14:paraId="6DB2FF53" w14:textId="77777777" w:rsidR="00D452AF" w:rsidRPr="00D452AF" w:rsidRDefault="00D452AF" w:rsidP="00D452AF">
      <w:r w:rsidRPr="00D452AF">
        <w:t xml:space="preserve">    df['EXT_SOURCE_STD'] = df[['EXT_SOURCE_1', 'EXT_SOURCE_2', 'EXT_SOURCE_3']].std(axis=1)</w:t>
      </w:r>
    </w:p>
    <w:p w14:paraId="06FA1575" w14:textId="77777777" w:rsidR="00D452AF" w:rsidRPr="00D452AF" w:rsidRDefault="00D452AF" w:rsidP="00D452AF">
      <w:r w:rsidRPr="00D452AF">
        <w:t xml:space="preserve">    df['EXT_SOURCE_PROD'] = df['EXT_SOURCE_1'] * df['EXT_SOURCE_2'] * df['EXT_SOURCE_3']</w:t>
      </w:r>
    </w:p>
    <w:p w14:paraId="4315D82F" w14:textId="77777777" w:rsidR="00D452AF" w:rsidRPr="00D452AF" w:rsidRDefault="00D452AF" w:rsidP="00D452AF">
      <w:r w:rsidRPr="00D452AF">
        <w:t xml:space="preserve">    </w:t>
      </w:r>
    </w:p>
    <w:p w14:paraId="38136322" w14:textId="77777777" w:rsidR="00D452AF" w:rsidRPr="00D452AF" w:rsidRDefault="00D452AF" w:rsidP="00D452AF">
      <w:r w:rsidRPr="00D452AF">
        <w:t xml:space="preserve">    # Documentation completeness</w:t>
      </w:r>
    </w:p>
    <w:p w14:paraId="5ACEE3F2" w14:textId="77777777" w:rsidR="00D452AF" w:rsidRPr="00D452AF" w:rsidRDefault="00D452AF" w:rsidP="00D452AF">
      <w:r w:rsidRPr="00D452AF">
        <w:t xml:space="preserve">    doc_cols = [c for c in df.columns if c.startswith('FLAG_DOCUMENT_')]</w:t>
      </w:r>
    </w:p>
    <w:p w14:paraId="4E0B9786" w14:textId="77777777" w:rsidR="00D452AF" w:rsidRPr="00D452AF" w:rsidRDefault="00D452AF" w:rsidP="00D452AF">
      <w:r w:rsidRPr="00D452AF">
        <w:t xml:space="preserve">    df['DOCUMENT_COUNT'] = df[doc_cols].sum(axis=1)</w:t>
      </w:r>
    </w:p>
    <w:p w14:paraId="2DC0DD00" w14:textId="77777777" w:rsidR="00D452AF" w:rsidRPr="00D452AF" w:rsidRDefault="00D452AF" w:rsidP="00D452AF">
      <w:r w:rsidRPr="00D452AF">
        <w:t xml:space="preserve">    </w:t>
      </w:r>
    </w:p>
    <w:p w14:paraId="5AEB235D" w14:textId="77777777" w:rsidR="00D452AF" w:rsidRPr="00D452AF" w:rsidRDefault="00D452AF" w:rsidP="00D452AF">
      <w:r w:rsidRPr="00D452AF">
        <w:t xml:space="preserve">    return df</w:t>
      </w:r>
    </w:p>
    <w:p w14:paraId="09B882E0" w14:textId="77777777" w:rsidR="00D452AF" w:rsidRPr="00D452AF" w:rsidRDefault="00D452AF" w:rsidP="00D452AF">
      <w:r w:rsidRPr="00D452AF">
        <w:t>The EXT_SOURCE_* features are by far the most important — they're external bureau scores. Engineer carefully around them.</w:t>
      </w:r>
    </w:p>
    <w:p w14:paraId="068187EC" w14:textId="77777777" w:rsidR="00D452AF" w:rsidRPr="00D452AF" w:rsidRDefault="00D452AF" w:rsidP="00D452AF">
      <w:pPr>
        <w:rPr>
          <w:b/>
          <w:bCs/>
        </w:rPr>
      </w:pPr>
      <w:r w:rsidRPr="00D452AF">
        <w:rPr>
          <w:b/>
          <w:bCs/>
        </w:rPr>
        <w:t>Phase 5: Aggregating the Auxiliary Tables</w:t>
      </w:r>
    </w:p>
    <w:p w14:paraId="32481338" w14:textId="77777777" w:rsidR="00D452AF" w:rsidRPr="00D452AF" w:rsidRDefault="00D452AF" w:rsidP="00D452AF">
      <w:r w:rsidRPr="00D452AF">
        <w:t>This is where most of the predictive lift comes from. Each auxiliary table needs to be collapsed to one row per SK_ID_CURR. The pattern is the same for each:</w:t>
      </w:r>
    </w:p>
    <w:p w14:paraId="121624D0" w14:textId="77777777" w:rsidR="00D452AF" w:rsidRPr="00D452AF" w:rsidRDefault="00D452AF" w:rsidP="00D452AF">
      <w:r w:rsidRPr="00D452AF">
        <w:rPr>
          <w:b/>
          <w:bCs/>
        </w:rPr>
        <w:t>Bureau aggregation example:</w:t>
      </w:r>
    </w:p>
    <w:p w14:paraId="768EEE64" w14:textId="77777777" w:rsidR="00D452AF" w:rsidRPr="00D452AF" w:rsidRDefault="00D452AF" w:rsidP="00D452AF">
      <w:r w:rsidRPr="00D452AF">
        <w:t>python</w:t>
      </w:r>
    </w:p>
    <w:p w14:paraId="645C6052" w14:textId="77777777" w:rsidR="00D452AF" w:rsidRPr="00D452AF" w:rsidRDefault="00D452AF" w:rsidP="00D452AF">
      <w:r w:rsidRPr="00D452AF">
        <w:t>def aggregate_bureau(bureau_path, bureau_balance_path):</w:t>
      </w:r>
    </w:p>
    <w:p w14:paraId="46E81C81" w14:textId="77777777" w:rsidR="00D452AF" w:rsidRPr="00D452AF" w:rsidRDefault="00D452AF" w:rsidP="00D452AF">
      <w:r w:rsidRPr="00D452AF">
        <w:t xml:space="preserve">    bureau = pd.read_csv(bureau_path)</w:t>
      </w:r>
    </w:p>
    <w:p w14:paraId="519A5E39" w14:textId="77777777" w:rsidR="00D452AF" w:rsidRPr="00D452AF" w:rsidRDefault="00D452AF" w:rsidP="00D452AF">
      <w:r w:rsidRPr="00D452AF">
        <w:t xml:space="preserve">    bb = pd.read_csv(bureau_balance_path)</w:t>
      </w:r>
    </w:p>
    <w:p w14:paraId="2A1D96FC" w14:textId="77777777" w:rsidR="00D452AF" w:rsidRPr="00D452AF" w:rsidRDefault="00D452AF" w:rsidP="00D452AF">
      <w:r w:rsidRPr="00D452AF">
        <w:t xml:space="preserve">    </w:t>
      </w:r>
    </w:p>
    <w:p w14:paraId="4C361910" w14:textId="77777777" w:rsidR="00D452AF" w:rsidRPr="00D452AF" w:rsidRDefault="00D452AF" w:rsidP="00D452AF">
      <w:r w:rsidRPr="00D452AF">
        <w:t xml:space="preserve">    # First: aggregate bureau_balance to bureau level</w:t>
      </w:r>
    </w:p>
    <w:p w14:paraId="526C5AA5" w14:textId="77777777" w:rsidR="00D452AF" w:rsidRPr="00D452AF" w:rsidRDefault="00D452AF" w:rsidP="00D452AF">
      <w:r w:rsidRPr="00D452AF">
        <w:t xml:space="preserve">    bb_agg = bb.groupby('SK_ID_BUREAU').agg(</w:t>
      </w:r>
    </w:p>
    <w:p w14:paraId="21DE51FF" w14:textId="77777777" w:rsidR="00D452AF" w:rsidRPr="00D452AF" w:rsidRDefault="00D452AF" w:rsidP="00D452AF">
      <w:r w:rsidRPr="00D452AF">
        <w:t xml:space="preserve">        MONTHS_BALANCE_min=('MONTHS_BALANCE', 'min'),</w:t>
      </w:r>
    </w:p>
    <w:p w14:paraId="68FC663F" w14:textId="77777777" w:rsidR="00D452AF" w:rsidRPr="00D452AF" w:rsidRDefault="00D452AF" w:rsidP="00D452AF">
      <w:r w:rsidRPr="00D452AF">
        <w:t xml:space="preserve">        MONTHS_BALANCE_max=('MONTHS_BALANCE', 'max'),</w:t>
      </w:r>
    </w:p>
    <w:p w14:paraId="35EB6B16" w14:textId="77777777" w:rsidR="00D452AF" w:rsidRPr="00D452AF" w:rsidRDefault="00D452AF" w:rsidP="00D452AF">
      <w:r w:rsidRPr="00D452AF">
        <w:lastRenderedPageBreak/>
        <w:t xml:space="preserve">        MONTHS_BALANCE_size=('MONTHS_BALANCE', 'size')</w:t>
      </w:r>
    </w:p>
    <w:p w14:paraId="2377E98F" w14:textId="77777777" w:rsidR="00D452AF" w:rsidRPr="00D452AF" w:rsidRDefault="00D452AF" w:rsidP="00D452AF">
      <w:r w:rsidRPr="00D452AF">
        <w:t xml:space="preserve">    ).reset_index()</w:t>
      </w:r>
    </w:p>
    <w:p w14:paraId="4A47E020" w14:textId="77777777" w:rsidR="00D452AF" w:rsidRPr="00D452AF" w:rsidRDefault="00D452AF" w:rsidP="00D452AF">
      <w:r w:rsidRPr="00D452AF">
        <w:t xml:space="preserve">    </w:t>
      </w:r>
    </w:p>
    <w:p w14:paraId="426E08E9" w14:textId="77777777" w:rsidR="00D452AF" w:rsidRPr="00D452AF" w:rsidRDefault="00D452AF" w:rsidP="00D452AF">
      <w:r w:rsidRPr="00D452AF">
        <w:t xml:space="preserve">    # Status flags from bureau_balance</w:t>
      </w:r>
    </w:p>
    <w:p w14:paraId="1258B1F5" w14:textId="77777777" w:rsidR="00D452AF" w:rsidRPr="00D452AF" w:rsidRDefault="00D452AF" w:rsidP="00D452AF">
      <w:r w:rsidRPr="00D452AF">
        <w:t xml:space="preserve">    status_dummies = pd.get_dummies(bb['STATUS'], prefix='STATUS')</w:t>
      </w:r>
    </w:p>
    <w:p w14:paraId="6FAFB946" w14:textId="77777777" w:rsidR="00D452AF" w:rsidRPr="00D452AF" w:rsidRDefault="00D452AF" w:rsidP="00D452AF">
      <w:r w:rsidRPr="00D452AF">
        <w:t xml:space="preserve">    bb_status = pd.concat([bb[['SK_ID_BUREAU']], status_dummies], axis=1)</w:t>
      </w:r>
    </w:p>
    <w:p w14:paraId="4363B840" w14:textId="77777777" w:rsidR="00D452AF" w:rsidRPr="00D452AF" w:rsidRDefault="00D452AF" w:rsidP="00D452AF">
      <w:r w:rsidRPr="00D452AF">
        <w:t xml:space="preserve">    bb_status_agg = bb_status.groupby('SK_ID_BUREAU').mean().reset_index()</w:t>
      </w:r>
    </w:p>
    <w:p w14:paraId="63A058F9" w14:textId="77777777" w:rsidR="00D452AF" w:rsidRPr="00D452AF" w:rsidRDefault="00D452AF" w:rsidP="00D452AF">
      <w:r w:rsidRPr="00D452AF">
        <w:t xml:space="preserve">    </w:t>
      </w:r>
    </w:p>
    <w:p w14:paraId="19822D9D" w14:textId="77777777" w:rsidR="00D452AF" w:rsidRPr="00D452AF" w:rsidRDefault="00D452AF" w:rsidP="00D452AF">
      <w:r w:rsidRPr="00D452AF">
        <w:t xml:space="preserve">    bureau = bureau.merge(bb_agg, on='SK_ID_BUREAU', how='left')</w:t>
      </w:r>
    </w:p>
    <w:p w14:paraId="321C9BC1" w14:textId="77777777" w:rsidR="00D452AF" w:rsidRPr="00D452AF" w:rsidRDefault="00D452AF" w:rsidP="00D452AF">
      <w:r w:rsidRPr="00D452AF">
        <w:t xml:space="preserve">    bureau = bureau.merge(bb_status_agg, on='SK_ID_BUREAU', how='left')</w:t>
      </w:r>
    </w:p>
    <w:p w14:paraId="0E900C0A" w14:textId="77777777" w:rsidR="00D452AF" w:rsidRPr="00D452AF" w:rsidRDefault="00D452AF" w:rsidP="00D452AF">
      <w:r w:rsidRPr="00D452AF">
        <w:t xml:space="preserve">    </w:t>
      </w:r>
    </w:p>
    <w:p w14:paraId="472A95B4" w14:textId="77777777" w:rsidR="00D452AF" w:rsidRPr="00D452AF" w:rsidRDefault="00D452AF" w:rsidP="00D452AF">
      <w:r w:rsidRPr="00D452AF">
        <w:t xml:space="preserve">    # Now aggregate bureau to SK_ID_CURR level</w:t>
      </w:r>
    </w:p>
    <w:p w14:paraId="47BDEB77" w14:textId="77777777" w:rsidR="00D452AF" w:rsidRPr="00D452AF" w:rsidRDefault="00D452AF" w:rsidP="00D452AF">
      <w:r w:rsidRPr="00D452AF">
        <w:t xml:space="preserve">    num_aggs = {</w:t>
      </w:r>
    </w:p>
    <w:p w14:paraId="5BFEFC3C" w14:textId="77777777" w:rsidR="00D452AF" w:rsidRPr="00D452AF" w:rsidRDefault="00D452AF" w:rsidP="00D452AF">
      <w:r w:rsidRPr="00D452AF">
        <w:t xml:space="preserve">        'DAYS_CREDIT': ['min', 'max', 'mean', 'var'],</w:t>
      </w:r>
    </w:p>
    <w:p w14:paraId="601F78FD" w14:textId="77777777" w:rsidR="00D452AF" w:rsidRPr="00D452AF" w:rsidRDefault="00D452AF" w:rsidP="00D452AF">
      <w:r w:rsidRPr="00D452AF">
        <w:t xml:space="preserve">        'DAYS_CREDIT_ENDDATE': ['min', 'max', 'mean'],</w:t>
      </w:r>
    </w:p>
    <w:p w14:paraId="32717108" w14:textId="77777777" w:rsidR="00D452AF" w:rsidRPr="00D452AF" w:rsidRDefault="00D452AF" w:rsidP="00D452AF">
      <w:r w:rsidRPr="00D452AF">
        <w:t xml:space="preserve">        'CREDIT_DAY_OVERDUE': ['max', 'mean'],</w:t>
      </w:r>
    </w:p>
    <w:p w14:paraId="450A01B1" w14:textId="77777777" w:rsidR="00D452AF" w:rsidRPr="00D452AF" w:rsidRDefault="00D452AF" w:rsidP="00D452AF">
      <w:r w:rsidRPr="00D452AF">
        <w:t xml:space="preserve">        'AMT_CREDIT_MAX_OVERDUE': ['mean', 'max'],</w:t>
      </w:r>
    </w:p>
    <w:p w14:paraId="2BEFCF93" w14:textId="77777777" w:rsidR="00D452AF" w:rsidRPr="00D452AF" w:rsidRDefault="00D452AF" w:rsidP="00D452AF">
      <w:r w:rsidRPr="00D452AF">
        <w:t xml:space="preserve">        'AMT_CREDIT_SUM': ['mean', 'sum', 'max'],</w:t>
      </w:r>
    </w:p>
    <w:p w14:paraId="29FAFFF0" w14:textId="77777777" w:rsidR="00D452AF" w:rsidRPr="00D452AF" w:rsidRDefault="00D452AF" w:rsidP="00D452AF">
      <w:r w:rsidRPr="00D452AF">
        <w:t xml:space="preserve">        'AMT_CREDIT_SUM_DEBT': ['mean', 'sum'],</w:t>
      </w:r>
    </w:p>
    <w:p w14:paraId="1D39633F" w14:textId="77777777" w:rsidR="00D452AF" w:rsidRPr="00D452AF" w:rsidRDefault="00D452AF" w:rsidP="00D452AF">
      <w:r w:rsidRPr="00D452AF">
        <w:t xml:space="preserve">        'AMT_CREDIT_SUM_OVERDUE': ['mean', 'sum'],</w:t>
      </w:r>
    </w:p>
    <w:p w14:paraId="3DA11F2F" w14:textId="77777777" w:rsidR="00D452AF" w:rsidRPr="00D452AF" w:rsidRDefault="00D452AF" w:rsidP="00D452AF">
      <w:r w:rsidRPr="00D452AF">
        <w:t xml:space="preserve">        'CNT_CREDIT_PROLONG': ['sum'],</w:t>
      </w:r>
    </w:p>
    <w:p w14:paraId="693629DC" w14:textId="77777777" w:rsidR="00D452AF" w:rsidRPr="00D452AF" w:rsidRDefault="00D452AF" w:rsidP="00D452AF">
      <w:r w:rsidRPr="00D452AF">
        <w:t xml:space="preserve">    }</w:t>
      </w:r>
    </w:p>
    <w:p w14:paraId="5DF0CA51" w14:textId="77777777" w:rsidR="00D452AF" w:rsidRPr="00D452AF" w:rsidRDefault="00D452AF" w:rsidP="00D452AF">
      <w:r w:rsidRPr="00D452AF">
        <w:t xml:space="preserve">    </w:t>
      </w:r>
    </w:p>
    <w:p w14:paraId="798E66C1" w14:textId="77777777" w:rsidR="00D452AF" w:rsidRPr="00D452AF" w:rsidRDefault="00D452AF" w:rsidP="00D452AF">
      <w:r w:rsidRPr="00D452AF">
        <w:t xml:space="preserve">    bureau_agg = bureau.groupby('SK_ID_CURR').agg(num_aggs)</w:t>
      </w:r>
    </w:p>
    <w:p w14:paraId="6708F871" w14:textId="77777777" w:rsidR="00D452AF" w:rsidRPr="00D452AF" w:rsidRDefault="00D452AF" w:rsidP="00D452AF">
      <w:r w:rsidRPr="00D452AF">
        <w:t xml:space="preserve">    bureau_agg.columns = ['BURO_' + '_'.join(c).upper() for c in bureau_agg.columns]</w:t>
      </w:r>
    </w:p>
    <w:p w14:paraId="5E2FEA7B" w14:textId="77777777" w:rsidR="00D452AF" w:rsidRPr="00D452AF" w:rsidRDefault="00D452AF" w:rsidP="00D452AF">
      <w:r w:rsidRPr="00D452AF">
        <w:t xml:space="preserve">    bureau_agg['BURO_COUNT'] = bureau.groupby('SK_ID_CURR').size()</w:t>
      </w:r>
    </w:p>
    <w:p w14:paraId="6F434BF2" w14:textId="77777777" w:rsidR="00D452AF" w:rsidRPr="00D452AF" w:rsidRDefault="00D452AF" w:rsidP="00D452AF">
      <w:r w:rsidRPr="00D452AF">
        <w:t xml:space="preserve">    </w:t>
      </w:r>
    </w:p>
    <w:p w14:paraId="03C565E6" w14:textId="77777777" w:rsidR="00D452AF" w:rsidRPr="00D452AF" w:rsidRDefault="00D452AF" w:rsidP="00D452AF">
      <w:r w:rsidRPr="00D452AF">
        <w:t xml:space="preserve">    # Active credits only</w:t>
      </w:r>
    </w:p>
    <w:p w14:paraId="46E2DA15" w14:textId="77777777" w:rsidR="00D452AF" w:rsidRPr="00D452AF" w:rsidRDefault="00D452AF" w:rsidP="00D452AF">
      <w:r w:rsidRPr="00D452AF">
        <w:lastRenderedPageBreak/>
        <w:t xml:space="preserve">    active = bureau[bureau['CREDIT_ACTIVE'] == 'Active']</w:t>
      </w:r>
    </w:p>
    <w:p w14:paraId="07D533F2" w14:textId="77777777" w:rsidR="00D452AF" w:rsidRPr="00D452AF" w:rsidRDefault="00D452AF" w:rsidP="00D452AF">
      <w:r w:rsidRPr="00D452AF">
        <w:t xml:space="preserve">    active_agg = active.groupby('SK_ID_CURR').agg({</w:t>
      </w:r>
    </w:p>
    <w:p w14:paraId="19367600" w14:textId="77777777" w:rsidR="00D452AF" w:rsidRPr="00D452AF" w:rsidRDefault="00D452AF" w:rsidP="00D452AF">
      <w:r w:rsidRPr="00D452AF">
        <w:t xml:space="preserve">        'AMT_CREDIT_SUM': ['sum', 'mean'],</w:t>
      </w:r>
    </w:p>
    <w:p w14:paraId="5959A27C" w14:textId="77777777" w:rsidR="00D452AF" w:rsidRPr="00D452AF" w:rsidRDefault="00D452AF" w:rsidP="00D452AF">
      <w:r w:rsidRPr="00D452AF">
        <w:t xml:space="preserve">        'AMT_CREDIT_SUM_DEBT': ['sum', 'mean'],</w:t>
      </w:r>
    </w:p>
    <w:p w14:paraId="5EBB49A2" w14:textId="77777777" w:rsidR="00D452AF" w:rsidRPr="00D452AF" w:rsidRDefault="00D452AF" w:rsidP="00D452AF">
      <w:r w:rsidRPr="00D452AF">
        <w:t xml:space="preserve">    })</w:t>
      </w:r>
    </w:p>
    <w:p w14:paraId="5204BCD8" w14:textId="77777777" w:rsidR="00D452AF" w:rsidRPr="00D452AF" w:rsidRDefault="00D452AF" w:rsidP="00D452AF">
      <w:r w:rsidRPr="00D452AF">
        <w:t xml:space="preserve">    active_agg.columns = ['BURO_ACTIVE_' + '_'.join(c).upper() for c in active_agg.columns]</w:t>
      </w:r>
    </w:p>
    <w:p w14:paraId="1ACD8103" w14:textId="77777777" w:rsidR="00D452AF" w:rsidRPr="00D452AF" w:rsidRDefault="00D452AF" w:rsidP="00D452AF">
      <w:r w:rsidRPr="00D452AF">
        <w:t xml:space="preserve">    </w:t>
      </w:r>
    </w:p>
    <w:p w14:paraId="58DB220F" w14:textId="77777777" w:rsidR="00D452AF" w:rsidRPr="00D452AF" w:rsidRDefault="00D452AF" w:rsidP="00D452AF">
      <w:r w:rsidRPr="00D452AF">
        <w:t xml:space="preserve">    return bureau_agg.join(active_agg, how='left').reset_index()</w:t>
      </w:r>
    </w:p>
    <w:p w14:paraId="69B68EB6" w14:textId="77777777" w:rsidR="00D452AF" w:rsidRPr="00D452AF" w:rsidRDefault="00D452AF" w:rsidP="00D452AF">
      <w:r w:rsidRPr="00D452AF">
        <w:t>Repeat the same pattern for:</w:t>
      </w:r>
    </w:p>
    <w:p w14:paraId="1B8DC039" w14:textId="77777777" w:rsidR="00D452AF" w:rsidRPr="00D452AF" w:rsidRDefault="00D452AF" w:rsidP="00D452AF">
      <w:pPr>
        <w:numPr>
          <w:ilvl w:val="0"/>
          <w:numId w:val="3"/>
        </w:numPr>
      </w:pPr>
      <w:r w:rsidRPr="00D452AF">
        <w:rPr>
          <w:b/>
          <w:bCs/>
        </w:rPr>
        <w:t>previous_application</w:t>
      </w:r>
      <w:r w:rsidRPr="00D452AF">
        <w:t xml:space="preserve"> — aggregate by SK_ID_CURR, separating approved vs refused applications</w:t>
      </w:r>
    </w:p>
    <w:p w14:paraId="281417F6" w14:textId="77777777" w:rsidR="00D452AF" w:rsidRPr="00D452AF" w:rsidRDefault="00D452AF" w:rsidP="00D452AF">
      <w:pPr>
        <w:numPr>
          <w:ilvl w:val="0"/>
          <w:numId w:val="3"/>
        </w:numPr>
      </w:pPr>
      <w:r w:rsidRPr="00D452AF">
        <w:rPr>
          <w:b/>
          <w:bCs/>
        </w:rPr>
        <w:t>POS_CASH_balance</w:t>
      </w:r>
      <w:r w:rsidRPr="00D452AF">
        <w:t xml:space="preserve"> — focus on SK_DPD (days past due) statistics</w:t>
      </w:r>
    </w:p>
    <w:p w14:paraId="25E7F643" w14:textId="77777777" w:rsidR="00D452AF" w:rsidRPr="00D452AF" w:rsidRDefault="00D452AF" w:rsidP="00D452AF">
      <w:pPr>
        <w:numPr>
          <w:ilvl w:val="0"/>
          <w:numId w:val="3"/>
        </w:numPr>
      </w:pPr>
      <w:r w:rsidRPr="00D452AF">
        <w:rPr>
          <w:b/>
          <w:bCs/>
        </w:rPr>
        <w:t>installments_payments</w:t>
      </w:r>
      <w:r w:rsidRPr="00D452AF">
        <w:t xml:space="preserve"> — engineer DAYS_LATE = DAYS_ENTRY_PAYMENT - DAYS_INSTALMENT and PAYMENT_RATIO = AMT_PAYMENT / AMT_INSTALMENT, then aggregate</w:t>
      </w:r>
    </w:p>
    <w:p w14:paraId="4EDF1D2A" w14:textId="77777777" w:rsidR="00D452AF" w:rsidRPr="00D452AF" w:rsidRDefault="00D452AF" w:rsidP="00D452AF">
      <w:pPr>
        <w:numPr>
          <w:ilvl w:val="0"/>
          <w:numId w:val="3"/>
        </w:numPr>
      </w:pPr>
      <w:r w:rsidRPr="00D452AF">
        <w:rPr>
          <w:b/>
          <w:bCs/>
        </w:rPr>
        <w:t>credit_card_balance</w:t>
      </w:r>
      <w:r w:rsidRPr="00D452AF">
        <w:t xml:space="preserve"> — aggregate utilization ratios and DPD</w:t>
      </w:r>
    </w:p>
    <w:p w14:paraId="606EB045" w14:textId="77777777" w:rsidR="00D452AF" w:rsidRPr="00D452AF" w:rsidRDefault="00D452AF" w:rsidP="00D452AF">
      <w:r w:rsidRPr="00D452AF">
        <w:t>After all aggregations, merge everything onto the main application table:</w:t>
      </w:r>
    </w:p>
    <w:p w14:paraId="116D2302" w14:textId="77777777" w:rsidR="00D452AF" w:rsidRPr="00D452AF" w:rsidRDefault="00D452AF" w:rsidP="00D452AF">
      <w:r w:rsidRPr="00D452AF">
        <w:t>python</w:t>
      </w:r>
    </w:p>
    <w:p w14:paraId="22E4B256" w14:textId="77777777" w:rsidR="00D452AF" w:rsidRPr="00D452AF" w:rsidRDefault="00D452AF" w:rsidP="00D452AF">
      <w:r w:rsidRPr="00D452AF">
        <w:t>df = app_train.copy()</w:t>
      </w:r>
    </w:p>
    <w:p w14:paraId="3A9A3FF8" w14:textId="77777777" w:rsidR="00D452AF" w:rsidRPr="00D452AF" w:rsidRDefault="00D452AF" w:rsidP="00D452AF">
      <w:r w:rsidRPr="00D452AF">
        <w:t>df = df.merge(bureau_agg, on='SK_ID_CURR', how='left')</w:t>
      </w:r>
    </w:p>
    <w:p w14:paraId="4A94E5CF" w14:textId="77777777" w:rsidR="00D452AF" w:rsidRPr="00D452AF" w:rsidRDefault="00D452AF" w:rsidP="00D452AF">
      <w:r w:rsidRPr="00D452AF">
        <w:t>df = df.merge(prev_agg, on='SK_ID_CURR', how='left')</w:t>
      </w:r>
    </w:p>
    <w:p w14:paraId="4D41126F" w14:textId="77777777" w:rsidR="00D452AF" w:rsidRPr="00D452AF" w:rsidRDefault="00D452AF" w:rsidP="00D452AF">
      <w:r w:rsidRPr="00D452AF">
        <w:t>df = df.merge(pos_agg, on='SK_ID_CURR', how='left')</w:t>
      </w:r>
    </w:p>
    <w:p w14:paraId="546D1D2A" w14:textId="77777777" w:rsidR="00D452AF" w:rsidRPr="00D452AF" w:rsidRDefault="00D452AF" w:rsidP="00D452AF">
      <w:r w:rsidRPr="00D452AF">
        <w:t>df = df.merge(install_agg, on='SK_ID_CURR', how='left')</w:t>
      </w:r>
    </w:p>
    <w:p w14:paraId="7904C339" w14:textId="77777777" w:rsidR="00D452AF" w:rsidRPr="00D452AF" w:rsidRDefault="00D452AF" w:rsidP="00D452AF">
      <w:r w:rsidRPr="00D452AF">
        <w:t>df = df.merge(cc_agg, on='SK_ID_CURR', how='left')</w:t>
      </w:r>
    </w:p>
    <w:p w14:paraId="46C26249" w14:textId="77777777" w:rsidR="00D452AF" w:rsidRPr="00D452AF" w:rsidRDefault="00D452AF" w:rsidP="00D452AF">
      <w:r w:rsidRPr="00D452AF">
        <w:t>You'll end up with roughly 700-1000 features. Memory becomes a concern — use dtype downcasting:</w:t>
      </w:r>
    </w:p>
    <w:p w14:paraId="2A4158AC" w14:textId="77777777" w:rsidR="00D452AF" w:rsidRPr="00D452AF" w:rsidRDefault="00D452AF" w:rsidP="00D452AF">
      <w:r w:rsidRPr="00D452AF">
        <w:t>python</w:t>
      </w:r>
    </w:p>
    <w:p w14:paraId="27F38345" w14:textId="77777777" w:rsidR="00D452AF" w:rsidRPr="00D452AF" w:rsidRDefault="00D452AF" w:rsidP="00D452AF">
      <w:r w:rsidRPr="00D452AF">
        <w:t>def reduce_memory(df):</w:t>
      </w:r>
    </w:p>
    <w:p w14:paraId="43FFBE2A" w14:textId="77777777" w:rsidR="00D452AF" w:rsidRPr="00D452AF" w:rsidRDefault="00D452AF" w:rsidP="00D452AF">
      <w:r w:rsidRPr="00D452AF">
        <w:lastRenderedPageBreak/>
        <w:t xml:space="preserve">    for col in df.select_dtypes(include=['float64']).columns:</w:t>
      </w:r>
    </w:p>
    <w:p w14:paraId="452F31C4" w14:textId="77777777" w:rsidR="00D452AF" w:rsidRPr="00D452AF" w:rsidRDefault="00D452AF" w:rsidP="00D452AF">
      <w:r w:rsidRPr="00D452AF">
        <w:t xml:space="preserve">        df[col] = df[col].astype('float32')</w:t>
      </w:r>
    </w:p>
    <w:p w14:paraId="3E95043F" w14:textId="77777777" w:rsidR="00D452AF" w:rsidRPr="00D452AF" w:rsidRDefault="00D452AF" w:rsidP="00D452AF">
      <w:r w:rsidRPr="00D452AF">
        <w:t xml:space="preserve">    for col in df.select_dtypes(include=['int64']).columns:</w:t>
      </w:r>
    </w:p>
    <w:p w14:paraId="75D0A8C5" w14:textId="77777777" w:rsidR="00D452AF" w:rsidRPr="00D452AF" w:rsidRDefault="00D452AF" w:rsidP="00D452AF">
      <w:r w:rsidRPr="00D452AF">
        <w:t xml:space="preserve">        df[col] = pd.to_numeric(df[col], downcast='integer')</w:t>
      </w:r>
    </w:p>
    <w:p w14:paraId="60E77D22" w14:textId="77777777" w:rsidR="00D452AF" w:rsidRPr="00D452AF" w:rsidRDefault="00D452AF" w:rsidP="00D452AF">
      <w:r w:rsidRPr="00D452AF">
        <w:t xml:space="preserve">    return df</w:t>
      </w:r>
    </w:p>
    <w:p w14:paraId="2BB86D06" w14:textId="77777777" w:rsidR="00D452AF" w:rsidRPr="00D452AF" w:rsidRDefault="00D452AF" w:rsidP="00D452AF">
      <w:pPr>
        <w:rPr>
          <w:b/>
          <w:bCs/>
        </w:rPr>
      </w:pPr>
      <w:r w:rsidRPr="00D452AF">
        <w:rPr>
          <w:b/>
          <w:bCs/>
        </w:rPr>
        <w:t>Phase 6: Train/Validation/Test Split</w:t>
      </w:r>
    </w:p>
    <w:p w14:paraId="5D3B59B1" w14:textId="77777777" w:rsidR="00D452AF" w:rsidRPr="00D452AF" w:rsidRDefault="00D452AF" w:rsidP="00D452AF">
      <w:r w:rsidRPr="00D452AF">
        <w:t>Home Credit doesn't have explicit timestamps for train/test splitting, so use stratified random split:</w:t>
      </w:r>
    </w:p>
    <w:p w14:paraId="48ECC553" w14:textId="77777777" w:rsidR="00D452AF" w:rsidRPr="00D452AF" w:rsidRDefault="00D452AF" w:rsidP="00D452AF">
      <w:r w:rsidRPr="00D452AF">
        <w:t>python</w:t>
      </w:r>
    </w:p>
    <w:p w14:paraId="3E5ADBD1" w14:textId="77777777" w:rsidR="00D452AF" w:rsidRPr="00D452AF" w:rsidRDefault="00D452AF" w:rsidP="00D452AF">
      <w:r w:rsidRPr="00D452AF">
        <w:t>from sklearn.model_selection import train_test_split</w:t>
      </w:r>
    </w:p>
    <w:p w14:paraId="3EAFB286" w14:textId="77777777" w:rsidR="00D452AF" w:rsidRPr="00D452AF" w:rsidRDefault="00D452AF" w:rsidP="00D452AF"/>
    <w:p w14:paraId="75609119" w14:textId="77777777" w:rsidR="00D452AF" w:rsidRPr="00D452AF" w:rsidRDefault="00D452AF" w:rsidP="00D452AF">
      <w:r w:rsidRPr="00D452AF">
        <w:t>y = df['TARGET']</w:t>
      </w:r>
    </w:p>
    <w:p w14:paraId="14AB64CB" w14:textId="77777777" w:rsidR="00D452AF" w:rsidRPr="00D452AF" w:rsidRDefault="00D452AF" w:rsidP="00D452AF">
      <w:r w:rsidRPr="00D452AF">
        <w:t>X = df.drop(['TARGET', 'SK_ID_CURR'], axis=1)</w:t>
      </w:r>
    </w:p>
    <w:p w14:paraId="0E468B34" w14:textId="77777777" w:rsidR="00D452AF" w:rsidRPr="00D452AF" w:rsidRDefault="00D452AF" w:rsidP="00D452AF"/>
    <w:p w14:paraId="4356F9FF" w14:textId="77777777" w:rsidR="00D452AF" w:rsidRPr="00D452AF" w:rsidRDefault="00D452AF" w:rsidP="00D452AF">
      <w:r w:rsidRPr="00D452AF">
        <w:t>X_trainval, X_test, y_trainval, y_test = train_test_split(</w:t>
      </w:r>
    </w:p>
    <w:p w14:paraId="7AC176A3" w14:textId="77777777" w:rsidR="00D452AF" w:rsidRPr="00D452AF" w:rsidRDefault="00D452AF" w:rsidP="00D452AF">
      <w:r w:rsidRPr="00D452AF">
        <w:t xml:space="preserve">    X, y, test_size=0.15, stratify=y, random_state=42</w:t>
      </w:r>
    </w:p>
    <w:p w14:paraId="6AF14499" w14:textId="77777777" w:rsidR="00D452AF" w:rsidRPr="00D452AF" w:rsidRDefault="00D452AF" w:rsidP="00D452AF">
      <w:r w:rsidRPr="00D452AF">
        <w:t>)</w:t>
      </w:r>
    </w:p>
    <w:p w14:paraId="44E18550" w14:textId="77777777" w:rsidR="00D452AF" w:rsidRPr="00D452AF" w:rsidRDefault="00D452AF" w:rsidP="00D452AF">
      <w:r w:rsidRPr="00D452AF">
        <w:t>X_train, X_val, y_train, y_val = train_test_split(</w:t>
      </w:r>
    </w:p>
    <w:p w14:paraId="1AC41EEA" w14:textId="77777777" w:rsidR="00D452AF" w:rsidRPr="00D452AF" w:rsidRDefault="00D452AF" w:rsidP="00D452AF">
      <w:r w:rsidRPr="00D452AF">
        <w:t xml:space="preserve">    X_trainval, y_trainval, test_size=0.176, stratify=y_trainval, random_state=42</w:t>
      </w:r>
    </w:p>
    <w:p w14:paraId="70E2AA1B" w14:textId="77777777" w:rsidR="00D452AF" w:rsidRPr="00D452AF" w:rsidRDefault="00D452AF" w:rsidP="00D452AF">
      <w:r w:rsidRPr="00D452AF">
        <w:t>)</w:t>
      </w:r>
    </w:p>
    <w:p w14:paraId="42A4C95E" w14:textId="77777777" w:rsidR="00D452AF" w:rsidRPr="00D452AF" w:rsidRDefault="00D452AF" w:rsidP="00D452AF">
      <w:r w:rsidRPr="00D452AF">
        <w:t># Results: ~70% train, ~15% val, ~15% test</w:t>
      </w:r>
    </w:p>
    <w:p w14:paraId="46CDE2DB" w14:textId="77777777" w:rsidR="00D452AF" w:rsidRPr="00D452AF" w:rsidRDefault="00D452AF" w:rsidP="00D452AF">
      <w:r w:rsidRPr="00D452AF">
        <w:t>Keep application_test.csv aside — it has no target and is for Kaggle submission, not evaluation.</w:t>
      </w:r>
    </w:p>
    <w:p w14:paraId="6384BEE1" w14:textId="77777777" w:rsidR="00D452AF" w:rsidRPr="00D452AF" w:rsidRDefault="00D452AF" w:rsidP="00D452AF">
      <w:pPr>
        <w:rPr>
          <w:b/>
          <w:bCs/>
        </w:rPr>
      </w:pPr>
      <w:r w:rsidRPr="00D452AF">
        <w:rPr>
          <w:b/>
          <w:bCs/>
        </w:rPr>
        <w:t>Phase 7: Preprocessing Pipeline</w:t>
      </w:r>
    </w:p>
    <w:p w14:paraId="769B96FA" w14:textId="77777777" w:rsidR="00D452AF" w:rsidRPr="00D452AF" w:rsidRDefault="00D452AF" w:rsidP="00D452AF">
      <w:r w:rsidRPr="00D452AF">
        <w:t>Categorical columns need handling. For Home Credit, label encoding works fine for tree models, but for Logistic Regression and the meta-learner you need one-hot or target encoding.</w:t>
      </w:r>
    </w:p>
    <w:p w14:paraId="49FBDB79" w14:textId="77777777" w:rsidR="00D452AF" w:rsidRPr="00D452AF" w:rsidRDefault="00D452AF" w:rsidP="00D452AF">
      <w:r w:rsidRPr="00D452AF">
        <w:t>python</w:t>
      </w:r>
    </w:p>
    <w:p w14:paraId="5E1F851A" w14:textId="77777777" w:rsidR="00D452AF" w:rsidRPr="00D452AF" w:rsidRDefault="00D452AF" w:rsidP="00D452AF">
      <w:r w:rsidRPr="00D452AF">
        <w:t>categorical_cols = X_train.select_dtypes(include=['object']).columns.tolist()</w:t>
      </w:r>
    </w:p>
    <w:p w14:paraId="7A420F9B" w14:textId="77777777" w:rsidR="00D452AF" w:rsidRPr="00D452AF" w:rsidRDefault="00D452AF" w:rsidP="00D452AF">
      <w:r w:rsidRPr="00D452AF">
        <w:lastRenderedPageBreak/>
        <w:t>numeric_cols = X_train.select_dtypes(exclude=['object']).columns.tolist()</w:t>
      </w:r>
    </w:p>
    <w:p w14:paraId="535DB35B" w14:textId="77777777" w:rsidR="00D452AF" w:rsidRPr="00D452AF" w:rsidRDefault="00D452AF" w:rsidP="00D452AF"/>
    <w:p w14:paraId="4CB68240" w14:textId="77777777" w:rsidR="00D452AF" w:rsidRPr="00D452AF" w:rsidRDefault="00D452AF" w:rsidP="00D452AF">
      <w:r w:rsidRPr="00D452AF">
        <w:t># For tree-based models (XGBoost, RF) — label encode</w:t>
      </w:r>
    </w:p>
    <w:p w14:paraId="10AFA313" w14:textId="77777777" w:rsidR="00D452AF" w:rsidRPr="00D452AF" w:rsidRDefault="00D452AF" w:rsidP="00D452AF">
      <w:r w:rsidRPr="00D452AF">
        <w:t>from sklearn.preprocessing import LabelEncoder</w:t>
      </w:r>
    </w:p>
    <w:p w14:paraId="3D0FD0DE" w14:textId="77777777" w:rsidR="00D452AF" w:rsidRPr="00D452AF" w:rsidRDefault="00D452AF" w:rsidP="00D452AF">
      <w:r w:rsidRPr="00D452AF">
        <w:t>X_train_tree = X_train.copy()</w:t>
      </w:r>
    </w:p>
    <w:p w14:paraId="22CC9AA2" w14:textId="77777777" w:rsidR="00D452AF" w:rsidRPr="00D452AF" w:rsidRDefault="00D452AF" w:rsidP="00D452AF">
      <w:r w:rsidRPr="00D452AF">
        <w:t>X_val_tree = X_val.copy()</w:t>
      </w:r>
    </w:p>
    <w:p w14:paraId="1E55055B" w14:textId="77777777" w:rsidR="00D452AF" w:rsidRPr="00D452AF" w:rsidRDefault="00D452AF" w:rsidP="00D452AF">
      <w:r w:rsidRPr="00D452AF">
        <w:t>X_test_tree = X_test.copy()</w:t>
      </w:r>
    </w:p>
    <w:p w14:paraId="3EBB38FE" w14:textId="77777777" w:rsidR="00D452AF" w:rsidRPr="00D452AF" w:rsidRDefault="00D452AF" w:rsidP="00D452AF"/>
    <w:p w14:paraId="2F86464F" w14:textId="77777777" w:rsidR="00D452AF" w:rsidRPr="00D452AF" w:rsidRDefault="00D452AF" w:rsidP="00D452AF">
      <w:r w:rsidRPr="00D452AF">
        <w:t>for col in categorical_cols:</w:t>
      </w:r>
    </w:p>
    <w:p w14:paraId="4D441CF7" w14:textId="77777777" w:rsidR="00D452AF" w:rsidRPr="00D452AF" w:rsidRDefault="00D452AF" w:rsidP="00D452AF">
      <w:r w:rsidRPr="00D452AF">
        <w:t xml:space="preserve">    le = LabelEncoder()</w:t>
      </w:r>
    </w:p>
    <w:p w14:paraId="49180885" w14:textId="77777777" w:rsidR="00D452AF" w:rsidRPr="00D452AF" w:rsidRDefault="00D452AF" w:rsidP="00D452AF">
      <w:r w:rsidRPr="00D452AF">
        <w:t xml:space="preserve">    combined = pd.concat([X_train[col], X_val[col], X_test[col]]).astype(str)</w:t>
      </w:r>
    </w:p>
    <w:p w14:paraId="3A0BB986" w14:textId="77777777" w:rsidR="00D452AF" w:rsidRPr="00D452AF" w:rsidRDefault="00D452AF" w:rsidP="00D452AF">
      <w:r w:rsidRPr="00D452AF">
        <w:t xml:space="preserve">    le.fit(combined)</w:t>
      </w:r>
    </w:p>
    <w:p w14:paraId="6ED91009" w14:textId="77777777" w:rsidR="00D452AF" w:rsidRPr="00D452AF" w:rsidRDefault="00D452AF" w:rsidP="00D452AF">
      <w:r w:rsidRPr="00D452AF">
        <w:t xml:space="preserve">    X_train_tree[col] = le.transform(X_train[col].astype(str))</w:t>
      </w:r>
    </w:p>
    <w:p w14:paraId="1849189E" w14:textId="77777777" w:rsidR="00D452AF" w:rsidRPr="00D452AF" w:rsidRDefault="00D452AF" w:rsidP="00D452AF">
      <w:r w:rsidRPr="00D452AF">
        <w:t xml:space="preserve">    X_val_tree[col] = le.transform(X_val[col].astype(str))</w:t>
      </w:r>
    </w:p>
    <w:p w14:paraId="474215E0" w14:textId="77777777" w:rsidR="00D452AF" w:rsidRPr="00D452AF" w:rsidRDefault="00D452AF" w:rsidP="00D452AF">
      <w:r w:rsidRPr="00D452AF">
        <w:t xml:space="preserve">    X_test_tree[col] = le.transform(X_test[col].astype(str))</w:t>
      </w:r>
    </w:p>
    <w:p w14:paraId="4D4E2038" w14:textId="77777777" w:rsidR="00D452AF" w:rsidRPr="00D452AF" w:rsidRDefault="00D452AF" w:rsidP="00D452AF">
      <w:r w:rsidRPr="00D452AF">
        <w:t>For Logistic Regression, build a separate preprocessing track using the ColumnTransformer from my earlier message (median imputation + scaling for numeric, most-frequent + one-hot for categorical).</w:t>
      </w:r>
    </w:p>
    <w:p w14:paraId="4936E91F" w14:textId="77777777" w:rsidR="00D452AF" w:rsidRPr="00D452AF" w:rsidRDefault="00D452AF" w:rsidP="00D452AF">
      <w:pPr>
        <w:rPr>
          <w:b/>
          <w:bCs/>
        </w:rPr>
      </w:pPr>
      <w:r w:rsidRPr="00D452AF">
        <w:rPr>
          <w:b/>
          <w:bCs/>
        </w:rPr>
        <w:t>Phase 8: Train the Three Base Learners</w:t>
      </w:r>
    </w:p>
    <w:p w14:paraId="5A9A2FDD" w14:textId="77777777" w:rsidR="00D452AF" w:rsidRPr="00D452AF" w:rsidRDefault="00D452AF" w:rsidP="00D452AF">
      <w:r w:rsidRPr="00D452AF">
        <w:rPr>
          <w:b/>
          <w:bCs/>
        </w:rPr>
        <w:t>XGBoost</w:t>
      </w:r>
      <w:r w:rsidRPr="00D452AF">
        <w:t xml:space="preserve"> — tune with a small Optuna study (50 trials is enough):</w:t>
      </w:r>
    </w:p>
    <w:p w14:paraId="682B16D0" w14:textId="77777777" w:rsidR="00D452AF" w:rsidRPr="00D452AF" w:rsidRDefault="00D452AF" w:rsidP="00D452AF">
      <w:r w:rsidRPr="00D452AF">
        <w:t>python</w:t>
      </w:r>
    </w:p>
    <w:p w14:paraId="5817081F" w14:textId="77777777" w:rsidR="00D452AF" w:rsidRPr="00D452AF" w:rsidRDefault="00D452AF" w:rsidP="00D452AF">
      <w:r w:rsidRPr="00D452AF">
        <w:t>import xgboost as xgb</w:t>
      </w:r>
    </w:p>
    <w:p w14:paraId="069F6FF2" w14:textId="77777777" w:rsidR="00D452AF" w:rsidRPr="00D452AF" w:rsidRDefault="00D452AF" w:rsidP="00D452AF"/>
    <w:p w14:paraId="2D9652DC" w14:textId="77777777" w:rsidR="00D452AF" w:rsidRPr="00D452AF" w:rsidRDefault="00D452AF" w:rsidP="00D452AF">
      <w:r w:rsidRPr="00D452AF">
        <w:t>scale_pos_weight = (y_train == 0).sum() / (y_train == 1).sum()  # ~11.4</w:t>
      </w:r>
    </w:p>
    <w:p w14:paraId="7AF58162" w14:textId="77777777" w:rsidR="00D452AF" w:rsidRPr="00D452AF" w:rsidRDefault="00D452AF" w:rsidP="00D452AF"/>
    <w:p w14:paraId="37718709" w14:textId="77777777" w:rsidR="00D452AF" w:rsidRPr="00D452AF" w:rsidRDefault="00D452AF" w:rsidP="00D452AF">
      <w:r w:rsidRPr="00D452AF">
        <w:t>xgb_params = {</w:t>
      </w:r>
    </w:p>
    <w:p w14:paraId="1956369E" w14:textId="77777777" w:rsidR="00D452AF" w:rsidRPr="00D452AF" w:rsidRDefault="00D452AF" w:rsidP="00D452AF">
      <w:r w:rsidRPr="00D452AF">
        <w:t xml:space="preserve">    'n_estimators': 2000,</w:t>
      </w:r>
    </w:p>
    <w:p w14:paraId="1B7A16C7" w14:textId="77777777" w:rsidR="00D452AF" w:rsidRPr="00D452AF" w:rsidRDefault="00D452AF" w:rsidP="00D452AF">
      <w:r w:rsidRPr="00D452AF">
        <w:t xml:space="preserve">    'max_depth': 7,</w:t>
      </w:r>
    </w:p>
    <w:p w14:paraId="35C89FCB" w14:textId="77777777" w:rsidR="00D452AF" w:rsidRPr="00D452AF" w:rsidRDefault="00D452AF" w:rsidP="00D452AF">
      <w:r w:rsidRPr="00D452AF">
        <w:t xml:space="preserve">    'learning_rate': 0.02,</w:t>
      </w:r>
    </w:p>
    <w:p w14:paraId="6CA6FDDE" w14:textId="77777777" w:rsidR="00D452AF" w:rsidRPr="00D452AF" w:rsidRDefault="00D452AF" w:rsidP="00D452AF">
      <w:r w:rsidRPr="00D452AF">
        <w:lastRenderedPageBreak/>
        <w:t xml:space="preserve">    'subsample': 0.85,</w:t>
      </w:r>
    </w:p>
    <w:p w14:paraId="5D6626A8" w14:textId="77777777" w:rsidR="00D452AF" w:rsidRPr="00D452AF" w:rsidRDefault="00D452AF" w:rsidP="00D452AF">
      <w:r w:rsidRPr="00D452AF">
        <w:t xml:space="preserve">    'colsample_bytree': 0.7,</w:t>
      </w:r>
    </w:p>
    <w:p w14:paraId="32E5E25C" w14:textId="77777777" w:rsidR="00D452AF" w:rsidRPr="00D452AF" w:rsidRDefault="00D452AF" w:rsidP="00D452AF">
      <w:r w:rsidRPr="00D452AF">
        <w:t xml:space="preserve">    'min_child_weight': 40,</w:t>
      </w:r>
    </w:p>
    <w:p w14:paraId="3829A968" w14:textId="77777777" w:rsidR="00D452AF" w:rsidRPr="00D452AF" w:rsidRDefault="00D452AF" w:rsidP="00D452AF">
      <w:r w:rsidRPr="00D452AF">
        <w:t xml:space="preserve">    'reg_alpha': 0.1,</w:t>
      </w:r>
    </w:p>
    <w:p w14:paraId="3154C749" w14:textId="77777777" w:rsidR="00D452AF" w:rsidRPr="00D452AF" w:rsidRDefault="00D452AF" w:rsidP="00D452AF">
      <w:r w:rsidRPr="00D452AF">
        <w:t xml:space="preserve">    'reg_lambda': 0.1,</w:t>
      </w:r>
    </w:p>
    <w:p w14:paraId="1C6E0075" w14:textId="77777777" w:rsidR="00D452AF" w:rsidRPr="00D452AF" w:rsidRDefault="00D452AF" w:rsidP="00D452AF">
      <w:r w:rsidRPr="00D452AF">
        <w:t xml:space="preserve">    'scale_pos_weight': scale_pos_weight,</w:t>
      </w:r>
    </w:p>
    <w:p w14:paraId="4314402D" w14:textId="77777777" w:rsidR="00D452AF" w:rsidRPr="00D452AF" w:rsidRDefault="00D452AF" w:rsidP="00D452AF">
      <w:r w:rsidRPr="00D452AF">
        <w:t xml:space="preserve">    'eval_metric': 'auc',</w:t>
      </w:r>
    </w:p>
    <w:p w14:paraId="7AEED69C" w14:textId="77777777" w:rsidR="00D452AF" w:rsidRPr="00D452AF" w:rsidRDefault="00D452AF" w:rsidP="00D452AF">
      <w:r w:rsidRPr="00D452AF">
        <w:t xml:space="preserve">    'early_stopping_rounds': 100,</w:t>
      </w:r>
    </w:p>
    <w:p w14:paraId="37AC1DD3" w14:textId="77777777" w:rsidR="00D452AF" w:rsidRPr="00D452AF" w:rsidRDefault="00D452AF" w:rsidP="00D452AF">
      <w:r w:rsidRPr="00D452AF">
        <w:t xml:space="preserve">    'tree_method': 'hist',</w:t>
      </w:r>
    </w:p>
    <w:p w14:paraId="61010AEE" w14:textId="77777777" w:rsidR="00D452AF" w:rsidRPr="00D452AF" w:rsidRDefault="00D452AF" w:rsidP="00D452AF">
      <w:r w:rsidRPr="00D452AF">
        <w:t xml:space="preserve">    'random_state': 42</w:t>
      </w:r>
    </w:p>
    <w:p w14:paraId="000D4028" w14:textId="77777777" w:rsidR="00D452AF" w:rsidRPr="00D452AF" w:rsidRDefault="00D452AF" w:rsidP="00D452AF">
      <w:r w:rsidRPr="00D452AF">
        <w:t>}</w:t>
      </w:r>
    </w:p>
    <w:p w14:paraId="1762DD08" w14:textId="77777777" w:rsidR="00D452AF" w:rsidRPr="00D452AF" w:rsidRDefault="00D452AF" w:rsidP="00D452AF">
      <w:r w:rsidRPr="00D452AF">
        <w:t>xgb_model = xgb.XGBClassifier(**xgb_params)</w:t>
      </w:r>
    </w:p>
    <w:p w14:paraId="46C62C9C" w14:textId="77777777" w:rsidR="00D452AF" w:rsidRPr="00D452AF" w:rsidRDefault="00D452AF" w:rsidP="00D452AF">
      <w:r w:rsidRPr="00D452AF">
        <w:t>xgb_model.fit(X_train_tree, y_train, eval_set=[(X_val_tree, y_val)], verbose=100)</w:t>
      </w:r>
    </w:p>
    <w:p w14:paraId="3BAA46B7" w14:textId="77777777" w:rsidR="00D452AF" w:rsidRPr="00D452AF" w:rsidRDefault="00D452AF" w:rsidP="00D452AF">
      <w:r w:rsidRPr="00D452AF">
        <w:t>Expected single-model validation ROC-AUC: ~0.78-0.79.</w:t>
      </w:r>
    </w:p>
    <w:p w14:paraId="0E67AD48" w14:textId="77777777" w:rsidR="00D452AF" w:rsidRPr="00D452AF" w:rsidRDefault="00D452AF" w:rsidP="00D452AF">
      <w:r w:rsidRPr="00D452AF">
        <w:rPr>
          <w:b/>
          <w:bCs/>
        </w:rPr>
        <w:t>Random Forest</w:t>
      </w:r>
      <w:r w:rsidRPr="00D452AF">
        <w:t xml:space="preserve"> — needs imputation since sklearn RF doesn't handle NaN:</w:t>
      </w:r>
    </w:p>
    <w:p w14:paraId="3A6F4B9E" w14:textId="77777777" w:rsidR="00D452AF" w:rsidRPr="00D452AF" w:rsidRDefault="00D452AF" w:rsidP="00D452AF">
      <w:r w:rsidRPr="00D452AF">
        <w:t>python</w:t>
      </w:r>
    </w:p>
    <w:p w14:paraId="5AB4C988" w14:textId="77777777" w:rsidR="00D452AF" w:rsidRPr="00D452AF" w:rsidRDefault="00D452AF" w:rsidP="00D452AF">
      <w:r w:rsidRPr="00D452AF">
        <w:t>from sklearn.ensemble import RandomForestClassifier</w:t>
      </w:r>
    </w:p>
    <w:p w14:paraId="64A45E24" w14:textId="77777777" w:rsidR="00D452AF" w:rsidRPr="00D452AF" w:rsidRDefault="00D452AF" w:rsidP="00D452AF">
      <w:r w:rsidRPr="00D452AF">
        <w:t>from sklearn.impute import SimpleImputer</w:t>
      </w:r>
    </w:p>
    <w:p w14:paraId="10BC6EF6" w14:textId="77777777" w:rsidR="00D452AF" w:rsidRPr="00D452AF" w:rsidRDefault="00D452AF" w:rsidP="00D452AF"/>
    <w:p w14:paraId="27F98BB7" w14:textId="77777777" w:rsidR="00D452AF" w:rsidRPr="00D452AF" w:rsidRDefault="00D452AF" w:rsidP="00D452AF">
      <w:r w:rsidRPr="00D452AF">
        <w:t>imputer = SimpleImputer(strategy='median')</w:t>
      </w:r>
    </w:p>
    <w:p w14:paraId="2B71B5BC" w14:textId="77777777" w:rsidR="00D452AF" w:rsidRPr="00D452AF" w:rsidRDefault="00D452AF" w:rsidP="00D452AF">
      <w:r w:rsidRPr="00D452AF">
        <w:t>X_train_rf = imputer.fit_transform(X_train_tree)</w:t>
      </w:r>
    </w:p>
    <w:p w14:paraId="4455C75C" w14:textId="77777777" w:rsidR="00D452AF" w:rsidRPr="00D452AF" w:rsidRDefault="00D452AF" w:rsidP="00D452AF">
      <w:r w:rsidRPr="00D452AF">
        <w:t>X_val_rf = imputer.transform(X_val_tree)</w:t>
      </w:r>
    </w:p>
    <w:p w14:paraId="29CDFB00" w14:textId="77777777" w:rsidR="00D452AF" w:rsidRPr="00D452AF" w:rsidRDefault="00D452AF" w:rsidP="00D452AF"/>
    <w:p w14:paraId="5E22FC06" w14:textId="77777777" w:rsidR="00D452AF" w:rsidRPr="00D452AF" w:rsidRDefault="00D452AF" w:rsidP="00D452AF">
      <w:r w:rsidRPr="00D452AF">
        <w:t>rf_model = RandomForestClassifier(</w:t>
      </w:r>
    </w:p>
    <w:p w14:paraId="7F2B67E3" w14:textId="77777777" w:rsidR="00D452AF" w:rsidRPr="00D452AF" w:rsidRDefault="00D452AF" w:rsidP="00D452AF">
      <w:r w:rsidRPr="00D452AF">
        <w:t xml:space="preserve">    n_estimators=400, max_depth=14, min_samples_leaf=30,</w:t>
      </w:r>
    </w:p>
    <w:p w14:paraId="3F3D7D61" w14:textId="77777777" w:rsidR="00D452AF" w:rsidRPr="00D452AF" w:rsidRDefault="00D452AF" w:rsidP="00D452AF">
      <w:r w:rsidRPr="00D452AF">
        <w:t xml:space="preserve">    max_features='sqrt', class_weight='balanced',</w:t>
      </w:r>
    </w:p>
    <w:p w14:paraId="34FFCD47" w14:textId="77777777" w:rsidR="00D452AF" w:rsidRPr="00D452AF" w:rsidRDefault="00D452AF" w:rsidP="00D452AF">
      <w:r w:rsidRPr="00D452AF">
        <w:t xml:space="preserve">    n_jobs=-1, random_state=42</w:t>
      </w:r>
    </w:p>
    <w:p w14:paraId="5472EADE" w14:textId="77777777" w:rsidR="00D452AF" w:rsidRPr="00D452AF" w:rsidRDefault="00D452AF" w:rsidP="00D452AF">
      <w:r w:rsidRPr="00D452AF">
        <w:t>)</w:t>
      </w:r>
    </w:p>
    <w:p w14:paraId="57A92AD4" w14:textId="77777777" w:rsidR="00D452AF" w:rsidRPr="00D452AF" w:rsidRDefault="00D452AF" w:rsidP="00D452AF">
      <w:r w:rsidRPr="00D452AF">
        <w:lastRenderedPageBreak/>
        <w:t>rf_model.fit(X_train_rf, y_train)</w:t>
      </w:r>
    </w:p>
    <w:p w14:paraId="0FDCDB3D" w14:textId="77777777" w:rsidR="00D452AF" w:rsidRPr="00D452AF" w:rsidRDefault="00D452AF" w:rsidP="00D452AF">
      <w:r w:rsidRPr="00D452AF">
        <w:t>Expected validation ROC-AUC: ~0.74-0.76.</w:t>
      </w:r>
    </w:p>
    <w:p w14:paraId="26D36CEF" w14:textId="77777777" w:rsidR="00D452AF" w:rsidRPr="00D452AF" w:rsidRDefault="00D452AF" w:rsidP="00D452AF">
      <w:r w:rsidRPr="00D452AF">
        <w:rPr>
          <w:b/>
          <w:bCs/>
        </w:rPr>
        <w:t>Logistic Regression</w:t>
      </w:r>
      <w:r w:rsidRPr="00D452AF">
        <w:t xml:space="preserve"> — needs full preprocessing pipeline (scaling + one-hot):</w:t>
      </w:r>
    </w:p>
    <w:p w14:paraId="1806C207" w14:textId="77777777" w:rsidR="00D452AF" w:rsidRPr="00D452AF" w:rsidRDefault="00D452AF" w:rsidP="00D452AF">
      <w:r w:rsidRPr="00D452AF">
        <w:t>python</w:t>
      </w:r>
    </w:p>
    <w:p w14:paraId="564E38AB" w14:textId="77777777" w:rsidR="00D452AF" w:rsidRPr="00D452AF" w:rsidRDefault="00D452AF" w:rsidP="00D452AF">
      <w:r w:rsidRPr="00D452AF">
        <w:t>from sklearn.linear_model import LogisticRegression</w:t>
      </w:r>
    </w:p>
    <w:p w14:paraId="11E0E5D2" w14:textId="77777777" w:rsidR="00D452AF" w:rsidRPr="00D452AF" w:rsidRDefault="00D452AF" w:rsidP="00D452AF">
      <w:r w:rsidRPr="00D452AF">
        <w:t># Use the ColumnTransformer pipeline here</w:t>
      </w:r>
    </w:p>
    <w:p w14:paraId="7BDD59C4" w14:textId="77777777" w:rsidR="00D452AF" w:rsidRPr="00D452AF" w:rsidRDefault="00D452AF" w:rsidP="00D452AF">
      <w:r w:rsidRPr="00D452AF">
        <w:t>lr_model = Pipeline([</w:t>
      </w:r>
    </w:p>
    <w:p w14:paraId="75C9A20C" w14:textId="77777777" w:rsidR="00D452AF" w:rsidRPr="00D452AF" w:rsidRDefault="00D452AF" w:rsidP="00D452AF">
      <w:r w:rsidRPr="00D452AF">
        <w:t xml:space="preserve">    ('preprocess', preprocessor),</w:t>
      </w:r>
    </w:p>
    <w:p w14:paraId="535A8B49" w14:textId="77777777" w:rsidR="00D452AF" w:rsidRPr="00D452AF" w:rsidRDefault="00D452AF" w:rsidP="00D452AF">
      <w:r w:rsidRPr="00D452AF">
        <w:t xml:space="preserve">    ('clf', LogisticRegression(C=0.05, class_weight='balanced',</w:t>
      </w:r>
    </w:p>
    <w:p w14:paraId="539E6322" w14:textId="77777777" w:rsidR="00D452AF" w:rsidRPr="00D452AF" w:rsidRDefault="00D452AF" w:rsidP="00D452AF">
      <w:r w:rsidRPr="00D452AF">
        <w:t xml:space="preserve">                                solver='liblinear', max_iter=500))</w:t>
      </w:r>
    </w:p>
    <w:p w14:paraId="7E4DF39A" w14:textId="77777777" w:rsidR="00D452AF" w:rsidRPr="00D452AF" w:rsidRDefault="00D452AF" w:rsidP="00D452AF">
      <w:r w:rsidRPr="00D452AF">
        <w:t>])</w:t>
      </w:r>
    </w:p>
    <w:p w14:paraId="0F875C80" w14:textId="77777777" w:rsidR="00D452AF" w:rsidRPr="00D452AF" w:rsidRDefault="00D452AF" w:rsidP="00D452AF">
      <w:r w:rsidRPr="00D452AF">
        <w:t>lr_model.fit(X_train, y_train)</w:t>
      </w:r>
    </w:p>
    <w:p w14:paraId="56F45039" w14:textId="77777777" w:rsidR="00D452AF" w:rsidRPr="00D452AF" w:rsidRDefault="00D452AF" w:rsidP="00D452AF">
      <w:r w:rsidRPr="00D452AF">
        <w:t>Expected validation ROC-AUC: ~0.73-0.74.</w:t>
      </w:r>
    </w:p>
    <w:p w14:paraId="75B67D9C" w14:textId="77777777" w:rsidR="00D452AF" w:rsidRPr="00D452AF" w:rsidRDefault="00D452AF" w:rsidP="00D452AF">
      <w:pPr>
        <w:rPr>
          <w:b/>
          <w:bCs/>
        </w:rPr>
      </w:pPr>
      <w:r w:rsidRPr="00D452AF">
        <w:rPr>
          <w:b/>
          <w:bCs/>
        </w:rPr>
        <w:t>Phase 9: Out-of-Fold Stacking</w:t>
      </w:r>
    </w:p>
    <w:p w14:paraId="74FDC0E1" w14:textId="77777777" w:rsidR="00D452AF" w:rsidRPr="00D452AF" w:rsidRDefault="00D452AF" w:rsidP="00D452AF">
      <w:r w:rsidRPr="00D452AF">
        <w:t>Use the OOF pattern from my earlier message, but be aware that with ~215k training rows × 3 models × 5 folds, this takes time. Plan for 1-2 hours of compute. Use 5 folds, not more.</w:t>
      </w:r>
    </w:p>
    <w:p w14:paraId="45DD77A4" w14:textId="77777777" w:rsidR="00D452AF" w:rsidRPr="00D452AF" w:rsidRDefault="00D452AF" w:rsidP="00D452AF">
      <w:r w:rsidRPr="00D452AF">
        <w:t>python</w:t>
      </w:r>
    </w:p>
    <w:p w14:paraId="5C43AAD0" w14:textId="77777777" w:rsidR="00D452AF" w:rsidRPr="00D452AF" w:rsidRDefault="00D452AF" w:rsidP="00D452AF">
      <w:r w:rsidRPr="00D452AF">
        <w:t>from sklearn.model_selection import StratifiedKFold</w:t>
      </w:r>
    </w:p>
    <w:p w14:paraId="2AFCDE68" w14:textId="77777777" w:rsidR="00D452AF" w:rsidRPr="00D452AF" w:rsidRDefault="00D452AF" w:rsidP="00D452AF">
      <w:r w:rsidRPr="00D452AF">
        <w:t>from sklearn.base import clone</w:t>
      </w:r>
    </w:p>
    <w:p w14:paraId="41ED0463" w14:textId="77777777" w:rsidR="00D452AF" w:rsidRPr="00D452AF" w:rsidRDefault="00D452AF" w:rsidP="00D452AF"/>
    <w:p w14:paraId="3CCE242E" w14:textId="77777777" w:rsidR="00D452AF" w:rsidRPr="00D452AF" w:rsidRDefault="00D452AF" w:rsidP="00D452AF">
      <w:r w:rsidRPr="00D452AF">
        <w:t>def get_oof(model, X, y, X_test, n_splits=5, is_pipeline=False):</w:t>
      </w:r>
    </w:p>
    <w:p w14:paraId="4B4EC6DC" w14:textId="77777777" w:rsidR="00D452AF" w:rsidRPr="00D452AF" w:rsidRDefault="00D452AF" w:rsidP="00D452AF">
      <w:r w:rsidRPr="00D452AF">
        <w:t xml:space="preserve">    skf = StratifiedKFold(n_splits=n_splits, shuffle=True, random_state=42)</w:t>
      </w:r>
    </w:p>
    <w:p w14:paraId="282FD112" w14:textId="77777777" w:rsidR="00D452AF" w:rsidRPr="00D452AF" w:rsidRDefault="00D452AF" w:rsidP="00D452AF">
      <w:r w:rsidRPr="00D452AF">
        <w:t xml:space="preserve">    oof = np.zeros(len(X))</w:t>
      </w:r>
    </w:p>
    <w:p w14:paraId="4D746FA3" w14:textId="77777777" w:rsidR="00D452AF" w:rsidRPr="00D452AF" w:rsidRDefault="00D452AF" w:rsidP="00D452AF">
      <w:r w:rsidRPr="00D452AF">
        <w:t xml:space="preserve">    test_preds = np.zeros(len(X_test))</w:t>
      </w:r>
    </w:p>
    <w:p w14:paraId="06EBA0BA" w14:textId="77777777" w:rsidR="00D452AF" w:rsidRPr="00D452AF" w:rsidRDefault="00D452AF" w:rsidP="00D452AF">
      <w:r w:rsidRPr="00D452AF">
        <w:t xml:space="preserve">    </w:t>
      </w:r>
    </w:p>
    <w:p w14:paraId="1881B140" w14:textId="77777777" w:rsidR="00D452AF" w:rsidRPr="00D452AF" w:rsidRDefault="00D452AF" w:rsidP="00D452AF">
      <w:r w:rsidRPr="00D452AF">
        <w:t xml:space="preserve">    for fold, (tr_idx, val_idx) in enumerate(skf.split(X, y)):</w:t>
      </w:r>
    </w:p>
    <w:p w14:paraId="4279A823" w14:textId="77777777" w:rsidR="00D452AF" w:rsidRPr="00D452AF" w:rsidRDefault="00D452AF" w:rsidP="00D452AF">
      <w:r w:rsidRPr="00D452AF">
        <w:t xml:space="preserve">        print(f"Fold {fold + 1}")</w:t>
      </w:r>
    </w:p>
    <w:p w14:paraId="50340FEB" w14:textId="77777777" w:rsidR="00D452AF" w:rsidRPr="00D452AF" w:rsidRDefault="00D452AF" w:rsidP="00D452AF">
      <w:r w:rsidRPr="00D452AF">
        <w:t xml:space="preserve">        m = clone(model)</w:t>
      </w:r>
    </w:p>
    <w:p w14:paraId="785395F7" w14:textId="77777777" w:rsidR="00D452AF" w:rsidRPr="00D452AF" w:rsidRDefault="00D452AF" w:rsidP="00D452AF">
      <w:r w:rsidRPr="00D452AF">
        <w:lastRenderedPageBreak/>
        <w:t xml:space="preserve">        if hasattr(X, 'iloc'):</w:t>
      </w:r>
    </w:p>
    <w:p w14:paraId="39AD1EA4" w14:textId="77777777" w:rsidR="00D452AF" w:rsidRPr="00D452AF" w:rsidRDefault="00D452AF" w:rsidP="00D452AF">
      <w:r w:rsidRPr="00D452AF">
        <w:t xml:space="preserve">            X_tr, X_vl = X.iloc[tr_idx], X.iloc[val_idx]</w:t>
      </w:r>
    </w:p>
    <w:p w14:paraId="417D416F" w14:textId="77777777" w:rsidR="00D452AF" w:rsidRPr="00D452AF" w:rsidRDefault="00D452AF" w:rsidP="00D452AF">
      <w:r w:rsidRPr="00D452AF">
        <w:t xml:space="preserve">            y_tr = y.iloc[tr_idx]</w:t>
      </w:r>
    </w:p>
    <w:p w14:paraId="7D442094" w14:textId="77777777" w:rsidR="00D452AF" w:rsidRPr="00D452AF" w:rsidRDefault="00D452AF" w:rsidP="00D452AF">
      <w:r w:rsidRPr="00D452AF">
        <w:t xml:space="preserve">        else:</w:t>
      </w:r>
    </w:p>
    <w:p w14:paraId="39A2C521" w14:textId="77777777" w:rsidR="00D452AF" w:rsidRPr="00D452AF" w:rsidRDefault="00D452AF" w:rsidP="00D452AF">
      <w:r w:rsidRPr="00D452AF">
        <w:t xml:space="preserve">            X_tr, X_vl = X[tr_idx], X[val_idx]</w:t>
      </w:r>
    </w:p>
    <w:p w14:paraId="3471441A" w14:textId="77777777" w:rsidR="00D452AF" w:rsidRPr="00D452AF" w:rsidRDefault="00D452AF" w:rsidP="00D452AF">
      <w:r w:rsidRPr="00D452AF">
        <w:t xml:space="preserve">            y_tr = y.iloc[tr_idx] if hasattr(y, 'iloc') else y[tr_idx]</w:t>
      </w:r>
    </w:p>
    <w:p w14:paraId="784E6D5D" w14:textId="77777777" w:rsidR="00D452AF" w:rsidRPr="00D452AF" w:rsidRDefault="00D452AF" w:rsidP="00D452AF">
      <w:r w:rsidRPr="00D452AF">
        <w:t xml:space="preserve">        </w:t>
      </w:r>
    </w:p>
    <w:p w14:paraId="73C67368" w14:textId="77777777" w:rsidR="00D452AF" w:rsidRPr="00D452AF" w:rsidRDefault="00D452AF" w:rsidP="00D452AF">
      <w:r w:rsidRPr="00D452AF">
        <w:t xml:space="preserve">        m.fit(X_tr, y_tr)</w:t>
      </w:r>
    </w:p>
    <w:p w14:paraId="1F4648E8" w14:textId="77777777" w:rsidR="00D452AF" w:rsidRPr="00D452AF" w:rsidRDefault="00D452AF" w:rsidP="00D452AF">
      <w:r w:rsidRPr="00D452AF">
        <w:t xml:space="preserve">        oof[val_idx] = m.predict_proba(X_vl)[:, 1]</w:t>
      </w:r>
    </w:p>
    <w:p w14:paraId="6667A3F3" w14:textId="77777777" w:rsidR="00D452AF" w:rsidRPr="00D452AF" w:rsidRDefault="00D452AF" w:rsidP="00D452AF">
      <w:r w:rsidRPr="00D452AF">
        <w:t xml:space="preserve">        test_preds += m.predict_proba(X_test)[:, 1] / n_splits</w:t>
      </w:r>
    </w:p>
    <w:p w14:paraId="31099FE8" w14:textId="77777777" w:rsidR="00D452AF" w:rsidRPr="00D452AF" w:rsidRDefault="00D452AF" w:rsidP="00D452AF">
      <w:r w:rsidRPr="00D452AF">
        <w:t xml:space="preserve">    </w:t>
      </w:r>
    </w:p>
    <w:p w14:paraId="59486012" w14:textId="77777777" w:rsidR="00D452AF" w:rsidRPr="00D452AF" w:rsidRDefault="00D452AF" w:rsidP="00D452AF">
      <w:r w:rsidRPr="00D452AF">
        <w:t xml:space="preserve">    return oof, test_preds</w:t>
      </w:r>
    </w:p>
    <w:p w14:paraId="489A75BE" w14:textId="77777777" w:rsidR="00D452AF" w:rsidRPr="00D452AF" w:rsidRDefault="00D452AF" w:rsidP="00D452AF">
      <w:r w:rsidRPr="00D452AF">
        <w:t>Run this for each base model. The test predictions are averaged across folds (a "bag" of fold models), which is more robust than refitting on full training data.</w:t>
      </w:r>
    </w:p>
    <w:p w14:paraId="68A3E6BE" w14:textId="77777777" w:rsidR="00D452AF" w:rsidRPr="00D452AF" w:rsidRDefault="00D452AF" w:rsidP="00D452AF">
      <w:pPr>
        <w:rPr>
          <w:b/>
          <w:bCs/>
        </w:rPr>
      </w:pPr>
      <w:r w:rsidRPr="00D452AF">
        <w:rPr>
          <w:b/>
          <w:bCs/>
        </w:rPr>
        <w:t>Phase 10: Meta-Learner</w:t>
      </w:r>
    </w:p>
    <w:p w14:paraId="72D7F65D" w14:textId="77777777" w:rsidR="00D452AF" w:rsidRPr="00D452AF" w:rsidRDefault="00D452AF" w:rsidP="00D452AF">
      <w:r w:rsidRPr="00D452AF">
        <w:t>Stack the OOF predictions and train the MLP:</w:t>
      </w:r>
    </w:p>
    <w:p w14:paraId="62134AD7" w14:textId="77777777" w:rsidR="00D452AF" w:rsidRPr="00D452AF" w:rsidRDefault="00D452AF" w:rsidP="00D452AF">
      <w:r w:rsidRPr="00D452AF">
        <w:t>python</w:t>
      </w:r>
    </w:p>
    <w:p w14:paraId="192AFA17" w14:textId="77777777" w:rsidR="00D452AF" w:rsidRPr="00D452AF" w:rsidRDefault="00D452AF" w:rsidP="00D452AF">
      <w:r w:rsidRPr="00D452AF">
        <w:t>from sklearn.neural_network import MLPClassifier</w:t>
      </w:r>
    </w:p>
    <w:p w14:paraId="20C911FC" w14:textId="77777777" w:rsidR="00D452AF" w:rsidRPr="00D452AF" w:rsidRDefault="00D452AF" w:rsidP="00D452AF">
      <w:r w:rsidRPr="00D452AF">
        <w:t>from sklearn.preprocessing import StandardScaler</w:t>
      </w:r>
    </w:p>
    <w:p w14:paraId="5CC3AAEA" w14:textId="77777777" w:rsidR="00D452AF" w:rsidRPr="00D452AF" w:rsidRDefault="00D452AF" w:rsidP="00D452AF"/>
    <w:p w14:paraId="5980BFF4" w14:textId="77777777" w:rsidR="00D452AF" w:rsidRPr="00D452AF" w:rsidRDefault="00D452AF" w:rsidP="00D452AF">
      <w:r w:rsidRPr="00D452AF">
        <w:t>meta_X_train = np.column_stack([oof_xgb, oof_rf, oof_lr])</w:t>
      </w:r>
    </w:p>
    <w:p w14:paraId="3B50D187" w14:textId="77777777" w:rsidR="00D452AF" w:rsidRPr="00D452AF" w:rsidRDefault="00D452AF" w:rsidP="00D452AF">
      <w:r w:rsidRPr="00D452AF">
        <w:t>meta_X_test = np.column_stack([test_xgb, test_rf, test_lr])</w:t>
      </w:r>
    </w:p>
    <w:p w14:paraId="2682F260" w14:textId="77777777" w:rsidR="00D452AF" w:rsidRPr="00D452AF" w:rsidRDefault="00D452AF" w:rsidP="00D452AF"/>
    <w:p w14:paraId="0899078C" w14:textId="77777777" w:rsidR="00D452AF" w:rsidRPr="00D452AF" w:rsidRDefault="00D452AF" w:rsidP="00D452AF">
      <w:r w:rsidRPr="00D452AF">
        <w:t># Scale meta-features (MLP needs this)</w:t>
      </w:r>
    </w:p>
    <w:p w14:paraId="71C341F3" w14:textId="77777777" w:rsidR="00D452AF" w:rsidRPr="00D452AF" w:rsidRDefault="00D452AF" w:rsidP="00D452AF">
      <w:r w:rsidRPr="00D452AF">
        <w:t>meta_scaler = StandardScaler()</w:t>
      </w:r>
    </w:p>
    <w:p w14:paraId="6AC5FB0A" w14:textId="77777777" w:rsidR="00D452AF" w:rsidRPr="00D452AF" w:rsidRDefault="00D452AF" w:rsidP="00D452AF">
      <w:r w:rsidRPr="00D452AF">
        <w:t>meta_X_train_s = meta_scaler.fit_transform(meta_X_train)</w:t>
      </w:r>
    </w:p>
    <w:p w14:paraId="483CA0E6" w14:textId="77777777" w:rsidR="00D452AF" w:rsidRPr="00D452AF" w:rsidRDefault="00D452AF" w:rsidP="00D452AF">
      <w:r w:rsidRPr="00D452AF">
        <w:t>meta_X_test_s = meta_scaler.transform(meta_X_test)</w:t>
      </w:r>
    </w:p>
    <w:p w14:paraId="58F5718B" w14:textId="77777777" w:rsidR="00D452AF" w:rsidRPr="00D452AF" w:rsidRDefault="00D452AF" w:rsidP="00D452AF"/>
    <w:p w14:paraId="5B11C11A" w14:textId="77777777" w:rsidR="00D452AF" w:rsidRPr="00D452AF" w:rsidRDefault="00D452AF" w:rsidP="00D452AF">
      <w:r w:rsidRPr="00D452AF">
        <w:lastRenderedPageBreak/>
        <w:t>meta_mlp = MLPClassifier(</w:t>
      </w:r>
    </w:p>
    <w:p w14:paraId="5329F9F5" w14:textId="77777777" w:rsidR="00D452AF" w:rsidRPr="00D452AF" w:rsidRDefault="00D452AF" w:rsidP="00D452AF">
      <w:r w:rsidRPr="00D452AF">
        <w:t xml:space="preserve">    hidden_layer_sizes=(8,),</w:t>
      </w:r>
    </w:p>
    <w:p w14:paraId="0C66FAFB" w14:textId="77777777" w:rsidR="00D452AF" w:rsidRPr="00D452AF" w:rsidRDefault="00D452AF" w:rsidP="00D452AF">
      <w:r w:rsidRPr="00D452AF">
        <w:t xml:space="preserve">    activation='relu',</w:t>
      </w:r>
    </w:p>
    <w:p w14:paraId="65B733E4" w14:textId="77777777" w:rsidR="00D452AF" w:rsidRPr="00D452AF" w:rsidRDefault="00D452AF" w:rsidP="00D452AF">
      <w:r w:rsidRPr="00D452AF">
        <w:t xml:space="preserve">    alpha=0.05,</w:t>
      </w:r>
    </w:p>
    <w:p w14:paraId="404EA152" w14:textId="77777777" w:rsidR="00D452AF" w:rsidRPr="00D452AF" w:rsidRDefault="00D452AF" w:rsidP="00D452AF">
      <w:r w:rsidRPr="00D452AF">
        <w:t xml:space="preserve">    learning_rate_init=0.001,</w:t>
      </w:r>
    </w:p>
    <w:p w14:paraId="238FAB6B" w14:textId="77777777" w:rsidR="00D452AF" w:rsidRPr="00D452AF" w:rsidRDefault="00D452AF" w:rsidP="00D452AF">
      <w:r w:rsidRPr="00D452AF">
        <w:t xml:space="preserve">    max_iter=300,</w:t>
      </w:r>
    </w:p>
    <w:p w14:paraId="59AFFF89" w14:textId="77777777" w:rsidR="00D452AF" w:rsidRPr="00D452AF" w:rsidRDefault="00D452AF" w:rsidP="00D452AF">
      <w:r w:rsidRPr="00D452AF">
        <w:t xml:space="preserve">    early_stopping=True,</w:t>
      </w:r>
    </w:p>
    <w:p w14:paraId="4FEB188A" w14:textId="77777777" w:rsidR="00D452AF" w:rsidRPr="00D452AF" w:rsidRDefault="00D452AF" w:rsidP="00D452AF">
      <w:r w:rsidRPr="00D452AF">
        <w:t xml:space="preserve">    validation_fraction=0.15,</w:t>
      </w:r>
    </w:p>
    <w:p w14:paraId="091943F2" w14:textId="77777777" w:rsidR="00D452AF" w:rsidRPr="00D452AF" w:rsidRDefault="00D452AF" w:rsidP="00D452AF">
      <w:r w:rsidRPr="00D452AF">
        <w:t xml:space="preserve">    random_state=42</w:t>
      </w:r>
    </w:p>
    <w:p w14:paraId="29505E47" w14:textId="77777777" w:rsidR="00D452AF" w:rsidRPr="00D452AF" w:rsidRDefault="00D452AF" w:rsidP="00D452AF">
      <w:r w:rsidRPr="00D452AF">
        <w:t>)</w:t>
      </w:r>
    </w:p>
    <w:p w14:paraId="0B3D8896" w14:textId="77777777" w:rsidR="00D452AF" w:rsidRPr="00D452AF" w:rsidRDefault="00D452AF" w:rsidP="00D452AF">
      <w:r w:rsidRPr="00D452AF">
        <w:t>meta_mlp.fit(meta_X_train_s, y_train)</w:t>
      </w:r>
    </w:p>
    <w:p w14:paraId="52AD9E36" w14:textId="77777777" w:rsidR="00D452AF" w:rsidRPr="00D452AF" w:rsidRDefault="00D452AF" w:rsidP="00D452AF">
      <w:r w:rsidRPr="00D452AF">
        <w:t>For Home Credit, the MLP meta-learner typically nudges ROC-AUC up by 0.003-0.008 over the best single model. Don't expect dramatic gains — stacking is a polish step.</w:t>
      </w:r>
    </w:p>
    <w:p w14:paraId="699B4E8A" w14:textId="77777777" w:rsidR="00D452AF" w:rsidRPr="00D452AF" w:rsidRDefault="00D452AF" w:rsidP="00D452AF">
      <w:r w:rsidRPr="00D452AF">
        <w:rPr>
          <w:b/>
          <w:bCs/>
        </w:rPr>
        <w:t>Important sanity check:</w:t>
      </w:r>
      <w:r w:rsidRPr="00D452AF">
        <w:t xml:space="preserve"> compare stacking against simple average of base predictions and against logistic regression as meta-learner. If a logistic meta-learner performs as well as the MLP, ship the simpler one.</w:t>
      </w:r>
    </w:p>
    <w:p w14:paraId="0620E492" w14:textId="77777777" w:rsidR="00D452AF" w:rsidRPr="00D452AF" w:rsidRDefault="00D452AF" w:rsidP="00D452AF">
      <w:pPr>
        <w:rPr>
          <w:b/>
          <w:bCs/>
        </w:rPr>
      </w:pPr>
      <w:r w:rsidRPr="00D452AF">
        <w:rPr>
          <w:b/>
          <w:bCs/>
        </w:rPr>
        <w:t>Phase 11: Threshold Tuning and Final Evaluation</w:t>
      </w:r>
    </w:p>
    <w:p w14:paraId="36ED5FC0" w14:textId="77777777" w:rsidR="00D452AF" w:rsidRPr="00D452AF" w:rsidRDefault="00D452AF" w:rsidP="00D452AF">
      <w:r w:rsidRPr="00D452AF">
        <w:t>Use the validation set to pick a threshold, then evaluate once on the test set, reporting ROC-AUC, PR-AUC, the confusion matrix at the chosen threshold, KS statistic, and a calibration plot. (Code patterns are in my previous message — Phases 9 and 10.)</w:t>
      </w:r>
    </w:p>
    <w:p w14:paraId="4B7F10C1" w14:textId="77777777" w:rsidR="00D452AF" w:rsidRPr="00D452AF" w:rsidRDefault="00D452AF" w:rsidP="00D452AF">
      <w:pPr>
        <w:rPr>
          <w:b/>
          <w:bCs/>
        </w:rPr>
      </w:pPr>
      <w:r w:rsidRPr="00D452AF">
        <w:rPr>
          <w:b/>
          <w:bCs/>
        </w:rPr>
        <w:t>Phase 12: Kaggle Submission (Optional)</w:t>
      </w:r>
    </w:p>
    <w:p w14:paraId="64B2AB4E" w14:textId="77777777" w:rsidR="00D452AF" w:rsidRPr="00D452AF" w:rsidRDefault="00D452AF" w:rsidP="00D452AF">
      <w:r w:rsidRPr="00D452AF">
        <w:t>If you want to benchmark against the public leaderboard, predict on application_test.csv using the same pipeline and submit. A well-built stacked model on this dataset typically scores 0.795-0.805 ROC-AUC on the private leaderboard. The competition winners reached ~0.815, but they used many more base models and elaborate feature engineering.</w:t>
      </w:r>
    </w:p>
    <w:p w14:paraId="3C7DC90A" w14:textId="77777777" w:rsidR="005E4B4B" w:rsidRDefault="005E4B4B"/>
    <w:sectPr w:rsidR="005E4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56526"/>
    <w:multiLevelType w:val="multilevel"/>
    <w:tmpl w:val="773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13E2F"/>
    <w:multiLevelType w:val="multilevel"/>
    <w:tmpl w:val="8C86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7274FB"/>
    <w:multiLevelType w:val="multilevel"/>
    <w:tmpl w:val="360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38724">
    <w:abstractNumId w:val="2"/>
  </w:num>
  <w:num w:numId="2" w16cid:durableId="620111408">
    <w:abstractNumId w:val="0"/>
  </w:num>
  <w:num w:numId="3" w16cid:durableId="1423841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AF"/>
    <w:rsid w:val="002817CC"/>
    <w:rsid w:val="005E4B4B"/>
    <w:rsid w:val="008355C6"/>
    <w:rsid w:val="00871A52"/>
    <w:rsid w:val="00A406F1"/>
    <w:rsid w:val="00D452AF"/>
    <w:rsid w:val="00E927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29A8"/>
  <w15:chartTrackingRefBased/>
  <w15:docId w15:val="{7FB461B4-9538-4A13-9736-3982D335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5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5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5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5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AF"/>
    <w:rPr>
      <w:rFonts w:eastAsiaTheme="majorEastAsia" w:cstheme="majorBidi"/>
      <w:color w:val="272727" w:themeColor="text1" w:themeTint="D8"/>
    </w:rPr>
  </w:style>
  <w:style w:type="paragraph" w:styleId="Title">
    <w:name w:val="Title"/>
    <w:basedOn w:val="Normal"/>
    <w:next w:val="Normal"/>
    <w:link w:val="TitleChar"/>
    <w:uiPriority w:val="10"/>
    <w:qFormat/>
    <w:rsid w:val="00D45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AF"/>
    <w:pPr>
      <w:spacing w:before="160"/>
      <w:jc w:val="center"/>
    </w:pPr>
    <w:rPr>
      <w:i/>
      <w:iCs/>
      <w:color w:val="404040" w:themeColor="text1" w:themeTint="BF"/>
    </w:rPr>
  </w:style>
  <w:style w:type="character" w:customStyle="1" w:styleId="QuoteChar">
    <w:name w:val="Quote Char"/>
    <w:basedOn w:val="DefaultParagraphFont"/>
    <w:link w:val="Quote"/>
    <w:uiPriority w:val="29"/>
    <w:rsid w:val="00D452AF"/>
    <w:rPr>
      <w:i/>
      <w:iCs/>
      <w:color w:val="404040" w:themeColor="text1" w:themeTint="BF"/>
    </w:rPr>
  </w:style>
  <w:style w:type="paragraph" w:styleId="ListParagraph">
    <w:name w:val="List Paragraph"/>
    <w:basedOn w:val="Normal"/>
    <w:uiPriority w:val="34"/>
    <w:qFormat/>
    <w:rsid w:val="00D452AF"/>
    <w:pPr>
      <w:ind w:left="720"/>
      <w:contextualSpacing/>
    </w:pPr>
  </w:style>
  <w:style w:type="character" w:styleId="IntenseEmphasis">
    <w:name w:val="Intense Emphasis"/>
    <w:basedOn w:val="DefaultParagraphFont"/>
    <w:uiPriority w:val="21"/>
    <w:qFormat/>
    <w:rsid w:val="00D452AF"/>
    <w:rPr>
      <w:i/>
      <w:iCs/>
      <w:color w:val="0F4761" w:themeColor="accent1" w:themeShade="BF"/>
    </w:rPr>
  </w:style>
  <w:style w:type="paragraph" w:styleId="IntenseQuote">
    <w:name w:val="Intense Quote"/>
    <w:basedOn w:val="Normal"/>
    <w:next w:val="Normal"/>
    <w:link w:val="IntenseQuoteChar"/>
    <w:uiPriority w:val="30"/>
    <w:qFormat/>
    <w:rsid w:val="00D45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AF"/>
    <w:rPr>
      <w:i/>
      <w:iCs/>
      <w:color w:val="0F4761" w:themeColor="accent1" w:themeShade="BF"/>
    </w:rPr>
  </w:style>
  <w:style w:type="character" w:styleId="IntenseReference">
    <w:name w:val="Intense Reference"/>
    <w:basedOn w:val="DefaultParagraphFont"/>
    <w:uiPriority w:val="32"/>
    <w:qFormat/>
    <w:rsid w:val="00D452AF"/>
    <w:rPr>
      <w:b/>
      <w:bCs/>
      <w:smallCaps/>
      <w:color w:val="0F4761" w:themeColor="accent1" w:themeShade="BF"/>
      <w:spacing w:val="5"/>
    </w:rPr>
  </w:style>
  <w:style w:type="paragraph" w:customStyle="1" w:styleId="msonormal0">
    <w:name w:val="msonormal"/>
    <w:basedOn w:val="Normal"/>
    <w:rsid w:val="00D452A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D452A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452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52AF"/>
    <w:rPr>
      <w:b/>
      <w:bCs/>
    </w:rPr>
  </w:style>
  <w:style w:type="character" w:styleId="HTMLCode">
    <w:name w:val="HTML Code"/>
    <w:basedOn w:val="DefaultParagraphFont"/>
    <w:uiPriority w:val="99"/>
    <w:semiHidden/>
    <w:unhideWhenUsed/>
    <w:rsid w:val="00D452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5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52AF"/>
    <w:rPr>
      <w:rFonts w:ascii="Courier New" w:eastAsia="Times New Roman" w:hAnsi="Courier New" w:cs="Courier New"/>
      <w:kern w:val="0"/>
      <w:sz w:val="20"/>
      <w:szCs w:val="20"/>
      <w14:ligatures w14:val="none"/>
    </w:rPr>
  </w:style>
  <w:style w:type="character" w:customStyle="1" w:styleId="token">
    <w:name w:val="token"/>
    <w:basedOn w:val="DefaultParagraphFont"/>
    <w:rsid w:val="00D452AF"/>
  </w:style>
  <w:style w:type="character" w:styleId="Emphasis">
    <w:name w:val="Emphasis"/>
    <w:basedOn w:val="DefaultParagraphFont"/>
    <w:uiPriority w:val="20"/>
    <w:qFormat/>
    <w:rsid w:val="00D452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1547</TotalTime>
  <Pages>12</Pages>
  <Words>2191</Words>
  <Characters>12492</Characters>
  <Application>Microsoft Office Word</Application>
  <DocSecurity>0</DocSecurity>
  <Lines>104</Lines>
  <Paragraphs>29</Paragraphs>
  <ScaleCrop>false</ScaleCrop>
  <Company/>
  <LinksUpToDate>false</LinksUpToDate>
  <CharactersWithSpaces>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Richard</dc:creator>
  <cp:keywords/>
  <dc:description/>
  <cp:lastModifiedBy>Michael Richard</cp:lastModifiedBy>
  <cp:revision>3</cp:revision>
  <dcterms:created xsi:type="dcterms:W3CDTF">2026-04-26T07:46:00Z</dcterms:created>
  <dcterms:modified xsi:type="dcterms:W3CDTF">2026-05-15T06:09:00Z</dcterms:modified>
</cp:coreProperties>
</file>