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1ED90" w14:textId="263AA804" w:rsidR="004B7FF3" w:rsidRDefault="00070798">
      <w:pPr>
        <w:rPr>
          <w:b/>
          <w:bCs/>
          <w:sz w:val="28"/>
          <w:szCs w:val="28"/>
          <w:lang w:val="ru-RU"/>
        </w:rPr>
      </w:pPr>
      <w:r w:rsidRPr="00070798">
        <w:rPr>
          <w:b/>
          <w:bCs/>
          <w:sz w:val="28"/>
          <w:szCs w:val="28"/>
          <w:lang w:val="ru-RU"/>
        </w:rPr>
        <w:t>Лабораторная работа 1</w:t>
      </w:r>
    </w:p>
    <w:p w14:paraId="1379EA98" w14:textId="23726980" w:rsidR="00070798" w:rsidRDefault="00070798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Выполнил: </w:t>
      </w:r>
      <w:r w:rsidRPr="00070798">
        <w:rPr>
          <w:sz w:val="28"/>
          <w:szCs w:val="28"/>
          <w:lang w:val="ru-RU"/>
        </w:rPr>
        <w:t>Романов Михаил</w:t>
      </w:r>
    </w:p>
    <w:p w14:paraId="551ECFA3" w14:textId="541B48BA" w:rsidR="00070798" w:rsidRDefault="0007079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на максимальный балл</w:t>
      </w:r>
      <w:r>
        <w:rPr>
          <w:sz w:val="28"/>
          <w:szCs w:val="28"/>
          <w:lang w:val="ru-RU"/>
        </w:rPr>
        <w:br/>
        <w:t>Реализовано 3 разрешения: камера, контакты и геопозиция</w:t>
      </w:r>
    </w:p>
    <w:p w14:paraId="47DD9156" w14:textId="25A15F36" w:rsidR="00070798" w:rsidRDefault="00070798" w:rsidP="000707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написал </w:t>
      </w:r>
      <w:r>
        <w:rPr>
          <w:sz w:val="28"/>
          <w:szCs w:val="28"/>
          <w:lang w:val="en-US"/>
        </w:rPr>
        <w:t>adb</w:t>
      </w:r>
      <w:r w:rsidRPr="000707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скрипты для снятия полученных прив</w:t>
      </w:r>
      <w:r w:rsidR="00AE30B9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легий </w:t>
      </w:r>
      <w:r w:rsidRPr="00070798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 лежат в текстовом файле </w:t>
      </w:r>
      <w:r>
        <w:rPr>
          <w:sz w:val="28"/>
          <w:szCs w:val="28"/>
          <w:lang w:val="en-US"/>
        </w:rPr>
        <w:t>adbscripts</w:t>
      </w:r>
      <w:r w:rsidRPr="0007079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070798">
        <w:rPr>
          <w:sz w:val="28"/>
          <w:szCs w:val="28"/>
          <w:lang w:val="ru-RU"/>
        </w:rPr>
        <w:t>)</w:t>
      </w:r>
    </w:p>
    <w:p w14:paraId="1874BAF3" w14:textId="4B7ADD6F" w:rsidR="00070798" w:rsidRDefault="00070798" w:rsidP="000707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Разрешения при установке не запрашиваюся, а только во время нажатия на соответсвующую кнопку </w:t>
      </w:r>
      <w:r w:rsidRPr="00070798">
        <w:rPr>
          <w:sz w:val="28"/>
          <w:szCs w:val="28"/>
          <w:lang w:val="ru-RU"/>
        </w:rPr>
        <w:t xml:space="preserve">( </w:t>
      </w:r>
      <w:r>
        <w:rPr>
          <w:sz w:val="28"/>
          <w:szCs w:val="28"/>
          <w:lang w:val="en-US"/>
        </w:rPr>
        <w:t>Runtime</w:t>
      </w:r>
      <w:r w:rsidRPr="0007079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05ED42E1" w14:textId="7E7D3AFE" w:rsidR="00070798" w:rsidRDefault="0007079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UI </w:t>
      </w:r>
      <w:r>
        <w:rPr>
          <w:sz w:val="28"/>
          <w:szCs w:val="28"/>
          <w:lang w:val="ru-RU"/>
        </w:rPr>
        <w:t>приложения:</w:t>
      </w:r>
    </w:p>
    <w:p w14:paraId="1B4D32C7" w14:textId="36652371" w:rsidR="00070798" w:rsidRPr="00070798" w:rsidRDefault="00070798">
      <w:pPr>
        <w:rPr>
          <w:sz w:val="28"/>
          <w:szCs w:val="28"/>
          <w:lang w:val="ru-RU"/>
        </w:rPr>
      </w:pPr>
      <w:r w:rsidRPr="00070798">
        <w:rPr>
          <w:noProof/>
          <w:sz w:val="28"/>
          <w:szCs w:val="28"/>
          <w:lang w:val="ru-RU"/>
        </w:rPr>
        <w:drawing>
          <wp:inline distT="0" distB="0" distL="0" distR="0" wp14:anchorId="610D685C" wp14:editId="4543C9F7">
            <wp:extent cx="2294164" cy="4813133"/>
            <wp:effectExtent l="0" t="0" r="0" b="6985"/>
            <wp:docPr id="5032523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2380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054" cy="48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078" w14:textId="1AE0FA80" w:rsidR="00070798" w:rsidRDefault="00070798" w:rsidP="000707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нажати</w:t>
      </w:r>
      <w:r w:rsidR="00AE30B9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кнопки </w:t>
      </w:r>
      <w:r>
        <w:rPr>
          <w:sz w:val="28"/>
          <w:szCs w:val="28"/>
          <w:lang w:val="en-US"/>
        </w:rPr>
        <w:t>Request</w:t>
      </w:r>
      <w:r w:rsidRPr="000707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Permissions</w:t>
      </w:r>
      <w:r>
        <w:rPr>
          <w:sz w:val="28"/>
          <w:szCs w:val="28"/>
          <w:lang w:val="ru-RU"/>
        </w:rPr>
        <w:t xml:space="preserve"> запрашивается все неразрешения, которые необходимы.</w:t>
      </w:r>
    </w:p>
    <w:p w14:paraId="697E7D3D" w14:textId="0294E83F" w:rsidR="00070798" w:rsidRPr="00070798" w:rsidRDefault="00070798" w:rsidP="000707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нажатию кнопки </w:t>
      </w:r>
      <w:r>
        <w:rPr>
          <w:sz w:val="28"/>
          <w:szCs w:val="28"/>
          <w:lang w:val="en-US"/>
        </w:rPr>
        <w:t>Open</w:t>
      </w:r>
      <w:r w:rsidRPr="000707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  <w:lang w:val="ru-RU"/>
        </w:rPr>
        <w:t xml:space="preserve"> открываются настройки приложения, где уже можно снять или принять необходимые разрешения.</w:t>
      </w:r>
    </w:p>
    <w:sectPr w:rsidR="00070798" w:rsidRPr="0007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8"/>
    <w:rsid w:val="00070798"/>
    <w:rsid w:val="00131C68"/>
    <w:rsid w:val="002D5322"/>
    <w:rsid w:val="004B7FF3"/>
    <w:rsid w:val="00AE30B9"/>
    <w:rsid w:val="00AE591A"/>
    <w:rsid w:val="00B012B1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8CBE"/>
  <w15:chartTrackingRefBased/>
  <w15:docId w15:val="{032D6494-BD6A-421B-B37D-9B103906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Ramanau</dc:creator>
  <cp:keywords/>
  <dc:description/>
  <cp:lastModifiedBy>Michael Ramanau</cp:lastModifiedBy>
  <cp:revision>3</cp:revision>
  <dcterms:created xsi:type="dcterms:W3CDTF">2025-03-07T08:59:00Z</dcterms:created>
  <dcterms:modified xsi:type="dcterms:W3CDTF">2025-03-07T09:11:00Z</dcterms:modified>
</cp:coreProperties>
</file>