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Unified Social Media APIs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Unified Social API  •  Review API  •  SEO / SERP Metrics API</w:t>
      </w:r>
    </w:p>
    <w:p>
      <w:pPr>
        <w:pStyle w:val="Heading1"/>
      </w:pPr>
      <w:r>
        <w:t xml:space="preserve">Key Feature Groups</w:t>
      </w:r>
    </w:p>
    <w:p>
      <w:pPr>
        <w:spacing w:after="120"/>
      </w:pPr>
      <w:r>
        <w:t xml:space="preserve">This guide covers the following groups of developer APIs and tools: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Unified Social API — </w:t>
      </w:r>
      <w:r>
        <w:t xml:space="preserve">Paid and free platforms for posting, reading, and managing social media content across multiple networks (Zernio, Ayrshare, Mallary.ai, PhantomBuster, Postiz, SociaVault, Upload-Post, and more)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API — </w:t>
      </w:r>
      <w:r>
        <w:t xml:space="preserve">Online review monitoring and raw review message pulls from Google, Yelp, Trustpilot, TripAdvisor, and more (Reviewflowz, DataForSEO, BrightLocal)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SEO / SERP Metrics API — </w:t>
      </w:r>
      <w:r>
        <w:t xml:space="preserve">Rank positions, keyword performance, competitor tracking, and local search results (SerpApi, Bright Data SERP API)</w:t>
      </w:r>
    </w:p>
    <w:p>
      <w:pPr>
        <w:pStyle w:val="Heading1"/>
      </w:pPr>
      <w:r>
        <w:t xml:space="preserve">PAID — Premium Unified APIs with Free Trials</w:t>
      </w:r>
    </w:p>
    <w:p>
      <w:pPr>
        <w:spacing w:after="120"/>
      </w:pPr>
      <w:r>
        <w:t xml:space="preserve">If you are looking for reliable, production-grade platforms that handle scale smoothly, have great uptime, and offer free trials to test your code before you pay, these are the best options in the market.</w:t>
      </w:r>
    </w:p>
    <w:p>
      <w:pPr>
        <w:spacing w:after="200"/>
      </w:pPr>
      <w:r>
        <w:t xml:space="preserve">Because these are premium services, they handle the heavy infrastructure, API adjustments, and rate-limiting rules behind the scenes so your app doesn't break.</w:t>
      </w:r>
    </w:p>
    <w:p>
      <w:pPr>
        <w:pStyle w:val="Heading2"/>
      </w:pPr>
      <w:r>
        <w:t xml:space="preserve">The Best Premium Unified APIs with Free Trials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Trial Offer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Paid Pricing Starts At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Suited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Zernio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Free for first 2 accounts (No trial timer)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Custom / Scaled pricing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Modern Web/AI Apps. Includes an MCP server natively designed for AI agents.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Ayrshare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28-Day Free Trial (On their Launch plan)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$149/mo (Premium plan)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Enterprise &amp; Established SaaS. The industry standard for deep history, analytics, and heavy webhooks.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Mallary.ai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Free Tier (20 actions/mo + guarantee)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$10/mo (Starter plan)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White-label apps. Great for developers who want a unified dashboard and payload adaptation.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PhantomBuster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14-Day Free Trial (No credit card needed)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$56/mo (Billed annually)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Public Scraping/Monitoring. Best if you are pulling public profile feeds without user logins.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Deeper Look at the Top Two</w:t>
      </w:r>
    </w:p>
    <w:p>
      <w:pPr>
        <w:pStyle w:val="Heading3"/>
      </w:pPr>
      <w:r>
        <w:t xml:space="preserve">1. Ayrshare (The Industry Giant)</w:t>
      </w:r>
    </w:p>
    <w:p>
      <w:pPr>
        <w:spacing w:after="100"/>
      </w:pPr>
      <w:r>
        <w:t xml:space="preserve">Ayrshare is considered the gold standard for unified developer infrastructure. It acts as a single integration endpoint for over 14 networks.</w:t>
      </w:r>
    </w:p>
    <w:p>
      <w:pPr>
        <w:spacing w:after="80"/>
      </w:pPr>
      <w:r>
        <w:rPr>
          <w:b/>
          <w:bCs/>
        </w:rPr>
        <w:t xml:space="preserve">The Trial Catch: </w:t>
      </w:r>
      <w:r>
        <w:t xml:space="preserve">Their 28-day free trial is tied to their $299/mo Launch Plan. This gives you full multi-user API access, webhooks, and historical content tracking to thoroughly test your software.</w:t>
      </w:r>
    </w:p>
    <w:p>
      <w:pPr>
        <w:spacing w:after="160"/>
      </w:pPr>
      <w:r>
        <w:rPr>
          <w:b/>
          <w:bCs/>
        </w:rPr>
        <w:t xml:space="preserve">Why it's worth it: </w:t>
      </w:r>
      <w:r>
        <w:t xml:space="preserve">If your app scales up, they handle all the complex data isolation and security compliance out of the box.</w:t>
      </w:r>
    </w:p>
    <w:p>
      <w:pPr>
        <w:pStyle w:val="Heading3"/>
      </w:pPr>
      <w:r>
        <w:t xml:space="preserve">2. Zernio (The Modern Choice)</w:t>
      </w:r>
    </w:p>
    <w:p>
      <w:pPr>
        <w:spacing w:after="100"/>
      </w:pPr>
      <w:r>
        <w:t xml:space="preserve">Zernio is a popular developer favorite. It bridges the gap between traditional applications and AI-driven platforms.</w:t>
      </w:r>
    </w:p>
    <w:p>
      <w:pPr>
        <w:spacing w:after="80"/>
      </w:pPr>
      <w:r>
        <w:rPr>
          <w:b/>
          <w:bCs/>
        </w:rPr>
        <w:t xml:space="preserve">The Trial Catch: </w:t>
      </w:r>
      <w:r>
        <w:t xml:space="preserve">Instead of a countdown timer that pressures you to build quickly, they give you a permanent free allocation for your first 2 connected social accounts.</w:t>
      </w:r>
    </w:p>
    <w:p>
      <w:pPr>
        <w:spacing w:after="160"/>
      </w:pPr>
      <w:r>
        <w:rPr>
          <w:b/>
          <w:bCs/>
        </w:rPr>
        <w:t xml:space="preserve">Why it's worth it: </w:t>
      </w:r>
      <w:r>
        <w:t xml:space="preserve">It features a single REST endpoint across Facebook, Instagram, TikTok, X, and more, making it perfect for rapid deployment.</w:t>
      </w:r>
    </w:p>
    <w:p>
      <w:pPr>
        <w:pStyle w:val="Heading2"/>
      </w:pPr>
      <w:r>
        <w:t xml:space="preserve">How to Choose?</w:t>
      </w:r>
    </w:p>
    <w:p>
      <w:pPr>
        <w:spacing w:after="80"/>
      </w:pPr>
      <w:r>
        <w:t xml:space="preserve">If your app pulls public feeds without asking users to log in, go with PhantomBuster.</w:t>
      </w:r>
    </w:p>
    <w:p>
      <w:pPr>
        <w:spacing w:after="160"/>
      </w:pPr>
      <w:r>
        <w:t xml:space="preserve">If your app requires users to connect their own profiles via OAuth, sign up for the Ayrshare 28-day trial or use Zernio.</w:t>
      </w:r>
    </w:p>
    <w:p>
      <w:pPr>
        <w:spacing w:after="200"/>
      </w:pPr>
      <w:r>
        <w:rPr>
          <w:i/>
          <w:iCs/>
        </w:rPr>
        <w:t xml:space="preserve">Would you like assistance in choosing the ideal platform by looking at an example of the JSON data structure returned by these premium APIs?</w:t>
      </w:r>
    </w:p>
    <w:p>
      <w:pPr>
        <w:spacing w:after="60" w:before="120"/>
      </w:pPr>
      <w:r>
        <w:rPr>
          <w:b/>
          <w:bCs/>
          <w:color w:val="666666"/>
          <w:sz w:val="18"/>
          <w:szCs w:val="18"/>
        </w:rPr>
        <w:t xml:space="preserve">References (Paid section)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[1] https://zernio.com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[2] https://www.ayrshare.com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[3] https://www.upload-post.com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[4] https://www.upload-post.com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[5] https://postproxy.dev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[6] https://www.plugkit.co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[7] https://www.ayrshare.com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[8] https://www.socialcrawl.dev</w:t>
      </w:r>
    </w:p>
    <w:p>
      <w:pPr>
        <w:pStyle w:val="Heading1"/>
      </w:pPr>
      <w:r>
        <w:t xml:space="preserve">FREE — Free Tiers &amp; Open-Source Options</w:t>
      </w:r>
    </w:p>
    <w:p>
      <w:pPr>
        <w:spacing w:after="120"/>
      </w:pPr>
      <w:r>
        <w:t xml:space="preserve">When it comes to unified social media APIs, truly 100% free options with unlimited usage do not exist. This is because platforms like X (Twitter) charge massive fees to access their data, and other platforms constantly update their layouts, requiring these API providers to spend heavily on maintenance and proxy servers.</w:t>
      </w:r>
    </w:p>
    <w:p>
      <w:pPr>
        <w:spacing w:after="200"/>
      </w:pPr>
      <w:r>
        <w:t xml:space="preserve">However, depending on your app's needs, there are excellent free-tier options and a completely free self-hosted open-source solution:</w:t>
      </w:r>
    </w:p>
    <w:p>
      <w:pPr>
        <w:pStyle w:val="Heading2"/>
      </w:pPr>
      <w:r>
        <w:t xml:space="preserve">1. The Open-Source "Host it Yourself" Route (100% Free)</w:t>
      </w:r>
    </w:p>
    <w:p>
      <w:pPr>
        <w:spacing w:after="100"/>
      </w:pPr>
      <w:r>
        <w:t xml:space="preserve">If you want complete control and do not want a monthly bill as your app grows, you should use an open-source framework.</w:t>
      </w:r>
    </w:p>
    <w:p>
      <w:pPr>
        <w:spacing w:after="80"/>
      </w:pPr>
      <w:r>
        <w:rPr>
          <w:b/>
          <w:bCs/>
        </w:rPr>
        <w:t xml:space="preserve">Postiz: </w:t>
      </w:r>
      <w:r>
        <w:t xml:space="preserve">This is currently the most popular fully open-source unified social media platform. It supports over 30+ networks (including Instagram, X, TikTok, and Facebook).</w:t>
      </w:r>
    </w:p>
    <w:p>
      <w:pPr>
        <w:spacing w:after="200"/>
      </w:pPr>
      <w:r>
        <w:rPr>
          <w:b/>
          <w:bCs/>
        </w:rPr>
        <w:t xml:space="preserve">The Free Catch: </w:t>
      </w:r>
      <w:r>
        <w:t xml:space="preserve">The code is completely free on GitHub. You just need to deploy it yourself using Docker on a free/cheap hosting server like Railway, Render, or your own server.</w:t>
      </w:r>
    </w:p>
    <w:p>
      <w:pPr>
        <w:pStyle w:val="Heading2"/>
      </w:pPr>
      <w:r>
        <w:t xml:space="preserve">2. Unified APIs with Free Developer Tiers (No Credit Card)</w:t>
      </w:r>
    </w:p>
    <w:p>
      <w:pPr>
        <w:spacing w:after="120"/>
      </w:pPr>
      <w:r>
        <w:t xml:space="preserve">If you just want an API key to start building immediately without managing server infrastructure, these services offer free introductory access:</w:t>
      </w:r>
    </w:p>
    <w:p>
      <w:pPr>
        <w:spacing w:after="80"/>
      </w:pPr>
      <w:r>
        <w:rPr>
          <w:b/>
          <w:bCs/>
        </w:rPr>
        <w:t xml:space="preserve">SociaVault API: </w:t>
      </w:r>
      <w:r>
        <w:t xml:space="preserve">Offers a free tier with 50 credits that never expire. It provides a single API key to fetch data from 25+ platforms including TikTok, Instagram, and YouTube.</w:t>
      </w:r>
    </w:p>
    <w:p>
      <w:pPr>
        <w:spacing w:after="80"/>
      </w:pPr>
      <w:r>
        <w:rPr>
          <w:b/>
          <w:bCs/>
        </w:rPr>
        <w:t xml:space="preserve">Upload-Post API: </w:t>
      </w:r>
      <w:r>
        <w:t xml:space="preserve">Offers a solid Free Plan that requires no credit card. It grants full API access across 22 platforms (including Facebook, X, Instagram, and Threads) but limits you to 2 social profiles and 10 uploads/actions per month.</w:t>
      </w:r>
    </w:p>
    <w:p>
      <w:pPr>
        <w:spacing w:after="80"/>
      </w:pPr>
      <w:r>
        <w:rPr>
          <w:b/>
          <w:bCs/>
        </w:rPr>
        <w:t xml:space="preserve">Curator.io: </w:t>
      </w:r>
      <w:r>
        <w:t xml:space="preserve">If your app is simple and just needs to stream a unified feed, Curator offers a $0/month Free Plan. It allows you to pull from 3 separate social accounts (sources) and refreshes the data every 24 hours for up to 2,000 views per month.</w:t>
      </w:r>
    </w:p>
    <w:p>
      <w:pPr>
        <w:spacing w:after="200"/>
      </w:pPr>
      <w:r>
        <w:rPr>
          <w:b/>
          <w:bCs/>
        </w:rPr>
        <w:t xml:space="preserve">Juicer API: </w:t>
      </w:r>
      <w:r>
        <w:t xml:space="preserve">Juicer offers a suite of free social tools and a restricted developer tier to pull clean, normalized JSON data from 15+ networks into an app.</w:t>
      </w:r>
    </w:p>
    <w:p>
      <w:pPr>
        <w:pStyle w:val="Heading2"/>
      </w:pPr>
      <w:r>
        <w:t xml:space="preserve">Recommendation for Your App</w:t>
      </w:r>
    </w:p>
    <w:p>
      <w:pPr>
        <w:spacing w:after="120"/>
      </w:pPr>
      <w:r>
        <w:t xml:space="preserve">If you are just testing or building a prototype, grab a free developer key from Upload-Post or SociaVault. If you are looking to launch a live app to production and want to avoid paying scaling fees, download the source code for Postiz and host it on your own cloud instance.</w:t>
      </w:r>
    </w:p>
    <w:p>
      <w:pPr>
        <w:spacing w:after="200"/>
      </w:pPr>
      <w:r>
        <w:rPr>
          <w:i/>
          <w:iCs/>
        </w:rPr>
        <w:t xml:space="preserve">Would you prefer to write your app in Node.js/Python using a cloud API key, or are you comfortable deploying an open-source Docker container to your own server?</w:t>
      </w:r>
    </w:p>
    <w:p>
      <w:pPr>
        <w:spacing w:after="60" w:before="120"/>
      </w:pPr>
      <w:r>
        <w:rPr>
          <w:b/>
          <w:bCs/>
          <w:color w:val="666666"/>
          <w:sz w:val="18"/>
          <w:szCs w:val="18"/>
        </w:rPr>
        <w:t xml:space="preserve">References (Free section)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[1] https://buffer.com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[2] https://zernio.com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[3] https://github.com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[4] https://sociavault.com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[5] https://www.upload-post.com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[6] https://www.upload-post.com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[7] https://curator.io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[8] https://www.juicer.io</w:t>
      </w:r>
    </w:p>
    <w:p>
      <w:pPr>
        <w:pStyle w:val="Heading1"/>
      </w:pPr>
      <w:r>
        <w:t xml:space="preserve">REVIEW PULLS — Online Review Monitoring APIs</w:t>
      </w:r>
    </w:p>
    <w:p>
      <w:pPr>
        <w:spacing w:after="120"/>
      </w:pPr>
      <w:r>
        <w:t xml:space="preserve">To monitor customer reviews left online for a specific business, you need an Online Review Monitoring API or a Reputation Management API.</w:t>
      </w:r>
    </w:p>
    <w:p>
      <w:pPr>
        <w:spacing w:after="200"/>
      </w:pPr>
      <w:r>
        <w:t xml:space="preserve">Unlike standard social media APIs, these platforms specifically pull from public business listings like Google Business Profiles, Yelp, TripAdvisor, Trustpilot, and Facebook Reviews.</w:t>
      </w:r>
    </w:p>
    <w:p>
      <w:pPr>
        <w:pStyle w:val="Heading2"/>
      </w:pPr>
      <w:r>
        <w:t xml:space="preserve">The Top Review Monitoring APIs for App 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Trial / Cost Model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Supported Networks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Reviewflowz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No-Auth Monitoring. Perfect if you want to track a business just by its public URL/Name without needing their login credentials.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14-day Free Trial (No credit card needed). Fixed price per business profile.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Google, Yelp, G2, Trustpilot, Capterra, TripAdvisor.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DataForSEO Reviews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Massive Scale &amp; Cheap Data. Ideal if your app needs to pull thousands of reviews all at once.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Free developer credits on signup. Strictly pay-per-use (e.g., $0.75 for 10,000 Google reviews).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Google, Trustpilot, TripAdvisor, Google Play, Apple App Store.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BrightLocal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Local Businesses &amp; Agencies. If your app tracks SEO and local maps performance alongside reviews.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14-day Free Trial. Standard monthly SaaS subscription tiers.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Google Maps, Facebook, Yelp, and localized niche review sites.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Deep Dive: How the Top Two Platforms Work</w:t>
      </w:r>
    </w:p>
    <w:p>
      <w:pPr>
        <w:pStyle w:val="Heading3"/>
      </w:pPr>
      <w:r>
        <w:t xml:space="preserve">1. Reviewflowz API (Easiest for Tracking Any Handle/URL)</w:t>
      </w:r>
    </w:p>
    <w:p>
      <w:pPr>
        <w:spacing w:after="100"/>
      </w:pPr>
      <w:r>
        <w:t xml:space="preserve">Reviewflowz is designed beautifully for developers who want a predictable pricing structure based on the number of businesses tracked rather than counting individual reviews.</w:t>
      </w:r>
    </w:p>
    <w:p>
      <w:pPr>
        <w:spacing w:after="80"/>
      </w:pPr>
      <w:r>
        <w:rPr>
          <w:b/>
          <w:bCs/>
        </w:rPr>
        <w:t xml:space="preserve">How it works: </w:t>
      </w:r>
      <w:r>
        <w:t xml:space="preserve">You hit their GET /v2/reviews?platform=google&amp;company=acme endpoint, and it hands you a perfectly structured JSON array.</w:t>
      </w:r>
    </w:p>
    <w:p>
      <w:pPr>
        <w:spacing w:after="160"/>
      </w:pPr>
      <w:r>
        <w:rPr>
          <w:b/>
          <w:bCs/>
        </w:rPr>
        <w:t xml:space="preserve">Webhooks: </w:t>
      </w:r>
      <w:r>
        <w:t xml:space="preserve">They have a built-in webhook system that proactively pings your app server the exact minute a new customer leaves a review.</w:t>
      </w:r>
    </w:p>
    <w:p>
      <w:pPr>
        <w:pStyle w:val="Heading3"/>
      </w:pPr>
      <w:r>
        <w:t xml:space="preserve">2. DataForSEO Business Data API (Cheapest for Raw Data)</w:t>
      </w:r>
    </w:p>
    <w:p>
      <w:pPr>
        <w:spacing w:after="100"/>
      </w:pPr>
      <w:r>
        <w:t xml:space="preserve">DataForSEO operates like a utility company—you only pay for what your code extracts. It handles all proxies and scraping architecture asynchronously.</w:t>
      </w:r>
    </w:p>
    <w:p>
      <w:pPr>
        <w:spacing w:after="160"/>
      </w:pPr>
      <w:r>
        <w:rPr>
          <w:b/>
          <w:bCs/>
        </w:rPr>
        <w:t xml:space="preserve">How it works: </w:t>
      </w:r>
      <w:r>
        <w:t xml:space="preserve">You make a POST request with the business's longitude, latitude, or address. Once their cloud workers collect the listings, your app makes a GET request to retrieve the review strings, star ratings, author profiles, and even the store owner's responses.</w:t>
      </w:r>
    </w:p>
    <w:p>
      <w:pPr>
        <w:pStyle w:val="Heading2"/>
      </w:pPr>
      <w:r>
        <w:t xml:space="preserve">Alternative: What if the Business Owner Is Your Client?</w:t>
      </w:r>
    </w:p>
    <w:p>
      <w:pPr>
        <w:spacing w:after="160"/>
      </w:pPr>
      <w:r>
        <w:t xml:space="preserve">If the businesses you are tracking are your actual app users (who can log in to grant you permission), you can bypass third-party scraper platforms entirely and connect directly to the official, 100% free Google Business Profile API. It allows real-time review retrieval and lets your app programmatically reply to those reviews directly.</w:t>
      </w:r>
    </w:p>
    <w:p>
      <w:pPr>
        <w:spacing w:after="200"/>
      </w:pPr>
      <w:r>
        <w:rPr>
          <w:i/>
          <w:iCs/>
        </w:rPr>
        <w:t xml:space="preserve">Would you prefer to use Reviewflowz so you can easily track businesses using just a public web link, or do you prefer the pay-per-use pricing model of DataForSEO?</w:t>
      </w:r>
    </w:p>
    <w:p>
      <w:pPr>
        <w:spacing w:after="60" w:before="120"/>
      </w:pPr>
      <w:r>
        <w:rPr>
          <w:b/>
          <w:bCs/>
          <w:color w:val="666666"/>
          <w:sz w:val="18"/>
          <w:szCs w:val="18"/>
        </w:rPr>
        <w:t xml:space="preserve">References (Review Monitoring overview)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[1] https://www.reviewflowz.com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[2] https://www.youtube.com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[3] https://dataforseo.com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[4] https://wiserreview.com</w:t>
      </w:r>
    </w:p>
    <w:p>
      <w:pPr>
        <w:pStyle w:val="Heading1"/>
      </w:pPr>
      <w:r>
        <w:t xml:space="preserve">Pulling Raw Review Messages into Your App</w:t>
      </w:r>
    </w:p>
    <w:p>
      <w:pPr>
        <w:spacing w:after="200"/>
      </w:pPr>
      <w:r>
        <w:t xml:space="preserve">To get and pull raw review messages directly into your app's codebase, you should choose a platform that returns a clean, standardized JSON layout containing the text message, rating, author name, and date.</w:t>
      </w:r>
    </w:p>
    <w:p>
      <w:pPr>
        <w:spacing w:after="120"/>
      </w:pPr>
      <w:r>
        <w:t xml:space="preserve">Here is exactly how you can implement this using the two best developer-focused platforms.</w:t>
      </w:r>
    </w:p>
    <w:p>
      <w:pPr>
        <w:pStyle w:val="Heading2"/>
      </w:pPr>
      <w:r>
        <w:t xml:space="preserve">Option 1: The Easiest Way (Reviewflowz API)</w:t>
      </w:r>
    </w:p>
    <w:p>
      <w:pPr>
        <w:spacing w:after="120"/>
      </w:pPr>
      <w:r>
        <w:t xml:space="preserve">Reviewflowz is the easiest platform if you want to pull data asynchronously using just a standard GET request and the business's public URL.</w:t>
      </w:r>
    </w:p>
    <w:p>
      <w:pPr>
        <w:spacing w:after="80"/>
      </w:pPr>
      <w:r>
        <w:rPr>
          <w:b/>
          <w:bCs/>
        </w:rPr>
        <w:t xml:space="preserve">How it looks in your App's Code (Node.js/JavaScript):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Fetching live customer reviews for a business profile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const businessReviews = await fetch('https://reviews.sh',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headers: { 'Authorization': 'Bearer YOUR_API_KEY'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const data = await businessReviews.json();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Loop through and print the exact review text left by users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data.reviews.forEach(review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console.log(`Rating: ${review.rating} Stars`);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console.log(`Reviewer: ${review.author}`);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console.log(`Message: ${review.text}`);  // &lt;-- literal review message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160"/>
      </w:pPr>
    </w:p>
    <w:p>
      <w:pPr>
        <w:spacing w:after="80"/>
      </w:pPr>
      <w:r>
        <w:rPr>
          <w:b/>
          <w:bCs/>
        </w:rPr>
        <w:t xml:space="preserve">What the platform returns to your App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"total": 1284,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"reviews":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"rating": 5,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"author": "Jordan M.",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"language": "en",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"text": "Fast, friendly, it just worked.",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"date": "2026-07-20"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60"/>
      </w:pPr>
    </w:p>
    <w:p>
      <w:pPr>
        <w:spacing w:after="200"/>
      </w:pPr>
      <w:r>
        <w:rPr>
          <w:b/>
          <w:bCs/>
        </w:rPr>
        <w:t xml:space="preserve">Why use this: </w:t>
      </w:r>
      <w:r>
        <w:t xml:space="preserve">You can set up a Webhook. Instead of checking over and over, Reviewflowz will automatically send a POST request directly to your app's server infrastructure the exact second a new user submits a message online.</w:t>
      </w:r>
    </w:p>
    <w:p>
      <w:pPr>
        <w:pStyle w:val="Heading2"/>
      </w:pPr>
      <w:r>
        <w:t xml:space="preserve">Option 2: The High-Volume Way (DataForSEO Reviews API)</w:t>
      </w:r>
    </w:p>
    <w:p>
      <w:pPr>
        <w:spacing w:after="120"/>
      </w:pPr>
      <w:r>
        <w:t xml:space="preserve">If your app needs to pull thousands of review texts all at once (for example, analyzing sentiment or rendering bulk analytics dashboards) at a lower cost, DataForSEO is highly scalable.</w:t>
      </w:r>
    </w:p>
    <w:p>
      <w:pPr>
        <w:spacing w:after="80"/>
      </w:pPr>
      <w:r>
        <w:rPr>
          <w:b/>
          <w:bCs/>
        </w:rPr>
        <w:t xml:space="preserve">How it works:</w:t>
      </w:r>
    </w:p>
    <w:p>
      <w:pPr>
        <w:spacing w:after="60"/>
      </w:pPr>
      <w:r>
        <w:rPr>
          <w:b/>
          <w:bCs/>
        </w:rPr>
        <w:t xml:space="preserve">Submit a Task: </w:t>
      </w:r>
      <w:r>
        <w:t xml:space="preserve">You send a POST request containing a specific Google Maps Place ID or business name.</w:t>
      </w:r>
    </w:p>
    <w:p>
      <w:pPr>
        <w:spacing w:after="120"/>
      </w:pPr>
      <w:r>
        <w:rPr>
          <w:b/>
          <w:bCs/>
        </w:rPr>
        <w:t xml:space="preserve">Pull Content: </w:t>
      </w:r>
      <w:r>
        <w:t xml:space="preserve">It gives your code a task_id. Your script makes a swift GET call using that ID to pull the array containing the full review contents.</w:t>
      </w:r>
    </w:p>
    <w:p>
      <w:pPr>
        <w:spacing w:after="80"/>
      </w:pPr>
      <w:r>
        <w:rPr>
          <w:b/>
          <w:bCs/>
        </w:rPr>
        <w:t xml:space="preserve">What the platform returns to your App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"tasks": [{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"result": [{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"items":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"type": "google_reviews",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"author_name": "Sarah Connor",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"rating": { "value": 4.5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"text": "Excellent customer support but the checkout line was a bit long.",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"publication_date": "2026-09-15T14:32:00Z"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Which One Fits Your Workflow Better?</w:t>
      </w:r>
    </w:p>
    <w:p>
      <w:pPr>
        <w:spacing w:after="80"/>
      </w:pPr>
      <w:r>
        <w:t xml:space="preserve">Pick Reviewflowz if you want to write minimal backend code, just provide a platform link, and get instant updates when a user leaves a message.</w:t>
      </w:r>
    </w:p>
    <w:p>
      <w:pPr>
        <w:spacing w:after="160"/>
      </w:pPr>
      <w:r>
        <w:t xml:space="preserve">Pick DataForSEO if you want a strictly utility-based pay-as-you-go model to index and read historical review texts in large volumes.</w:t>
      </w:r>
    </w:p>
    <w:p>
      <w:pPr>
        <w:spacing w:after="200"/>
      </w:pPr>
      <w:r>
        <w:rPr>
          <w:i/>
          <w:iCs/>
        </w:rPr>
        <w:t xml:space="preserve">Would you like me to help you generate a complete Python or Node.js backend function to safely handle and parse these payloads inside your app?</w:t>
      </w:r>
    </w:p>
    <w:p>
      <w:pPr>
        <w:spacing w:after="60" w:before="120"/>
      </w:pPr>
      <w:r>
        <w:rPr>
          <w:b/>
          <w:bCs/>
          <w:color w:val="666666"/>
          <w:sz w:val="18"/>
          <w:szCs w:val="18"/>
        </w:rPr>
        <w:t xml:space="preserve">References (Implementation section)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[1] https://www.reviewflowz.com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[2] https://dataforseo.com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[3] https://www.youtube.com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[4] https://dataforseo.com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[5] https://www.youtube.com</w:t>
      </w:r>
    </w:p>
    <w:p>
      <w:pPr>
        <w:pStyle w:val="Heading1"/>
      </w:pPr>
      <w:r>
        <w:t xml:space="preserve">SEO METRICS — Rank Positions, Keyword Performance &amp; Local Search</w:t>
      </w:r>
    </w:p>
    <w:p>
      <w:pPr>
        <w:spacing w:after="200"/>
      </w:pPr>
      <w:r>
        <w:t xml:space="preserve">To track SEO metrics such as rank positions, keyword performance, and local search results for competitors or your own properties, you need a SERP (Search Engine Results Page) API.</w:t>
      </w:r>
    </w:p>
    <w:p>
      <w:pPr>
        <w:pStyle w:val="Heading2"/>
      </w:pPr>
      <w:r>
        <w:t xml:space="preserve">SerpApi (Competitor Keyword Tracking)</w:t>
      </w:r>
    </w:p>
    <w:p>
      <w:pPr>
        <w:spacing w:after="100"/>
      </w:pPr>
      <w:r>
        <w:t xml:space="preserve">If you are tracking competitors by analyzing who ranks top on actual Google Search Result Pages (SERPs) for certain keywords, SerpApi is perfect.</w:t>
      </w:r>
    </w:p>
    <w:p>
      <w:pPr>
        <w:spacing w:after="80"/>
      </w:pPr>
      <w:r>
        <w:rPr>
          <w:b/>
          <w:bCs/>
        </w:rPr>
        <w:t xml:space="preserve">The Free Trial: </w:t>
      </w:r>
      <w:r>
        <w:t xml:space="preserve">They give you a permanent Free Plan of 250 searches per month with no credit card required. It's excellent for building out the competitor parsing logic of your app without paying a single dollar upfront.</w:t>
      </w:r>
    </w:p>
    <w:p>
      <w:pPr>
        <w:spacing w:after="200"/>
      </w:pPr>
      <w:r>
        <w:rPr>
          <w:b/>
          <w:bCs/>
        </w:rPr>
        <w:t xml:space="preserve">Paid Plans Start At: </w:t>
      </w:r>
      <w:r>
        <w:t xml:space="preserve">Highly flexible tiered pricing based on exact volume increments.</w:t>
      </w:r>
    </w:p>
    <w:p>
      <w:pPr>
        <w:pStyle w:val="Heading2"/>
      </w:pPr>
      <w:r>
        <w:t xml:space="preserve">Bright Data SERP API</w:t>
      </w:r>
    </w:p>
    <w:p>
      <w:pPr>
        <w:spacing w:after="100"/>
      </w:pPr>
      <w:r>
        <w:t xml:space="preserve">Bright Data is a robust scraping alternative that securely unblocks, proxies, and structure-parses competitor metrics globally.</w:t>
      </w:r>
    </w:p>
    <w:p>
      <w:pPr>
        <w:spacing w:after="80"/>
      </w:pPr>
      <w:r>
        <w:rPr>
          <w:b/>
          <w:bCs/>
        </w:rPr>
        <w:t xml:space="preserve">The Free Trial: </w:t>
      </w:r>
      <w:r>
        <w:t xml:space="preserve">They offer an exceptionally generous introductory allowance of up to 5,000 requests per month for free to trial code stability before needing a credit card.</w:t>
      </w:r>
    </w:p>
    <w:p>
      <w:pPr>
        <w:spacing w:after="200"/>
      </w:pPr>
      <w:r>
        <w:rPr>
          <w:b/>
          <w:bCs/>
        </w:rPr>
        <w:t xml:space="preserve">Paid Plans Start At: </w:t>
      </w:r>
      <w:r>
        <w:t xml:space="preserve">Pay-as-you-go proxy utility rates.</w:t>
      </w:r>
    </w:p>
    <w:p>
      <w:pPr>
        <w:spacing w:after="60" w:before="120"/>
      </w:pPr>
      <w:r>
        <w:rPr>
          <w:b/>
          <w:bCs/>
          <w:color w:val="666666"/>
          <w:sz w:val="18"/>
          <w:szCs w:val="18"/>
        </w:rPr>
        <w:t xml:space="preserve">References (SEO / SERP section)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[1] https://serpapi.com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[2] https://brightdata.com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[3] https://serpapi.com/pricing</w:t>
      </w:r>
    </w:p>
    <w:p>
      <w:pPr>
        <w:spacing w:after="40"/>
      </w:pPr>
      <w:r>
        <w:rPr>
          <w:color w:val="666666"/>
          <w:sz w:val="16"/>
          <w:szCs w:val="16"/>
        </w:rPr>
        <w:t xml:space="preserve">[4] https://brightdata.com/products/serp-api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i/>
        <w:iCs/>
        <w:color w:val="666666"/>
        <w:sz w:val="18"/>
        <w:szCs w:val="18"/>
      </w:rPr>
      <w:t xml:space="preserve">Unified Social API  •  Review API  •  SEO / SERP Metrics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2026-09-26T23:02:53.352Z</dcterms:created>
  <dcterms:modified xsi:type="dcterms:W3CDTF">2026-09-26T23:02:53.353Z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