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C6F96" w14:textId="2E7E0B42" w:rsidR="005B694A" w:rsidRPr="00A717F7" w:rsidRDefault="005F4BB3" w:rsidP="008279B4">
      <w:pPr>
        <w:spacing w:after="0" w:line="240" w:lineRule="auto"/>
        <w:rPr>
          <w:b/>
          <w:bCs/>
        </w:rPr>
      </w:pPr>
      <w:r w:rsidRPr="00A717F7">
        <w:rPr>
          <w:b/>
          <w:bCs/>
        </w:rPr>
        <w:t>Field Notes</w:t>
      </w:r>
    </w:p>
    <w:p w14:paraId="13F1CDDD" w14:textId="77777777" w:rsidR="005F4BB3" w:rsidRDefault="005F4BB3" w:rsidP="008279B4">
      <w:pPr>
        <w:spacing w:after="0" w:line="240" w:lineRule="auto"/>
      </w:pPr>
    </w:p>
    <w:p w14:paraId="68BFE43C" w14:textId="097C8D71" w:rsidR="005F4BB3" w:rsidRDefault="00A54B61" w:rsidP="008279B4">
      <w:pPr>
        <w:spacing w:after="0" w:line="240" w:lineRule="auto"/>
      </w:pPr>
      <w:r>
        <w:t>Jack</w:t>
      </w:r>
      <w:r w:rsidR="0076327D">
        <w:t>- 9/19 10:20am to 10:50 am</w:t>
      </w:r>
    </w:p>
    <w:p w14:paraId="66ED2279" w14:textId="64085B77" w:rsidR="00795BD7" w:rsidRDefault="00BC2E12" w:rsidP="008279B4">
      <w:pPr>
        <w:spacing w:after="0" w:line="240" w:lineRule="auto"/>
      </w:pPr>
      <w:r>
        <w:t>Location: Viets Tower Lobby/The Cove</w:t>
      </w:r>
    </w:p>
    <w:p w14:paraId="228DD4EE" w14:textId="77777777" w:rsidR="00BC2E12" w:rsidRDefault="00BC2E12" w:rsidP="008279B4">
      <w:pPr>
        <w:spacing w:after="0" w:line="240" w:lineRule="auto"/>
      </w:pPr>
    </w:p>
    <w:p w14:paraId="30A3157E" w14:textId="11830BDD" w:rsidR="00BC2E12" w:rsidRDefault="008D40C7" w:rsidP="008279B4">
      <w:pPr>
        <w:spacing w:after="0" w:line="240" w:lineRule="auto"/>
      </w:pPr>
      <w:r>
        <w:t>Front Lobby</w:t>
      </w:r>
      <w:r w:rsidR="004F4912">
        <w:t>: 10:20-10:25</w:t>
      </w:r>
    </w:p>
    <w:p w14:paraId="47F1A0D4" w14:textId="77777777" w:rsidR="00DB7DD5" w:rsidRDefault="004F4912" w:rsidP="00DB7DD5">
      <w:pPr>
        <w:pStyle w:val="ListParagraph"/>
        <w:numPr>
          <w:ilvl w:val="0"/>
          <w:numId w:val="5"/>
        </w:numPr>
        <w:spacing w:after="0" w:line="240" w:lineRule="auto"/>
      </w:pPr>
      <w:r>
        <w:t xml:space="preserve">A time when class is going on, so not a lot of students </w:t>
      </w:r>
      <w:proofErr w:type="gramStart"/>
      <w:r w:rsidR="00E44AC6">
        <w:t>congregated</w:t>
      </w:r>
      <w:proofErr w:type="gramEnd"/>
      <w:r w:rsidR="00E44AC6">
        <w:t xml:space="preserve"> here</w:t>
      </w:r>
    </w:p>
    <w:p w14:paraId="709D2AA9" w14:textId="77777777" w:rsidR="00DB7DD5" w:rsidRDefault="00E44AC6" w:rsidP="00DB7DD5">
      <w:pPr>
        <w:pStyle w:val="ListParagraph"/>
        <w:numPr>
          <w:ilvl w:val="0"/>
          <w:numId w:val="5"/>
        </w:numPr>
        <w:spacing w:after="0" w:line="240" w:lineRule="auto"/>
      </w:pPr>
      <w:r>
        <w:t xml:space="preserve">6 people studying </w:t>
      </w:r>
      <w:r w:rsidR="009F56F5">
        <w:t>individually</w:t>
      </w:r>
    </w:p>
    <w:p w14:paraId="3DA36959" w14:textId="77777777" w:rsidR="00DB7DD5" w:rsidRDefault="006F57A5" w:rsidP="00DB7DD5">
      <w:pPr>
        <w:pStyle w:val="ListParagraph"/>
        <w:numPr>
          <w:ilvl w:val="0"/>
          <w:numId w:val="5"/>
        </w:numPr>
        <w:spacing w:after="0" w:line="240" w:lineRule="auto"/>
      </w:pPr>
      <w:r>
        <w:t>Students passing through Viets lobby</w:t>
      </w:r>
      <w:r w:rsidR="00C94AE1">
        <w:t xml:space="preserve"> entering/leaving 1-3 per minute</w:t>
      </w:r>
    </w:p>
    <w:p w14:paraId="1A22EEDC" w14:textId="77777777" w:rsidR="00DB7DD5" w:rsidRDefault="00C94AE1" w:rsidP="00DB7DD5">
      <w:pPr>
        <w:pStyle w:val="ListParagraph"/>
        <w:numPr>
          <w:ilvl w:val="0"/>
          <w:numId w:val="5"/>
        </w:numPr>
        <w:spacing w:after="0" w:line="240" w:lineRule="auto"/>
      </w:pPr>
      <w:r>
        <w:t>Almost all people here (including myself) are sitting on cushioned benches</w:t>
      </w:r>
    </w:p>
    <w:p w14:paraId="2A356AB7" w14:textId="77777777" w:rsidR="00DB7DD5" w:rsidRDefault="00A47FFE" w:rsidP="00DB7DD5">
      <w:pPr>
        <w:pStyle w:val="ListParagraph"/>
        <w:numPr>
          <w:ilvl w:val="0"/>
          <w:numId w:val="5"/>
        </w:numPr>
        <w:spacing w:after="0" w:line="240" w:lineRule="auto"/>
      </w:pPr>
      <w:r>
        <w:t>Everyone appears</w:t>
      </w:r>
      <w:r w:rsidR="008546EF">
        <w:t xml:space="preserve"> comfortable/relaxed</w:t>
      </w:r>
      <w:r w:rsidR="00B474D0">
        <w:t>, listening to music with ear buds</w:t>
      </w:r>
    </w:p>
    <w:p w14:paraId="3905D04A" w14:textId="5E4BAAF2" w:rsidR="00B474D0" w:rsidRDefault="00DB7DD5" w:rsidP="00DB7DD5">
      <w:pPr>
        <w:pStyle w:val="ListParagraph"/>
        <w:numPr>
          <w:ilvl w:val="0"/>
          <w:numId w:val="5"/>
        </w:numPr>
        <w:spacing w:after="0" w:line="240" w:lineRule="auto"/>
      </w:pPr>
      <w:r>
        <w:t>E</w:t>
      </w:r>
      <w:r w:rsidR="00B474D0">
        <w:t>veryone is quiet, minding their</w:t>
      </w:r>
      <w:r>
        <w:t xml:space="preserve"> own business, focused on their work</w:t>
      </w:r>
    </w:p>
    <w:p w14:paraId="2EC4BDFA" w14:textId="77777777" w:rsidR="00DB7DD5" w:rsidRDefault="00DB7DD5" w:rsidP="00DB7DD5">
      <w:pPr>
        <w:spacing w:after="0" w:line="240" w:lineRule="auto"/>
      </w:pPr>
    </w:p>
    <w:p w14:paraId="6952D4E8" w14:textId="200BBF13" w:rsidR="00DB7DD5" w:rsidRDefault="00CA043A" w:rsidP="00DB7DD5">
      <w:pPr>
        <w:spacing w:after="0" w:line="240" w:lineRule="auto"/>
      </w:pPr>
      <w:r>
        <w:t>Study Space in hallway: 10:25</w:t>
      </w:r>
      <w:r w:rsidR="00D463E6">
        <w:t>-10:35</w:t>
      </w:r>
    </w:p>
    <w:p w14:paraId="249FDFA1" w14:textId="258C9925" w:rsidR="002A2DFE" w:rsidRDefault="002A2DFE" w:rsidP="002A2DFE">
      <w:pPr>
        <w:pStyle w:val="ListParagraph"/>
        <w:numPr>
          <w:ilvl w:val="0"/>
          <w:numId w:val="7"/>
        </w:numPr>
        <w:spacing w:after="0" w:line="240" w:lineRule="auto"/>
      </w:pPr>
      <w:r>
        <w:t xml:space="preserve">There are only </w:t>
      </w:r>
      <w:r w:rsidR="00957B6A">
        <w:t xml:space="preserve">3 “cubicles” for students to use. All full, I am </w:t>
      </w:r>
      <w:r w:rsidR="002E08D8">
        <w:t>in one of them with my friend.</w:t>
      </w:r>
    </w:p>
    <w:p w14:paraId="16FE7D4B" w14:textId="250A7994" w:rsidR="002E08D8" w:rsidRDefault="002E08D8" w:rsidP="002A2DFE">
      <w:pPr>
        <w:pStyle w:val="ListParagraph"/>
        <w:numPr>
          <w:ilvl w:val="0"/>
          <w:numId w:val="7"/>
        </w:numPr>
        <w:spacing w:after="0" w:line="240" w:lineRule="auto"/>
      </w:pPr>
      <w:r>
        <w:t xml:space="preserve">Not many people </w:t>
      </w:r>
      <w:r w:rsidR="00090028">
        <w:t>entering/exiting, very infrequent. No classes are going on</w:t>
      </w:r>
      <w:r w:rsidR="00B24733">
        <w:t>.</w:t>
      </w:r>
    </w:p>
    <w:p w14:paraId="3F171345" w14:textId="7E99B253" w:rsidR="00B24733" w:rsidRDefault="00B24733" w:rsidP="002A2DFE">
      <w:pPr>
        <w:pStyle w:val="ListParagraph"/>
        <w:numPr>
          <w:ilvl w:val="0"/>
          <w:numId w:val="7"/>
        </w:numPr>
        <w:spacing w:after="0" w:line="240" w:lineRule="auto"/>
      </w:pPr>
      <w:r>
        <w:t>Like the front lobby, it is expected that there is a quiet environment.</w:t>
      </w:r>
    </w:p>
    <w:p w14:paraId="63F2AAB4" w14:textId="0FD37E1A" w:rsidR="00B24733" w:rsidRDefault="00B24733" w:rsidP="002A2DFE">
      <w:pPr>
        <w:pStyle w:val="ListParagraph"/>
        <w:numPr>
          <w:ilvl w:val="0"/>
          <w:numId w:val="7"/>
        </w:numPr>
        <w:spacing w:after="0" w:line="240" w:lineRule="auto"/>
      </w:pPr>
      <w:r>
        <w:t xml:space="preserve">A tour group came through </w:t>
      </w:r>
      <w:r w:rsidR="00B61B1F">
        <w:t>during this time</w:t>
      </w:r>
    </w:p>
    <w:p w14:paraId="65209DB1" w14:textId="77777777" w:rsidR="001E343B" w:rsidRDefault="001E343B" w:rsidP="001E343B">
      <w:pPr>
        <w:spacing w:after="0" w:line="240" w:lineRule="auto"/>
      </w:pPr>
    </w:p>
    <w:p w14:paraId="493D06F8" w14:textId="63483C25" w:rsidR="001E343B" w:rsidRDefault="00166D47" w:rsidP="001E343B">
      <w:pPr>
        <w:spacing w:after="0" w:line="240" w:lineRule="auto"/>
      </w:pPr>
      <w:r>
        <w:t>Back Area by the Maker Space: 10:40-10:50</w:t>
      </w:r>
    </w:p>
    <w:p w14:paraId="39C71D46" w14:textId="4B224410" w:rsidR="00166D47" w:rsidRDefault="00FC5CA5" w:rsidP="00166D47">
      <w:pPr>
        <w:pStyle w:val="ListParagraph"/>
        <w:numPr>
          <w:ilvl w:val="0"/>
          <w:numId w:val="2"/>
        </w:numPr>
        <w:spacing w:after="0" w:line="240" w:lineRule="auto"/>
      </w:pPr>
      <w:r>
        <w:t xml:space="preserve">Seems like group project work going on. However much more unrelated </w:t>
      </w:r>
      <w:proofErr w:type="gramStart"/>
      <w:r>
        <w:t>discussion</w:t>
      </w:r>
      <w:proofErr w:type="gramEnd"/>
      <w:r>
        <w:t xml:space="preserve"> going on</w:t>
      </w:r>
    </w:p>
    <w:p w14:paraId="392632CC" w14:textId="0BD097BE" w:rsidR="00FC5CA5" w:rsidRDefault="00FC5CA5" w:rsidP="00166D47">
      <w:pPr>
        <w:pStyle w:val="ListParagraph"/>
        <w:numPr>
          <w:ilvl w:val="0"/>
          <w:numId w:val="2"/>
        </w:numPr>
        <w:spacing w:after="0" w:line="240" w:lineRule="auto"/>
      </w:pPr>
      <w:r>
        <w:t>A little bit more of a social space, noise isn’t minded as much</w:t>
      </w:r>
    </w:p>
    <w:p w14:paraId="05FB603B" w14:textId="35469F0F" w:rsidR="00F2250D" w:rsidRDefault="00F2250D" w:rsidP="00166D47">
      <w:pPr>
        <w:pStyle w:val="ListParagraph"/>
        <w:numPr>
          <w:ilvl w:val="0"/>
          <w:numId w:val="2"/>
        </w:numPr>
        <w:spacing w:after="0" w:line="240" w:lineRule="auto"/>
      </w:pPr>
      <w:r>
        <w:t>In terms of comfort, no one seems to be using the comfortable cushioned chairs/couches</w:t>
      </w:r>
      <w:r w:rsidR="00A717F7">
        <w:t xml:space="preserve">, only at the wooden tables with metal stools. </w:t>
      </w:r>
      <w:proofErr w:type="gramStart"/>
      <w:r w:rsidR="00A717F7">
        <w:t>Maybe so</w:t>
      </w:r>
      <w:proofErr w:type="gramEnd"/>
      <w:r w:rsidR="00A717F7">
        <w:t xml:space="preserve"> they don’t get too comfortable and stay on task?</w:t>
      </w:r>
    </w:p>
    <w:p w14:paraId="296E9F2D" w14:textId="77777777" w:rsidR="00CA043A" w:rsidRDefault="00CA043A" w:rsidP="00DB7DD5">
      <w:pPr>
        <w:spacing w:after="0" w:line="240" w:lineRule="auto"/>
      </w:pPr>
    </w:p>
    <w:p w14:paraId="585C9D55" w14:textId="5149BC33" w:rsidR="108EF22F" w:rsidRDefault="108EF22F" w:rsidP="108EF22F">
      <w:pPr>
        <w:spacing w:after="0" w:line="240" w:lineRule="auto"/>
      </w:pPr>
      <w:r>
        <w:t>Sasha- 9/18 1:50pm-2:25pm</w:t>
      </w:r>
    </w:p>
    <w:p w14:paraId="2F91F321" w14:textId="64085B77" w:rsidR="108EF22F" w:rsidRDefault="108EF22F" w:rsidP="108EF22F">
      <w:pPr>
        <w:spacing w:after="0" w:line="240" w:lineRule="auto"/>
      </w:pPr>
      <w:r>
        <w:t>Location: Viets Tower Lobby/The Cove</w:t>
      </w:r>
    </w:p>
    <w:p w14:paraId="00940BCD" w14:textId="3531A72D" w:rsidR="108EF22F" w:rsidRDefault="108EF22F" w:rsidP="108EF22F">
      <w:pPr>
        <w:spacing w:after="0" w:line="240" w:lineRule="auto"/>
      </w:pPr>
    </w:p>
    <w:p w14:paraId="46620548" w14:textId="0373985D" w:rsidR="108EF22F" w:rsidRDefault="108EF22F" w:rsidP="108EF22F">
      <w:pPr>
        <w:spacing w:after="0" w:line="240" w:lineRule="auto"/>
      </w:pPr>
      <w:r>
        <w:t>Front Lobby</w:t>
      </w:r>
    </w:p>
    <w:p w14:paraId="79CB7242" w14:textId="30D0BFFF" w:rsidR="108EF22F" w:rsidRDefault="108EF22F" w:rsidP="108EF22F">
      <w:pPr>
        <w:pStyle w:val="ListParagraph"/>
        <w:numPr>
          <w:ilvl w:val="0"/>
          <w:numId w:val="8"/>
        </w:numPr>
        <w:spacing w:after="0" w:line="240" w:lineRule="auto"/>
      </w:pPr>
      <w:r w:rsidRPr="108EF22F">
        <w:t xml:space="preserve">At first, many people </w:t>
      </w:r>
      <w:proofErr w:type="gramStart"/>
      <w:r w:rsidRPr="108EF22F">
        <w:t>coming</w:t>
      </w:r>
      <w:proofErr w:type="gramEnd"/>
      <w:r w:rsidRPr="108EF22F">
        <w:t xml:space="preserve"> in and out going to/from class. At this point, it was a little louder from conversations in passing, but then it was very quiet for the rest of the time. </w:t>
      </w:r>
    </w:p>
    <w:p w14:paraId="30B72505" w14:textId="2A9C53A6" w:rsidR="108EF22F" w:rsidRDefault="108EF22F" w:rsidP="108EF22F">
      <w:pPr>
        <w:pStyle w:val="ListParagraph"/>
        <w:numPr>
          <w:ilvl w:val="0"/>
          <w:numId w:val="8"/>
        </w:numPr>
        <w:spacing w:after="0" w:line="240" w:lineRule="auto"/>
      </w:pPr>
      <w:r w:rsidRPr="108EF22F">
        <w:t xml:space="preserve">About 8 individuals </w:t>
      </w:r>
      <w:proofErr w:type="gramStart"/>
      <w:r w:rsidRPr="108EF22F">
        <w:t>working</w:t>
      </w:r>
      <w:proofErr w:type="gramEnd"/>
      <w:r w:rsidRPr="108EF22F">
        <w:t xml:space="preserve"> independently. They all looked comfortable, listening to music and working on their computers. </w:t>
      </w:r>
    </w:p>
    <w:p w14:paraId="7FAF8F9A" w14:textId="7A70E561" w:rsidR="108EF22F" w:rsidRDefault="108EF22F" w:rsidP="108EF22F">
      <w:pPr>
        <w:pStyle w:val="ListParagraph"/>
        <w:numPr>
          <w:ilvl w:val="0"/>
          <w:numId w:val="8"/>
        </w:numPr>
        <w:spacing w:after="0" w:line="240" w:lineRule="auto"/>
      </w:pPr>
      <w:r w:rsidRPr="108EF22F">
        <w:t xml:space="preserve">The booths/half-booths were the most popular areas, followed by the high-top tables. The low group tables were empty, as well as </w:t>
      </w:r>
      <w:proofErr w:type="gramStart"/>
      <w:r w:rsidRPr="108EF22F">
        <w:t>all of</w:t>
      </w:r>
      <w:proofErr w:type="gramEnd"/>
      <w:r w:rsidRPr="108EF22F">
        <w:t xml:space="preserve"> the seating in the entry area. </w:t>
      </w:r>
    </w:p>
    <w:p w14:paraId="333119A8" w14:textId="58BAF8E3" w:rsidR="108EF22F" w:rsidRDefault="108EF22F" w:rsidP="108EF22F">
      <w:pPr>
        <w:pStyle w:val="ListParagraph"/>
        <w:spacing w:after="0" w:line="240" w:lineRule="auto"/>
      </w:pPr>
    </w:p>
    <w:p w14:paraId="10A03F5C" w14:textId="254D9381" w:rsidR="108EF22F" w:rsidRDefault="108EF22F" w:rsidP="108EF22F">
      <w:pPr>
        <w:spacing w:after="0" w:line="240" w:lineRule="auto"/>
      </w:pPr>
      <w:r>
        <w:t>Hallway/Back Area</w:t>
      </w:r>
    </w:p>
    <w:p w14:paraId="5596481B" w14:textId="52565837" w:rsidR="108EF22F" w:rsidRDefault="108EF22F" w:rsidP="108EF22F">
      <w:pPr>
        <w:pStyle w:val="ListParagraph"/>
        <w:numPr>
          <w:ilvl w:val="0"/>
          <w:numId w:val="6"/>
        </w:numPr>
        <w:spacing w:after="0" w:line="240" w:lineRule="auto"/>
      </w:pPr>
      <w:proofErr w:type="gramStart"/>
      <w:r w:rsidRPr="108EF22F">
        <w:lastRenderedPageBreak/>
        <w:t>Started</w:t>
      </w:r>
      <w:proofErr w:type="gramEnd"/>
      <w:r w:rsidRPr="108EF22F">
        <w:t xml:space="preserve"> crowded, with clusters of people waiting to go into their classroom and as other students were leaving class. </w:t>
      </w:r>
    </w:p>
    <w:p w14:paraId="50A78D71" w14:textId="7409C01A" w:rsidR="108EF22F" w:rsidRDefault="108EF22F" w:rsidP="108EF22F">
      <w:pPr>
        <w:pStyle w:val="ListParagraph"/>
        <w:numPr>
          <w:ilvl w:val="0"/>
          <w:numId w:val="6"/>
        </w:numPr>
        <w:spacing w:after="0" w:line="240" w:lineRule="auto"/>
      </w:pPr>
      <w:proofErr w:type="gramStart"/>
      <w:r w:rsidRPr="108EF22F">
        <w:t>All of</w:t>
      </w:r>
      <w:proofErr w:type="gramEnd"/>
      <w:r w:rsidRPr="108EF22F">
        <w:t xml:space="preserve"> the cubicles were occupied with 1-2 people. There was also a group of 4 in the booth. In the back, there was some sort of workshop/group project going on in the Maker space, as well as another group working at a table. </w:t>
      </w:r>
      <w:proofErr w:type="gramStart"/>
      <w:r w:rsidRPr="108EF22F">
        <w:t>All of</w:t>
      </w:r>
      <w:proofErr w:type="gramEnd"/>
      <w:r w:rsidRPr="108EF22F">
        <w:t xml:space="preserve"> the comfy chairs were empty. </w:t>
      </w:r>
    </w:p>
    <w:p w14:paraId="4117A010" w14:textId="29137B3D" w:rsidR="108EF22F" w:rsidRDefault="108EF22F" w:rsidP="6139144B">
      <w:pPr>
        <w:pStyle w:val="ListParagraph"/>
        <w:numPr>
          <w:ilvl w:val="0"/>
          <w:numId w:val="8"/>
        </w:numPr>
        <w:spacing w:after="0" w:line="240" w:lineRule="auto"/>
      </w:pPr>
      <w:r w:rsidRPr="108EF22F">
        <w:t xml:space="preserve">Overall, the hallway/back area was louder, with multiple groups working collaboratively. </w:t>
      </w:r>
    </w:p>
    <w:p w14:paraId="064297BE" w14:textId="637832C4" w:rsidR="6139144B" w:rsidRDefault="6139144B" w:rsidP="6139144B">
      <w:pPr>
        <w:spacing w:after="0" w:line="240" w:lineRule="auto"/>
      </w:pPr>
    </w:p>
    <w:p w14:paraId="0D0ECD84" w14:textId="7F68F203" w:rsidR="6950FDC3" w:rsidRDefault="36679345" w:rsidP="6950FDC3">
      <w:pPr>
        <w:spacing w:after="0" w:line="240" w:lineRule="auto"/>
      </w:pPr>
      <w:r w:rsidRPr="36679345">
        <w:t xml:space="preserve">Michael- </w:t>
      </w:r>
      <w:r w:rsidR="0F7BBD45" w:rsidRPr="0F7BBD45">
        <w:t xml:space="preserve">9/22 </w:t>
      </w:r>
      <w:r w:rsidR="4527AACF" w:rsidRPr="4527AACF">
        <w:t>3</w:t>
      </w:r>
      <w:r w:rsidR="49BDA462" w:rsidRPr="49BDA462">
        <w:t>:</w:t>
      </w:r>
      <w:r w:rsidR="116DAF95" w:rsidRPr="116DAF95">
        <w:t>40pm</w:t>
      </w:r>
      <w:r w:rsidR="15A4D038" w:rsidRPr="15A4D038">
        <w:t>-</w:t>
      </w:r>
      <w:r w:rsidR="2237DCEF" w:rsidRPr="2237DCEF">
        <w:t>4:</w:t>
      </w:r>
      <w:r w:rsidR="4FA56A24" w:rsidRPr="4FA56A24">
        <w:t>10pm</w:t>
      </w:r>
    </w:p>
    <w:p w14:paraId="3EE2E046" w14:textId="64085B77" w:rsidR="068D3943" w:rsidRDefault="068D3943" w:rsidP="068D3943">
      <w:pPr>
        <w:spacing w:after="0" w:line="240" w:lineRule="auto"/>
      </w:pPr>
      <w:r>
        <w:t>Location: Viets Tower Lobby/The Cove</w:t>
      </w:r>
    </w:p>
    <w:p w14:paraId="0D8C37D4" w14:textId="2B6A4D64" w:rsidR="13B433D2" w:rsidRDefault="13B433D2" w:rsidP="13B433D2">
      <w:pPr>
        <w:spacing w:after="0" w:line="240" w:lineRule="auto"/>
      </w:pPr>
    </w:p>
    <w:p w14:paraId="135C0064" w14:textId="12BD71B2" w:rsidR="13B433D2" w:rsidRDefault="3116495B" w:rsidP="13B433D2">
      <w:pPr>
        <w:spacing w:after="0" w:line="240" w:lineRule="auto"/>
      </w:pPr>
      <w:r>
        <w:t>Front</w:t>
      </w:r>
      <w:r w:rsidR="29B15A29">
        <w:t xml:space="preserve"> </w:t>
      </w:r>
      <w:r w:rsidR="7807098A">
        <w:t>Lobby</w:t>
      </w:r>
      <w:proofErr w:type="gramStart"/>
      <w:r w:rsidR="599FABF3">
        <w:t>:</w:t>
      </w:r>
      <w:r w:rsidR="181AA16F">
        <w:t xml:space="preserve"> </w:t>
      </w:r>
      <w:r w:rsidR="32F46CDE">
        <w:t xml:space="preserve"> </w:t>
      </w:r>
      <w:r w:rsidR="4BC7C9E2">
        <w:t>3</w:t>
      </w:r>
      <w:proofErr w:type="gramEnd"/>
      <w:r w:rsidR="4BC7C9E2">
        <w:t>:40-</w:t>
      </w:r>
      <w:r w:rsidR="19CFC0BB">
        <w:t>3</w:t>
      </w:r>
      <w:r w:rsidR="1E343A96">
        <w:t>:</w:t>
      </w:r>
      <w:r w:rsidR="36BDFEE0">
        <w:t>50 pm</w:t>
      </w:r>
    </w:p>
    <w:p w14:paraId="087CFCBF" w14:textId="56590DFB" w:rsidR="77476599" w:rsidRDefault="058DD67C" w:rsidP="58B1724F">
      <w:pPr>
        <w:pStyle w:val="ListParagraph"/>
        <w:numPr>
          <w:ilvl w:val="0"/>
          <w:numId w:val="3"/>
        </w:numPr>
        <w:spacing w:after="0" w:line="240" w:lineRule="auto"/>
      </w:pPr>
      <w:proofErr w:type="gramStart"/>
      <w:r w:rsidRPr="058DD67C">
        <w:t>At first</w:t>
      </w:r>
      <w:proofErr w:type="gramEnd"/>
      <w:r w:rsidRPr="058DD67C">
        <w:t xml:space="preserve"> a lot of people going </w:t>
      </w:r>
      <w:r w:rsidR="076360DD" w:rsidRPr="076360DD">
        <w:t xml:space="preserve">to </w:t>
      </w:r>
      <w:r w:rsidR="451D75B0" w:rsidRPr="451D75B0">
        <w:t xml:space="preserve">or coming </w:t>
      </w:r>
      <w:r w:rsidR="0FF43529" w:rsidRPr="0FF43529">
        <w:t>from</w:t>
      </w:r>
      <w:r w:rsidR="451D75B0" w:rsidRPr="451D75B0">
        <w:t xml:space="preserve"> </w:t>
      </w:r>
      <w:proofErr w:type="gramStart"/>
      <w:r w:rsidR="6220267C" w:rsidRPr="6220267C">
        <w:t>class</w:t>
      </w:r>
      <w:proofErr w:type="gramEnd"/>
      <w:r w:rsidR="0FF43529" w:rsidRPr="0FF43529">
        <w:t xml:space="preserve"> </w:t>
      </w:r>
      <w:r w:rsidR="59467DC4" w:rsidRPr="59467DC4">
        <w:t>about 7-10</w:t>
      </w:r>
      <w:r w:rsidR="493965C2" w:rsidRPr="493965C2">
        <w:t xml:space="preserve"> </w:t>
      </w:r>
      <w:r w:rsidR="766D11B2" w:rsidRPr="766D11B2">
        <w:t>people per minute</w:t>
      </w:r>
    </w:p>
    <w:p w14:paraId="0830C469" w14:textId="393E779E" w:rsidR="6761092D" w:rsidRDefault="279486F1" w:rsidP="6761092D">
      <w:pPr>
        <w:pStyle w:val="ListParagraph"/>
        <w:numPr>
          <w:ilvl w:val="0"/>
          <w:numId w:val="3"/>
        </w:numPr>
        <w:spacing w:after="0" w:line="240" w:lineRule="auto"/>
      </w:pPr>
      <w:r w:rsidRPr="279486F1">
        <w:t xml:space="preserve">A </w:t>
      </w:r>
      <w:r w:rsidR="5BD1EE9F" w:rsidRPr="5BD1EE9F">
        <w:t>(</w:t>
      </w:r>
      <w:r w:rsidR="71DDCD5F" w:rsidRPr="71DDCD5F">
        <w:t>1)</w:t>
      </w:r>
      <w:r w:rsidR="35DE5766" w:rsidRPr="35DE5766">
        <w:t xml:space="preserve"> </w:t>
      </w:r>
      <w:r w:rsidR="376EF215" w:rsidRPr="376EF215">
        <w:t>study</w:t>
      </w:r>
      <w:r w:rsidR="2D725A44" w:rsidRPr="2D725A44">
        <w:t xml:space="preserve"> </w:t>
      </w:r>
      <w:r w:rsidR="1C2E01F0" w:rsidRPr="1C2E01F0">
        <w:t>group</w:t>
      </w:r>
      <w:r w:rsidR="0D7371A8" w:rsidRPr="0D7371A8">
        <w:t>/</w:t>
      </w:r>
      <w:r w:rsidR="23562136" w:rsidRPr="23562136">
        <w:t xml:space="preserve">group </w:t>
      </w:r>
      <w:r w:rsidR="609386AD" w:rsidRPr="609386AD">
        <w:t xml:space="preserve">working </w:t>
      </w:r>
      <w:r w:rsidR="79A60E1F" w:rsidRPr="79A60E1F">
        <w:t>together</w:t>
      </w:r>
      <w:r w:rsidR="376EF215" w:rsidRPr="376EF215">
        <w:t>,</w:t>
      </w:r>
      <w:r w:rsidR="0855311C" w:rsidRPr="0855311C">
        <w:t xml:space="preserve"> </w:t>
      </w:r>
      <w:r w:rsidR="34457E12" w:rsidRPr="34457E12">
        <w:t>a few</w:t>
      </w:r>
      <w:r w:rsidR="5893371E" w:rsidRPr="5893371E">
        <w:t xml:space="preserve"> </w:t>
      </w:r>
      <w:r w:rsidR="4CDA1DF4" w:rsidRPr="4CDA1DF4">
        <w:t>(</w:t>
      </w:r>
      <w:r w:rsidR="4FE76508" w:rsidRPr="4FE76508">
        <w:t>4)</w:t>
      </w:r>
      <w:r w:rsidR="34457E12" w:rsidRPr="34457E12">
        <w:t xml:space="preserve"> people</w:t>
      </w:r>
      <w:r w:rsidR="55DF91AC" w:rsidRPr="55DF91AC">
        <w:t xml:space="preserve"> working </w:t>
      </w:r>
      <w:r w:rsidR="36B1C9B7" w:rsidRPr="36B1C9B7">
        <w:t>alone</w:t>
      </w:r>
      <w:r w:rsidR="323351D1" w:rsidRPr="323351D1">
        <w:t>/</w:t>
      </w:r>
      <w:r w:rsidR="50EFB4E5" w:rsidRPr="50EFB4E5">
        <w:t>independently</w:t>
      </w:r>
      <w:r w:rsidR="323351D1" w:rsidRPr="323351D1">
        <w:t>,</w:t>
      </w:r>
      <w:r w:rsidR="6C13B2BA" w:rsidRPr="6C13B2BA">
        <w:t xml:space="preserve"> </w:t>
      </w:r>
      <w:r w:rsidR="1D395F4A" w:rsidRPr="1D395F4A">
        <w:t xml:space="preserve">and </w:t>
      </w:r>
      <w:r w:rsidR="477D2DF3" w:rsidRPr="477D2DF3">
        <w:t xml:space="preserve">two </w:t>
      </w:r>
      <w:r w:rsidR="7E43282D" w:rsidRPr="7E43282D">
        <w:t>(2</w:t>
      </w:r>
      <w:r w:rsidR="4EB99FBD" w:rsidRPr="4EB99FBD">
        <w:t>)</w:t>
      </w:r>
      <w:r w:rsidR="7E43282D" w:rsidRPr="7E43282D">
        <w:t xml:space="preserve"> </w:t>
      </w:r>
      <w:r w:rsidR="477D2DF3" w:rsidRPr="477D2DF3">
        <w:t xml:space="preserve">peers </w:t>
      </w:r>
      <w:r w:rsidR="050FECBC" w:rsidRPr="050FECBC">
        <w:t xml:space="preserve">having </w:t>
      </w:r>
      <w:r w:rsidR="714FCFCF" w:rsidRPr="714FCFCF">
        <w:t>a</w:t>
      </w:r>
      <w:r w:rsidR="5AF8A693" w:rsidRPr="5AF8A693">
        <w:t xml:space="preserve"> </w:t>
      </w:r>
      <w:r w:rsidR="5A5DD19C" w:rsidRPr="5A5DD19C">
        <w:t>regular/life</w:t>
      </w:r>
      <w:r w:rsidR="69957523" w:rsidRPr="69957523">
        <w:t xml:space="preserve"> </w:t>
      </w:r>
      <w:r w:rsidR="7E2F1206" w:rsidRPr="7E2F1206">
        <w:t>discussion</w:t>
      </w:r>
      <w:r w:rsidR="1595B5A2" w:rsidRPr="1595B5A2">
        <w:t>.</w:t>
      </w:r>
    </w:p>
    <w:p w14:paraId="19CA9FAD" w14:textId="72F67012" w:rsidR="07EC8390" w:rsidRDefault="51A49CD0" w:rsidP="07EC8390">
      <w:pPr>
        <w:pStyle w:val="ListParagraph"/>
        <w:numPr>
          <w:ilvl w:val="0"/>
          <w:numId w:val="3"/>
        </w:numPr>
        <w:spacing w:after="0" w:line="240" w:lineRule="auto"/>
      </w:pPr>
      <w:r w:rsidRPr="51A49CD0">
        <w:t>People working</w:t>
      </w:r>
      <w:r w:rsidR="09ADCC33" w:rsidRPr="09ADCC33">
        <w:t xml:space="preserve"> </w:t>
      </w:r>
      <w:r w:rsidR="446374EF" w:rsidRPr="446374EF">
        <w:t xml:space="preserve">independently </w:t>
      </w:r>
      <w:r w:rsidR="7DF2C043" w:rsidRPr="7DF2C043">
        <w:t xml:space="preserve">all </w:t>
      </w:r>
      <w:r w:rsidR="75E46BB5" w:rsidRPr="75E46BB5">
        <w:t xml:space="preserve">have ear buds </w:t>
      </w:r>
      <w:r w:rsidR="06CDFF54" w:rsidRPr="06CDFF54">
        <w:t xml:space="preserve">or </w:t>
      </w:r>
      <w:r w:rsidR="07ACA79D" w:rsidRPr="07ACA79D">
        <w:t>headphones on</w:t>
      </w:r>
    </w:p>
    <w:p w14:paraId="00C94FCA" w14:textId="0EEC431E" w:rsidR="4CD4C1E4" w:rsidRDefault="4CD4C1E4" w:rsidP="4CD4C1E4">
      <w:pPr>
        <w:pStyle w:val="ListParagraph"/>
        <w:numPr>
          <w:ilvl w:val="0"/>
          <w:numId w:val="3"/>
        </w:numPr>
        <w:spacing w:after="0" w:line="240" w:lineRule="auto"/>
      </w:pPr>
      <w:r w:rsidRPr="4CD4C1E4">
        <w:t xml:space="preserve">Everyone </w:t>
      </w:r>
      <w:r w:rsidR="4EED91DF" w:rsidRPr="4EED91DF">
        <w:t xml:space="preserve">appears </w:t>
      </w:r>
      <w:r w:rsidR="52CEF872" w:rsidRPr="52CEF872">
        <w:t>comfortable</w:t>
      </w:r>
      <w:r w:rsidR="6968FA9C" w:rsidRPr="6968FA9C">
        <w:t xml:space="preserve"> or</w:t>
      </w:r>
      <w:r w:rsidR="3FA12618" w:rsidRPr="3FA12618">
        <w:t xml:space="preserve"> </w:t>
      </w:r>
      <w:r w:rsidR="59AC466F" w:rsidRPr="59AC466F">
        <w:t>relaxed</w:t>
      </w:r>
    </w:p>
    <w:p w14:paraId="13831E48" w14:textId="64CD108A" w:rsidR="06813389" w:rsidRDefault="098374DF" w:rsidP="06813389">
      <w:pPr>
        <w:pStyle w:val="ListParagraph"/>
        <w:numPr>
          <w:ilvl w:val="0"/>
          <w:numId w:val="3"/>
        </w:numPr>
        <w:spacing w:after="0" w:line="240" w:lineRule="auto"/>
      </w:pPr>
      <w:r w:rsidRPr="098374DF">
        <w:t xml:space="preserve">A lot of </w:t>
      </w:r>
      <w:r w:rsidR="5D2F2872" w:rsidRPr="5D2F2872">
        <w:t xml:space="preserve">people </w:t>
      </w:r>
      <w:proofErr w:type="gramStart"/>
      <w:r w:rsidR="15794CFE" w:rsidRPr="15794CFE">
        <w:t>saying</w:t>
      </w:r>
      <w:proofErr w:type="gramEnd"/>
      <w:r w:rsidR="15794CFE" w:rsidRPr="15794CFE">
        <w:t xml:space="preserve"> </w:t>
      </w:r>
      <w:r w:rsidR="5D72BD84" w:rsidRPr="5D72BD84">
        <w:t xml:space="preserve">hi </w:t>
      </w:r>
      <w:r w:rsidR="4BF2D072" w:rsidRPr="4BF2D072">
        <w:t>to each other</w:t>
      </w:r>
      <w:r w:rsidR="1F8D8AC9" w:rsidRPr="1F8D8AC9">
        <w:t xml:space="preserve"> </w:t>
      </w:r>
      <w:r w:rsidR="7AE9D55C" w:rsidRPr="7AE9D55C">
        <w:t xml:space="preserve">or </w:t>
      </w:r>
      <w:proofErr w:type="gramStart"/>
      <w:r w:rsidR="663906FE" w:rsidRPr="663906FE">
        <w:t>having</w:t>
      </w:r>
      <w:proofErr w:type="gramEnd"/>
      <w:r w:rsidR="663906FE" w:rsidRPr="663906FE">
        <w:t xml:space="preserve"> conversations walking </w:t>
      </w:r>
      <w:r w:rsidR="194D7CCE" w:rsidRPr="194D7CCE">
        <w:t>through</w:t>
      </w:r>
      <w:r w:rsidR="43B5E3EE" w:rsidRPr="43B5E3EE">
        <w:t xml:space="preserve">. </w:t>
      </w:r>
    </w:p>
    <w:p w14:paraId="591195B6" w14:textId="4F28B5A7" w:rsidR="260DE879" w:rsidRDefault="13A41A5A" w:rsidP="260DE879">
      <w:pPr>
        <w:pStyle w:val="ListParagraph"/>
        <w:numPr>
          <w:ilvl w:val="0"/>
          <w:numId w:val="3"/>
        </w:numPr>
        <w:spacing w:after="0" w:line="240" w:lineRule="auto"/>
      </w:pPr>
      <w:r w:rsidRPr="13A41A5A">
        <w:t xml:space="preserve">Everyone </w:t>
      </w:r>
      <w:r w:rsidR="219D798E" w:rsidRPr="219D798E">
        <w:t>seems to be</w:t>
      </w:r>
      <w:r w:rsidRPr="13A41A5A">
        <w:t xml:space="preserve"> </w:t>
      </w:r>
      <w:r w:rsidR="759D51E7" w:rsidRPr="759D51E7">
        <w:t>aware</w:t>
      </w:r>
      <w:r w:rsidR="51B6B1B8" w:rsidRPr="51B6B1B8">
        <w:t xml:space="preserve"> of</w:t>
      </w:r>
      <w:r w:rsidR="23AAF339" w:rsidRPr="23AAF339">
        <w:t xml:space="preserve"> </w:t>
      </w:r>
      <w:r w:rsidR="31F84346" w:rsidRPr="31F84346">
        <w:t xml:space="preserve">their </w:t>
      </w:r>
      <w:r w:rsidR="27595864" w:rsidRPr="27595864">
        <w:t>surroundings</w:t>
      </w:r>
      <w:r w:rsidR="52037192" w:rsidRPr="52037192">
        <w:t xml:space="preserve">, not </w:t>
      </w:r>
      <w:r w:rsidR="075B830C" w:rsidRPr="075B830C">
        <w:t xml:space="preserve">talking </w:t>
      </w:r>
      <w:r w:rsidR="38311A70" w:rsidRPr="38311A70">
        <w:t xml:space="preserve">too </w:t>
      </w:r>
      <w:bookmarkStart w:id="0" w:name="_Int_ftiHPj6Y"/>
      <w:r w:rsidR="393CF73B" w:rsidRPr="393CF73B">
        <w:t>loudly,</w:t>
      </w:r>
      <w:bookmarkEnd w:id="0"/>
      <w:r w:rsidR="38311A70" w:rsidRPr="38311A70">
        <w:t xml:space="preserve"> and </w:t>
      </w:r>
      <w:r w:rsidR="30762E5C" w:rsidRPr="30762E5C">
        <w:t xml:space="preserve">being </w:t>
      </w:r>
      <w:r w:rsidR="3D79EABC" w:rsidRPr="3D79EABC">
        <w:t>respectful</w:t>
      </w:r>
      <w:r w:rsidR="6F2AB0B0" w:rsidRPr="6F2AB0B0">
        <w:t xml:space="preserve"> </w:t>
      </w:r>
      <w:r w:rsidR="58735462" w:rsidRPr="58735462">
        <w:t xml:space="preserve">of </w:t>
      </w:r>
      <w:r w:rsidR="34BFA01E" w:rsidRPr="34BFA01E">
        <w:t xml:space="preserve">people </w:t>
      </w:r>
      <w:r w:rsidR="49D216A0" w:rsidRPr="49D216A0">
        <w:t>working</w:t>
      </w:r>
      <w:r w:rsidR="7E42849E" w:rsidRPr="7E42849E">
        <w:t>/</w:t>
      </w:r>
      <w:r w:rsidR="6AE29492" w:rsidRPr="6AE29492">
        <w:t>studying</w:t>
      </w:r>
      <w:r w:rsidR="526625AB" w:rsidRPr="526625AB">
        <w:t xml:space="preserve">. </w:t>
      </w:r>
    </w:p>
    <w:p w14:paraId="35264DED" w14:textId="136CB1F6" w:rsidR="27989C3C" w:rsidRDefault="461CED81" w:rsidP="27989C3C">
      <w:pPr>
        <w:pStyle w:val="ListParagraph"/>
        <w:numPr>
          <w:ilvl w:val="0"/>
          <w:numId w:val="3"/>
        </w:numPr>
        <w:spacing w:after="0" w:line="240" w:lineRule="auto"/>
      </w:pPr>
      <w:r w:rsidRPr="461CED81">
        <w:t xml:space="preserve">Almost everyone is using </w:t>
      </w:r>
      <w:r w:rsidR="6B7A5FC0" w:rsidRPr="6B7A5FC0">
        <w:t>at least</w:t>
      </w:r>
      <w:r w:rsidR="14934A4F" w:rsidRPr="14934A4F">
        <w:t xml:space="preserve"> a </w:t>
      </w:r>
      <w:r w:rsidR="05A2327F" w:rsidRPr="05A2327F">
        <w:t>laptop</w:t>
      </w:r>
      <w:r w:rsidR="00DF52A9" w:rsidRPr="00DF52A9">
        <w:t>, one or two</w:t>
      </w:r>
      <w:r w:rsidR="38DEA989" w:rsidRPr="38DEA989">
        <w:t xml:space="preserve"> </w:t>
      </w:r>
      <w:r w:rsidR="648DB649" w:rsidRPr="648DB649">
        <w:t xml:space="preserve">people also </w:t>
      </w:r>
      <w:r w:rsidR="00F3132F" w:rsidRPr="00F3132F">
        <w:t xml:space="preserve">have </w:t>
      </w:r>
      <w:r w:rsidR="27595864" w:rsidRPr="27595864">
        <w:t>iPad</w:t>
      </w:r>
      <w:r w:rsidR="2A03ABF6" w:rsidRPr="2A03ABF6">
        <w:t xml:space="preserve"> out</w:t>
      </w:r>
      <w:r w:rsidR="014CCAF5" w:rsidRPr="014CCAF5">
        <w:t xml:space="preserve">. </w:t>
      </w:r>
      <w:r w:rsidR="648DB649" w:rsidRPr="648DB649">
        <w:t xml:space="preserve"> </w:t>
      </w:r>
    </w:p>
    <w:p w14:paraId="39863030" w14:textId="1C474C90" w:rsidR="2C1BDDC0" w:rsidRDefault="13DD5934" w:rsidP="2C1BDDC0">
      <w:pPr>
        <w:pStyle w:val="ListParagraph"/>
        <w:numPr>
          <w:ilvl w:val="0"/>
          <w:numId w:val="3"/>
        </w:numPr>
        <w:spacing w:after="0" w:line="240" w:lineRule="auto"/>
      </w:pPr>
      <w:r w:rsidRPr="13DD5934">
        <w:t xml:space="preserve">One informal </w:t>
      </w:r>
      <w:r w:rsidR="49586A5F" w:rsidRPr="49586A5F">
        <w:t>rule</w:t>
      </w:r>
      <w:r w:rsidR="4731BDDE" w:rsidRPr="4731BDDE">
        <w:t xml:space="preserve"> </w:t>
      </w:r>
      <w:r w:rsidR="511560DC" w:rsidRPr="511560DC">
        <w:t>may</w:t>
      </w:r>
      <w:r w:rsidR="150AE72F" w:rsidRPr="150AE72F">
        <w:t xml:space="preserve"> be </w:t>
      </w:r>
      <w:r w:rsidR="0102C26F" w:rsidRPr="0102C26F">
        <w:t>that everyone gives each</w:t>
      </w:r>
      <w:r w:rsidR="771F57E6" w:rsidRPr="771F57E6">
        <w:t xml:space="preserve"> other</w:t>
      </w:r>
      <w:r w:rsidR="7A23B8D0" w:rsidRPr="7A23B8D0">
        <w:t xml:space="preserve"> their respective </w:t>
      </w:r>
      <w:r w:rsidR="121856D7" w:rsidRPr="121856D7">
        <w:t>space</w:t>
      </w:r>
      <w:r w:rsidR="7EECBD48" w:rsidRPr="7EECBD48">
        <w:t xml:space="preserve">, </w:t>
      </w:r>
      <w:r w:rsidR="488D0C31" w:rsidRPr="488D0C31">
        <w:t xml:space="preserve">no one is </w:t>
      </w:r>
      <w:r w:rsidR="7D91AF12" w:rsidRPr="7D91AF12">
        <w:t xml:space="preserve">intruding into </w:t>
      </w:r>
      <w:proofErr w:type="spellStart"/>
      <w:r w:rsidR="2D938905" w:rsidRPr="2D938905">
        <w:t>another</w:t>
      </w:r>
      <w:r w:rsidR="7D91AF12" w:rsidRPr="7D91AF12">
        <w:t xml:space="preserve"> </w:t>
      </w:r>
      <w:proofErr w:type="gramStart"/>
      <w:r w:rsidR="0155BB2D" w:rsidRPr="0155BB2D">
        <w:t>persons</w:t>
      </w:r>
      <w:proofErr w:type="spellEnd"/>
      <w:proofErr w:type="gramEnd"/>
      <w:r w:rsidR="0155BB2D" w:rsidRPr="0155BB2D">
        <w:t xml:space="preserve"> personal </w:t>
      </w:r>
      <w:r w:rsidR="40136792" w:rsidRPr="40136792">
        <w:t xml:space="preserve">space </w:t>
      </w:r>
      <w:r w:rsidR="3D8D79F4" w:rsidRPr="3D8D79F4">
        <w:t xml:space="preserve">giving </w:t>
      </w:r>
      <w:r w:rsidR="0F10CC58" w:rsidRPr="0F10CC58">
        <w:t xml:space="preserve">everyone their own </w:t>
      </w:r>
      <w:r w:rsidR="31DD270E" w:rsidRPr="31DD270E">
        <w:t>privacy</w:t>
      </w:r>
      <w:r w:rsidR="7FA6A175" w:rsidRPr="7FA6A175">
        <w:t xml:space="preserve">. </w:t>
      </w:r>
    </w:p>
    <w:p w14:paraId="65D8F609" w14:textId="60B43A54" w:rsidR="7FA6A175" w:rsidRDefault="0A7E970E" w:rsidP="7FA6A175">
      <w:pPr>
        <w:pStyle w:val="ListParagraph"/>
        <w:numPr>
          <w:ilvl w:val="0"/>
          <w:numId w:val="3"/>
        </w:numPr>
        <w:spacing w:after="0" w:line="240" w:lineRule="auto"/>
      </w:pPr>
      <w:proofErr w:type="spellStart"/>
      <w:r w:rsidRPr="0A7E970E">
        <w:t>Definently</w:t>
      </w:r>
      <w:proofErr w:type="spellEnd"/>
      <w:r w:rsidR="7A8ACE1E" w:rsidRPr="7A8ACE1E">
        <w:t xml:space="preserve"> a louder </w:t>
      </w:r>
      <w:r w:rsidR="51DE438F" w:rsidRPr="51DE438F">
        <w:t xml:space="preserve">space </w:t>
      </w:r>
      <w:r w:rsidR="61202099" w:rsidRPr="61202099">
        <w:t xml:space="preserve">than most </w:t>
      </w:r>
      <w:r w:rsidR="6E95F092" w:rsidRPr="6E95F092">
        <w:t xml:space="preserve">with </w:t>
      </w:r>
      <w:r w:rsidR="27A07AA8" w:rsidRPr="27A07AA8">
        <w:t xml:space="preserve">class </w:t>
      </w:r>
      <w:r w:rsidR="54D377ED" w:rsidRPr="54D377ED">
        <w:t>and</w:t>
      </w:r>
      <w:r w:rsidR="4BA42141" w:rsidRPr="4BA42141">
        <w:t xml:space="preserve"> </w:t>
      </w:r>
      <w:r w:rsidR="2941F2F4" w:rsidRPr="2941F2F4">
        <w:t>people</w:t>
      </w:r>
      <w:r w:rsidR="2D0B57F6" w:rsidRPr="2D0B57F6">
        <w:t xml:space="preserve"> </w:t>
      </w:r>
      <w:r w:rsidR="715C96D4" w:rsidRPr="715C96D4">
        <w:t xml:space="preserve">walking </w:t>
      </w:r>
      <w:r w:rsidR="5B01CF38" w:rsidRPr="5B01CF38">
        <w:t>through</w:t>
      </w:r>
    </w:p>
    <w:p w14:paraId="77AEEE71" w14:textId="31A028DC" w:rsidR="0A7E970E" w:rsidRDefault="0A7E970E" w:rsidP="0A7E970E">
      <w:pPr>
        <w:pStyle w:val="ListParagraph"/>
        <w:numPr>
          <w:ilvl w:val="0"/>
          <w:numId w:val="3"/>
        </w:numPr>
        <w:spacing w:after="0" w:line="240" w:lineRule="auto"/>
      </w:pPr>
      <w:r w:rsidRPr="0A7E970E">
        <w:t xml:space="preserve">People waiting on benches for friends/peers. </w:t>
      </w:r>
    </w:p>
    <w:p w14:paraId="5D68EEC4" w14:textId="512043ED" w:rsidR="3E1A8122" w:rsidRDefault="3E1A8122" w:rsidP="3E1A8122">
      <w:pPr>
        <w:spacing w:after="0" w:line="240" w:lineRule="auto"/>
      </w:pPr>
    </w:p>
    <w:p w14:paraId="5CF96200" w14:textId="385A3740" w:rsidR="3E1A8122" w:rsidRDefault="086C415E" w:rsidP="3E1A8122">
      <w:pPr>
        <w:spacing w:after="0" w:line="240" w:lineRule="auto"/>
      </w:pPr>
      <w:r>
        <w:t>Hallway</w:t>
      </w:r>
      <w:r w:rsidR="0C255A62">
        <w:t>/</w:t>
      </w:r>
      <w:r w:rsidR="2D87E423">
        <w:t xml:space="preserve">Study </w:t>
      </w:r>
      <w:r w:rsidR="00F51894">
        <w:t>Cubicles</w:t>
      </w:r>
      <w:r w:rsidR="3708AA65">
        <w:t>:</w:t>
      </w:r>
      <w:r w:rsidR="525180BC">
        <w:t xml:space="preserve"> 3</w:t>
      </w:r>
      <w:r w:rsidR="411D0611">
        <w:t>:</w:t>
      </w:r>
      <w:r w:rsidR="4055072B">
        <w:t>50-4</w:t>
      </w:r>
      <w:r w:rsidR="3A587E10">
        <w:t>:</w:t>
      </w:r>
      <w:r w:rsidR="503DB23F">
        <w:t>00 pm</w:t>
      </w:r>
    </w:p>
    <w:p w14:paraId="1C740225" w14:textId="722FA2A7" w:rsidR="17C620A3" w:rsidRDefault="2981D7B4" w:rsidP="74A892E8">
      <w:pPr>
        <w:pStyle w:val="ListParagraph"/>
        <w:numPr>
          <w:ilvl w:val="0"/>
          <w:numId w:val="4"/>
        </w:numPr>
        <w:spacing w:after="0" w:line="240" w:lineRule="auto"/>
      </w:pPr>
      <w:r w:rsidRPr="2981D7B4">
        <w:t xml:space="preserve">Classes </w:t>
      </w:r>
      <w:r w:rsidR="3163761A" w:rsidRPr="3163761A">
        <w:t xml:space="preserve">ending </w:t>
      </w:r>
      <w:r w:rsidR="4FAA6516" w:rsidRPr="4FAA6516">
        <w:t>(</w:t>
      </w:r>
      <w:r w:rsidR="22EEFE5D" w:rsidRPr="22EEFE5D">
        <w:t xml:space="preserve">people </w:t>
      </w:r>
      <w:r w:rsidR="63CDB2E4" w:rsidRPr="63CDB2E4">
        <w:t xml:space="preserve">leaving </w:t>
      </w:r>
      <w:r w:rsidR="27F37849" w:rsidRPr="27F37849">
        <w:t>quietly</w:t>
      </w:r>
      <w:r w:rsidR="48193F9E" w:rsidRPr="48193F9E">
        <w:t xml:space="preserve"> </w:t>
      </w:r>
      <w:r w:rsidR="4E62AB75" w:rsidRPr="4E62AB75">
        <w:t xml:space="preserve">and </w:t>
      </w:r>
      <w:r w:rsidR="21632CE0" w:rsidRPr="21632CE0">
        <w:t>efficiently</w:t>
      </w:r>
      <w:r w:rsidR="10A536A5" w:rsidRPr="10A536A5">
        <w:t>)</w:t>
      </w:r>
      <w:r w:rsidR="173EE7EC" w:rsidRPr="173EE7EC">
        <w:t xml:space="preserve"> (</w:t>
      </w:r>
      <w:r w:rsidR="4049BBF6" w:rsidRPr="4049BBF6">
        <w:t xml:space="preserve">They all left the </w:t>
      </w:r>
      <w:r w:rsidR="0A7E970E" w:rsidRPr="0A7E970E">
        <w:t>premise</w:t>
      </w:r>
      <w:r w:rsidR="5047098B" w:rsidRPr="5047098B">
        <w:t>,</w:t>
      </w:r>
      <w:r w:rsidR="1D30A349" w:rsidRPr="1D30A349">
        <w:t xml:space="preserve"> no one</w:t>
      </w:r>
      <w:r w:rsidR="4ABCFF3B" w:rsidRPr="4ABCFF3B">
        <w:t xml:space="preserve"> sat </w:t>
      </w:r>
      <w:r w:rsidR="0DC126AE" w:rsidRPr="0DC126AE">
        <w:t>down)</w:t>
      </w:r>
      <w:r w:rsidR="032C852B" w:rsidRPr="032C852B">
        <w:t xml:space="preserve"> </w:t>
      </w:r>
    </w:p>
    <w:p w14:paraId="771FE9EE" w14:textId="6B18799A" w:rsidR="4B75026C" w:rsidRDefault="0A7E970E" w:rsidP="4B75026C">
      <w:pPr>
        <w:pStyle w:val="ListParagraph"/>
        <w:numPr>
          <w:ilvl w:val="0"/>
          <w:numId w:val="4"/>
        </w:numPr>
        <w:spacing w:after="0" w:line="240" w:lineRule="auto"/>
      </w:pPr>
      <w:r w:rsidRPr="0A7E970E">
        <w:t xml:space="preserve">People </w:t>
      </w:r>
      <w:proofErr w:type="spellStart"/>
      <w:r w:rsidRPr="0A7E970E">
        <w:t>quitely</w:t>
      </w:r>
      <w:proofErr w:type="spellEnd"/>
      <w:r w:rsidRPr="0A7E970E">
        <w:t xml:space="preserve"> waiting to enter the </w:t>
      </w:r>
      <w:proofErr w:type="gramStart"/>
      <w:r w:rsidRPr="0A7E970E">
        <w:t>class room</w:t>
      </w:r>
      <w:proofErr w:type="gramEnd"/>
      <w:r w:rsidRPr="0A7E970E">
        <w:t xml:space="preserve"> for class. (Taking up space in hallway but not </w:t>
      </w:r>
      <w:proofErr w:type="spellStart"/>
      <w:r w:rsidRPr="0A7E970E">
        <w:t>interputing</w:t>
      </w:r>
      <w:proofErr w:type="spellEnd"/>
      <w:r w:rsidRPr="0A7E970E">
        <w:t xml:space="preserve"> anyone)</w:t>
      </w:r>
    </w:p>
    <w:p w14:paraId="06A04C0D" w14:textId="649238D4" w:rsidR="0A7E970E" w:rsidRDefault="1E423236" w:rsidP="0A7E970E">
      <w:pPr>
        <w:pStyle w:val="ListParagraph"/>
        <w:numPr>
          <w:ilvl w:val="0"/>
          <w:numId w:val="4"/>
        </w:numPr>
        <w:spacing w:after="0" w:line="240" w:lineRule="auto"/>
      </w:pPr>
      <w:r>
        <w:t xml:space="preserve">No one </w:t>
      </w:r>
      <w:proofErr w:type="gramStart"/>
      <w:r>
        <w:t>currently</w:t>
      </w:r>
      <w:proofErr w:type="gramEnd"/>
      <w:r>
        <w:t xml:space="preserve"> using the cubicles. (They do get used by a decent amount by study/work groups.</w:t>
      </w:r>
    </w:p>
    <w:p w14:paraId="40076808" w14:textId="503F2349" w:rsidR="0306426F" w:rsidRDefault="3ED303BD" w:rsidP="0306426F">
      <w:pPr>
        <w:pStyle w:val="ListParagraph"/>
        <w:numPr>
          <w:ilvl w:val="0"/>
          <w:numId w:val="4"/>
        </w:numPr>
        <w:spacing w:after="0" w:line="240" w:lineRule="auto"/>
      </w:pPr>
      <w:r w:rsidRPr="3ED303BD">
        <w:t xml:space="preserve">People walking </w:t>
      </w:r>
      <w:r w:rsidR="7148D623" w:rsidRPr="7148D623">
        <w:t xml:space="preserve">to </w:t>
      </w:r>
      <w:r w:rsidR="2B3BA16B" w:rsidRPr="2B3BA16B">
        <w:t xml:space="preserve">and from the </w:t>
      </w:r>
      <w:r w:rsidR="383690EA" w:rsidRPr="383690EA">
        <w:t xml:space="preserve">makerspace. (usually </w:t>
      </w:r>
      <w:r w:rsidR="689021E9" w:rsidRPr="689021E9">
        <w:t xml:space="preserve">in </w:t>
      </w:r>
      <w:r w:rsidR="38316ABF" w:rsidRPr="38316ABF">
        <w:t xml:space="preserve">groups </w:t>
      </w:r>
      <w:r w:rsidR="63E71BB2" w:rsidRPr="63E71BB2">
        <w:t xml:space="preserve">having </w:t>
      </w:r>
      <w:r w:rsidR="211ADFCB" w:rsidRPr="211ADFCB">
        <w:t>conversations</w:t>
      </w:r>
      <w:r w:rsidR="7173823B" w:rsidRPr="7173823B">
        <w:t>)</w:t>
      </w:r>
    </w:p>
    <w:p w14:paraId="1964CC7E" w14:textId="4E4A05B6" w:rsidR="7173823B" w:rsidRDefault="1E423236" w:rsidP="7173823B">
      <w:pPr>
        <w:pStyle w:val="ListParagraph"/>
        <w:numPr>
          <w:ilvl w:val="0"/>
          <w:numId w:val="4"/>
        </w:numPr>
        <w:spacing w:after="0" w:line="240" w:lineRule="auto"/>
      </w:pPr>
      <w:proofErr w:type="spellStart"/>
      <w:r>
        <w:t>Assessibility</w:t>
      </w:r>
      <w:proofErr w:type="spellEnd"/>
      <w:r>
        <w:t xml:space="preserve"> friendly, no ramps, tight corners or hard to access rooms</w:t>
      </w:r>
    </w:p>
    <w:p w14:paraId="5EAEDF68" w14:textId="4FD5143C" w:rsidR="72760FD5" w:rsidRDefault="1E423236" w:rsidP="72760FD5">
      <w:pPr>
        <w:pStyle w:val="ListParagraph"/>
        <w:numPr>
          <w:ilvl w:val="0"/>
          <w:numId w:val="4"/>
        </w:numPr>
        <w:spacing w:after="0" w:line="240" w:lineRule="auto"/>
      </w:pPr>
      <w:r>
        <w:t>A lot of people use extra white boards for studying/group purposes</w:t>
      </w:r>
    </w:p>
    <w:p w14:paraId="5B909F2C" w14:textId="5397A53B" w:rsidR="3CD53A92" w:rsidRDefault="1E423236" w:rsidP="1E423236">
      <w:pPr>
        <w:pStyle w:val="ListParagraph"/>
        <w:numPr>
          <w:ilvl w:val="0"/>
          <w:numId w:val="4"/>
        </w:numPr>
        <w:spacing w:after="0" w:line="240" w:lineRule="auto"/>
      </w:pPr>
      <w:r w:rsidRPr="1E423236">
        <w:t xml:space="preserve">People enter and exit in a quick efficient manner </w:t>
      </w:r>
    </w:p>
    <w:p w14:paraId="03D2E522" w14:textId="3E1152AC" w:rsidR="1E423236" w:rsidRDefault="1E423236" w:rsidP="1E423236">
      <w:pPr>
        <w:pStyle w:val="ListParagraph"/>
        <w:numPr>
          <w:ilvl w:val="0"/>
          <w:numId w:val="4"/>
        </w:numPr>
        <w:spacing w:after="0" w:line="240" w:lineRule="auto"/>
      </w:pPr>
      <w:r w:rsidRPr="1E423236">
        <w:t xml:space="preserve">Can hear classes and more group conversations going on. </w:t>
      </w:r>
    </w:p>
    <w:p w14:paraId="6D803E10" w14:textId="0EA224CE" w:rsidR="3708AA65" w:rsidRDefault="3708AA65" w:rsidP="3708AA65">
      <w:pPr>
        <w:spacing w:after="0" w:line="240" w:lineRule="auto"/>
      </w:pPr>
    </w:p>
    <w:p w14:paraId="051A2739" w14:textId="37ADD093" w:rsidR="3708AA65" w:rsidRDefault="1E423236" w:rsidP="3708AA65">
      <w:pPr>
        <w:spacing w:after="0" w:line="240" w:lineRule="auto"/>
      </w:pPr>
      <w:r>
        <w:t>Back/Makerspace</w:t>
      </w:r>
      <w:proofErr w:type="gramStart"/>
      <w:r>
        <w:t>:  4</w:t>
      </w:r>
      <w:proofErr w:type="gramEnd"/>
      <w:r>
        <w:t>:00-4:10 pm</w:t>
      </w:r>
    </w:p>
    <w:p w14:paraId="4FD7478D" w14:textId="2C4C7216" w:rsidR="630A3775" w:rsidRDefault="1E423236" w:rsidP="1E423236">
      <w:pPr>
        <w:pStyle w:val="ListParagraph"/>
        <w:numPr>
          <w:ilvl w:val="0"/>
          <w:numId w:val="1"/>
        </w:numPr>
        <w:spacing w:after="0" w:line="240" w:lineRule="auto"/>
      </w:pPr>
      <w:r w:rsidRPr="1E423236">
        <w:lastRenderedPageBreak/>
        <w:t>Very open space</w:t>
      </w:r>
    </w:p>
    <w:p w14:paraId="778790D9" w14:textId="7C4BC6A0" w:rsidR="630A3775" w:rsidRDefault="1E423236" w:rsidP="1E423236">
      <w:pPr>
        <w:pStyle w:val="ListParagraph"/>
        <w:numPr>
          <w:ilvl w:val="0"/>
          <w:numId w:val="1"/>
        </w:numPr>
        <w:spacing w:after="0" w:line="240" w:lineRule="auto"/>
      </w:pPr>
      <w:r w:rsidRPr="1E423236">
        <w:t xml:space="preserve">(3) people using </w:t>
      </w:r>
      <w:proofErr w:type="gramStart"/>
      <w:r w:rsidRPr="1E423236">
        <w:t>maker space</w:t>
      </w:r>
      <w:proofErr w:type="gramEnd"/>
      <w:r w:rsidRPr="1E423236">
        <w:t>.</w:t>
      </w:r>
    </w:p>
    <w:p w14:paraId="1685BDBF" w14:textId="51F3B2FB" w:rsidR="630A3775" w:rsidRDefault="1E423236" w:rsidP="1E423236">
      <w:pPr>
        <w:pStyle w:val="ListParagraph"/>
        <w:numPr>
          <w:ilvl w:val="0"/>
          <w:numId w:val="1"/>
        </w:numPr>
        <w:spacing w:after="0" w:line="240" w:lineRule="auto"/>
      </w:pPr>
      <w:r w:rsidRPr="1E423236">
        <w:t xml:space="preserve">3 different groups of people walked into the back/maker space, then left within a few minutes. </w:t>
      </w:r>
    </w:p>
    <w:p w14:paraId="2C219FBF" w14:textId="63A8FFE7" w:rsidR="630A3775" w:rsidRDefault="1E423236" w:rsidP="1E423236">
      <w:pPr>
        <w:pStyle w:val="ListParagraph"/>
        <w:numPr>
          <w:ilvl w:val="0"/>
          <w:numId w:val="1"/>
        </w:numPr>
        <w:spacing w:after="0" w:line="240" w:lineRule="auto"/>
      </w:pPr>
      <w:r w:rsidRPr="1E423236">
        <w:t xml:space="preserve">People using the maker space are either doing work on their laptops </w:t>
      </w:r>
      <w:proofErr w:type="gramStart"/>
      <w:r w:rsidRPr="1E423236">
        <w:t>or are</w:t>
      </w:r>
      <w:proofErr w:type="gramEnd"/>
      <w:r w:rsidRPr="1E423236">
        <w:t xml:space="preserve"> using the spaces materials to create something. For both person and school related work/purposes.</w:t>
      </w:r>
    </w:p>
    <w:p w14:paraId="15969B6F" w14:textId="5E7BD87B" w:rsidR="108EF22F" w:rsidRDefault="1E423236" w:rsidP="1E423236">
      <w:pPr>
        <w:pStyle w:val="ListParagraph"/>
        <w:numPr>
          <w:ilvl w:val="0"/>
          <w:numId w:val="1"/>
        </w:numPr>
        <w:spacing w:after="0" w:line="240" w:lineRule="auto"/>
      </w:pPr>
      <w:r w:rsidRPr="1E423236">
        <w:t xml:space="preserve">A lot of the furniture is hard and uncomfortable to sit on. </w:t>
      </w:r>
    </w:p>
    <w:p w14:paraId="44FD1D49" w14:textId="24637B7F" w:rsidR="108EF22F" w:rsidRDefault="1E423236" w:rsidP="1E423236">
      <w:pPr>
        <w:pStyle w:val="ListParagraph"/>
        <w:numPr>
          <w:ilvl w:val="0"/>
          <w:numId w:val="1"/>
        </w:numPr>
        <w:spacing w:after="0" w:line="240" w:lineRule="auto"/>
      </w:pPr>
      <w:r w:rsidRPr="1E423236">
        <w:t>Space is a combination of a classroom, free use/open space, and a place for smaller/medium-sized clubs to use. Due to the stage centering the room</w:t>
      </w:r>
    </w:p>
    <w:p w14:paraId="674D51C6" w14:textId="1F5E91FD" w:rsidR="108EF22F" w:rsidRDefault="1E423236" w:rsidP="1E423236">
      <w:pPr>
        <w:pStyle w:val="ListParagraph"/>
        <w:numPr>
          <w:ilvl w:val="0"/>
          <w:numId w:val="1"/>
        </w:numPr>
        <w:spacing w:after="0" w:line="240" w:lineRule="auto"/>
      </w:pPr>
      <w:r w:rsidRPr="1E423236">
        <w:t xml:space="preserve">People seem more likely to be friendly/sociable in this area compared to the front lobby. </w:t>
      </w:r>
    </w:p>
    <w:p w14:paraId="4F050E6B" w14:textId="17691277" w:rsidR="108EF22F" w:rsidRDefault="1E423236" w:rsidP="1E423236">
      <w:pPr>
        <w:pStyle w:val="ListParagraph"/>
        <w:numPr>
          <w:ilvl w:val="0"/>
          <w:numId w:val="1"/>
        </w:numPr>
        <w:spacing w:after="0" w:line="240" w:lineRule="auto"/>
      </w:pPr>
      <w:r w:rsidRPr="1E423236">
        <w:t xml:space="preserve">Everyone appears comfortable </w:t>
      </w:r>
    </w:p>
    <w:p w14:paraId="3DCD04E7" w14:textId="07EB78DC" w:rsidR="108EF22F" w:rsidRDefault="1E423236" w:rsidP="1E423236">
      <w:pPr>
        <w:pStyle w:val="ListParagraph"/>
        <w:numPr>
          <w:ilvl w:val="0"/>
          <w:numId w:val="1"/>
        </w:numPr>
        <w:spacing w:after="0" w:line="240" w:lineRule="auto"/>
      </w:pPr>
      <w:r w:rsidRPr="1E423236">
        <w:t>Can hear classes and more group conversations going on.</w:t>
      </w:r>
    </w:p>
    <w:p w14:paraId="0E89A26C" w14:textId="2E074A58" w:rsidR="108EF22F" w:rsidRDefault="1E423236" w:rsidP="1E423236">
      <w:pPr>
        <w:pStyle w:val="ListParagraph"/>
        <w:numPr>
          <w:ilvl w:val="0"/>
          <w:numId w:val="1"/>
        </w:numPr>
        <w:spacing w:after="0" w:line="240" w:lineRule="auto"/>
      </w:pPr>
      <w:r w:rsidRPr="1E423236">
        <w:t xml:space="preserve">More unrelated conversations are going on. </w:t>
      </w:r>
    </w:p>
    <w:p w14:paraId="3FCEE970" w14:textId="5A52FFCA" w:rsidR="108EF22F" w:rsidRDefault="1E423236" w:rsidP="1E423236">
      <w:pPr>
        <w:pStyle w:val="ListParagraph"/>
        <w:numPr>
          <w:ilvl w:val="0"/>
          <w:numId w:val="1"/>
        </w:numPr>
        <w:spacing w:after="0" w:line="240" w:lineRule="auto"/>
      </w:pPr>
      <w:r w:rsidRPr="1E423236">
        <w:t xml:space="preserve">This is a lot more use </w:t>
      </w:r>
      <w:proofErr w:type="gramStart"/>
      <w:r w:rsidRPr="1E423236">
        <w:t>of</w:t>
      </w:r>
      <w:proofErr w:type="gramEnd"/>
      <w:r w:rsidRPr="1E423236">
        <w:t xml:space="preserve"> different objects and resources. Like hot glue, drawing/creating materials and such.</w:t>
      </w:r>
    </w:p>
    <w:p w14:paraId="34A98143" w14:textId="7E6E3E48" w:rsidR="108EF22F" w:rsidRDefault="1E423236" w:rsidP="1E423236">
      <w:pPr>
        <w:pStyle w:val="ListParagraph"/>
        <w:numPr>
          <w:ilvl w:val="1"/>
          <w:numId w:val="1"/>
        </w:numPr>
        <w:spacing w:after="0" w:line="240" w:lineRule="auto"/>
      </w:pPr>
      <w:r w:rsidRPr="1E423236">
        <w:t xml:space="preserve">This is most likely only because of the maker space storing and the availability to use the resources in the space.   </w:t>
      </w:r>
    </w:p>
    <w:p w14:paraId="7B49D04F" w14:textId="57ECB298" w:rsidR="108EF22F" w:rsidRDefault="1E423236" w:rsidP="1E423236">
      <w:pPr>
        <w:pStyle w:val="ListParagraph"/>
        <w:numPr>
          <w:ilvl w:val="0"/>
          <w:numId w:val="1"/>
        </w:numPr>
        <w:spacing w:after="0" w:line="240" w:lineRule="auto"/>
      </w:pPr>
      <w:r w:rsidRPr="1E423236">
        <w:t xml:space="preserve">More of a talkative area where you hear more classes or small groups talking </w:t>
      </w:r>
    </w:p>
    <w:p w14:paraId="7E87EE55" w14:textId="4B619C01" w:rsidR="108EF22F" w:rsidRDefault="1E423236" w:rsidP="1E423236">
      <w:pPr>
        <w:pStyle w:val="ListParagraph"/>
        <w:numPr>
          <w:ilvl w:val="1"/>
          <w:numId w:val="1"/>
        </w:numPr>
        <w:spacing w:after="0" w:line="240" w:lineRule="auto"/>
      </w:pPr>
      <w:r w:rsidRPr="1E423236">
        <w:t xml:space="preserve">Whereas the front is probably the same, if not louder, most of the time, except it is more background noise that doesn’t distract you as much the maker space users do.  </w:t>
      </w:r>
    </w:p>
    <w:sectPr w:rsidR="108EF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9F614"/>
    <w:multiLevelType w:val="hybridMultilevel"/>
    <w:tmpl w:val="39F00E80"/>
    <w:lvl w:ilvl="0" w:tplc="8D0A2B62">
      <w:start w:val="1"/>
      <w:numFmt w:val="bullet"/>
      <w:lvlText w:val=""/>
      <w:lvlJc w:val="left"/>
      <w:pPr>
        <w:ind w:left="720" w:hanging="360"/>
      </w:pPr>
      <w:rPr>
        <w:rFonts w:ascii="Symbol" w:hAnsi="Symbol" w:hint="default"/>
      </w:rPr>
    </w:lvl>
    <w:lvl w:ilvl="1" w:tplc="ACF020AA">
      <w:start w:val="1"/>
      <w:numFmt w:val="bullet"/>
      <w:lvlText w:val="o"/>
      <w:lvlJc w:val="left"/>
      <w:pPr>
        <w:ind w:left="1440" w:hanging="360"/>
      </w:pPr>
      <w:rPr>
        <w:rFonts w:ascii="Courier New" w:hAnsi="Courier New" w:hint="default"/>
      </w:rPr>
    </w:lvl>
    <w:lvl w:ilvl="2" w:tplc="70946D7E">
      <w:start w:val="1"/>
      <w:numFmt w:val="bullet"/>
      <w:lvlText w:val=""/>
      <w:lvlJc w:val="left"/>
      <w:pPr>
        <w:ind w:left="2160" w:hanging="360"/>
      </w:pPr>
      <w:rPr>
        <w:rFonts w:ascii="Wingdings" w:hAnsi="Wingdings" w:hint="default"/>
      </w:rPr>
    </w:lvl>
    <w:lvl w:ilvl="3" w:tplc="11064F8C">
      <w:start w:val="1"/>
      <w:numFmt w:val="bullet"/>
      <w:lvlText w:val=""/>
      <w:lvlJc w:val="left"/>
      <w:pPr>
        <w:ind w:left="2880" w:hanging="360"/>
      </w:pPr>
      <w:rPr>
        <w:rFonts w:ascii="Symbol" w:hAnsi="Symbol" w:hint="default"/>
      </w:rPr>
    </w:lvl>
    <w:lvl w:ilvl="4" w:tplc="0C0C81F6">
      <w:start w:val="1"/>
      <w:numFmt w:val="bullet"/>
      <w:lvlText w:val="o"/>
      <w:lvlJc w:val="left"/>
      <w:pPr>
        <w:ind w:left="3600" w:hanging="360"/>
      </w:pPr>
      <w:rPr>
        <w:rFonts w:ascii="Courier New" w:hAnsi="Courier New" w:hint="default"/>
      </w:rPr>
    </w:lvl>
    <w:lvl w:ilvl="5" w:tplc="5896FCD0">
      <w:start w:val="1"/>
      <w:numFmt w:val="bullet"/>
      <w:lvlText w:val=""/>
      <w:lvlJc w:val="left"/>
      <w:pPr>
        <w:ind w:left="4320" w:hanging="360"/>
      </w:pPr>
      <w:rPr>
        <w:rFonts w:ascii="Wingdings" w:hAnsi="Wingdings" w:hint="default"/>
      </w:rPr>
    </w:lvl>
    <w:lvl w:ilvl="6" w:tplc="74321A02">
      <w:start w:val="1"/>
      <w:numFmt w:val="bullet"/>
      <w:lvlText w:val=""/>
      <w:lvlJc w:val="left"/>
      <w:pPr>
        <w:ind w:left="5040" w:hanging="360"/>
      </w:pPr>
      <w:rPr>
        <w:rFonts w:ascii="Symbol" w:hAnsi="Symbol" w:hint="default"/>
      </w:rPr>
    </w:lvl>
    <w:lvl w:ilvl="7" w:tplc="2468F646">
      <w:start w:val="1"/>
      <w:numFmt w:val="bullet"/>
      <w:lvlText w:val="o"/>
      <w:lvlJc w:val="left"/>
      <w:pPr>
        <w:ind w:left="5760" w:hanging="360"/>
      </w:pPr>
      <w:rPr>
        <w:rFonts w:ascii="Courier New" w:hAnsi="Courier New" w:hint="default"/>
      </w:rPr>
    </w:lvl>
    <w:lvl w:ilvl="8" w:tplc="7EAAD250">
      <w:start w:val="1"/>
      <w:numFmt w:val="bullet"/>
      <w:lvlText w:val=""/>
      <w:lvlJc w:val="left"/>
      <w:pPr>
        <w:ind w:left="6480" w:hanging="360"/>
      </w:pPr>
      <w:rPr>
        <w:rFonts w:ascii="Wingdings" w:hAnsi="Wingdings" w:hint="default"/>
      </w:rPr>
    </w:lvl>
  </w:abstractNum>
  <w:abstractNum w:abstractNumId="1" w15:restartNumberingAfterBreak="0">
    <w:nsid w:val="28AC7A56"/>
    <w:multiLevelType w:val="hybridMultilevel"/>
    <w:tmpl w:val="35CC4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64CB0"/>
    <w:multiLevelType w:val="hybridMultilevel"/>
    <w:tmpl w:val="9366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30912"/>
    <w:multiLevelType w:val="hybridMultilevel"/>
    <w:tmpl w:val="FFFFFFFF"/>
    <w:lvl w:ilvl="0" w:tplc="51B4D81E">
      <w:start w:val="1"/>
      <w:numFmt w:val="bullet"/>
      <w:lvlText w:val=""/>
      <w:lvlJc w:val="left"/>
      <w:pPr>
        <w:ind w:left="720" w:hanging="360"/>
      </w:pPr>
      <w:rPr>
        <w:rFonts w:ascii="Symbol" w:hAnsi="Symbol" w:hint="default"/>
      </w:rPr>
    </w:lvl>
    <w:lvl w:ilvl="1" w:tplc="92CE8A72">
      <w:start w:val="1"/>
      <w:numFmt w:val="bullet"/>
      <w:lvlText w:val="o"/>
      <w:lvlJc w:val="left"/>
      <w:pPr>
        <w:ind w:left="1440" w:hanging="360"/>
      </w:pPr>
      <w:rPr>
        <w:rFonts w:ascii="Courier New" w:hAnsi="Courier New" w:hint="default"/>
      </w:rPr>
    </w:lvl>
    <w:lvl w:ilvl="2" w:tplc="A7063280">
      <w:start w:val="1"/>
      <w:numFmt w:val="bullet"/>
      <w:lvlText w:val=""/>
      <w:lvlJc w:val="left"/>
      <w:pPr>
        <w:ind w:left="2160" w:hanging="360"/>
      </w:pPr>
      <w:rPr>
        <w:rFonts w:ascii="Wingdings" w:hAnsi="Wingdings" w:hint="default"/>
      </w:rPr>
    </w:lvl>
    <w:lvl w:ilvl="3" w:tplc="A3A68D0C">
      <w:start w:val="1"/>
      <w:numFmt w:val="bullet"/>
      <w:lvlText w:val=""/>
      <w:lvlJc w:val="left"/>
      <w:pPr>
        <w:ind w:left="2880" w:hanging="360"/>
      </w:pPr>
      <w:rPr>
        <w:rFonts w:ascii="Symbol" w:hAnsi="Symbol" w:hint="default"/>
      </w:rPr>
    </w:lvl>
    <w:lvl w:ilvl="4" w:tplc="996A23DC">
      <w:start w:val="1"/>
      <w:numFmt w:val="bullet"/>
      <w:lvlText w:val="o"/>
      <w:lvlJc w:val="left"/>
      <w:pPr>
        <w:ind w:left="3600" w:hanging="360"/>
      </w:pPr>
      <w:rPr>
        <w:rFonts w:ascii="Courier New" w:hAnsi="Courier New" w:hint="default"/>
      </w:rPr>
    </w:lvl>
    <w:lvl w:ilvl="5" w:tplc="1F2E7BB0">
      <w:start w:val="1"/>
      <w:numFmt w:val="bullet"/>
      <w:lvlText w:val=""/>
      <w:lvlJc w:val="left"/>
      <w:pPr>
        <w:ind w:left="4320" w:hanging="360"/>
      </w:pPr>
      <w:rPr>
        <w:rFonts w:ascii="Wingdings" w:hAnsi="Wingdings" w:hint="default"/>
      </w:rPr>
    </w:lvl>
    <w:lvl w:ilvl="6" w:tplc="92427DCE">
      <w:start w:val="1"/>
      <w:numFmt w:val="bullet"/>
      <w:lvlText w:val=""/>
      <w:lvlJc w:val="left"/>
      <w:pPr>
        <w:ind w:left="5040" w:hanging="360"/>
      </w:pPr>
      <w:rPr>
        <w:rFonts w:ascii="Symbol" w:hAnsi="Symbol" w:hint="default"/>
      </w:rPr>
    </w:lvl>
    <w:lvl w:ilvl="7" w:tplc="C93EDAF8">
      <w:start w:val="1"/>
      <w:numFmt w:val="bullet"/>
      <w:lvlText w:val="o"/>
      <w:lvlJc w:val="left"/>
      <w:pPr>
        <w:ind w:left="5760" w:hanging="360"/>
      </w:pPr>
      <w:rPr>
        <w:rFonts w:ascii="Courier New" w:hAnsi="Courier New" w:hint="default"/>
      </w:rPr>
    </w:lvl>
    <w:lvl w:ilvl="8" w:tplc="148A6DE0">
      <w:start w:val="1"/>
      <w:numFmt w:val="bullet"/>
      <w:lvlText w:val=""/>
      <w:lvlJc w:val="left"/>
      <w:pPr>
        <w:ind w:left="6480" w:hanging="360"/>
      </w:pPr>
      <w:rPr>
        <w:rFonts w:ascii="Wingdings" w:hAnsi="Wingdings" w:hint="default"/>
      </w:rPr>
    </w:lvl>
  </w:abstractNum>
  <w:abstractNum w:abstractNumId="4" w15:restartNumberingAfterBreak="0">
    <w:nsid w:val="3864EFA8"/>
    <w:multiLevelType w:val="hybridMultilevel"/>
    <w:tmpl w:val="FFFFFFFF"/>
    <w:lvl w:ilvl="0" w:tplc="0066A772">
      <w:start w:val="1"/>
      <w:numFmt w:val="bullet"/>
      <w:lvlText w:val=""/>
      <w:lvlJc w:val="left"/>
      <w:pPr>
        <w:ind w:left="720" w:hanging="360"/>
      </w:pPr>
      <w:rPr>
        <w:rFonts w:ascii="Symbol" w:hAnsi="Symbol" w:hint="default"/>
      </w:rPr>
    </w:lvl>
    <w:lvl w:ilvl="1" w:tplc="6F8CAEB6">
      <w:start w:val="1"/>
      <w:numFmt w:val="bullet"/>
      <w:lvlText w:val="o"/>
      <w:lvlJc w:val="left"/>
      <w:pPr>
        <w:ind w:left="1440" w:hanging="360"/>
      </w:pPr>
      <w:rPr>
        <w:rFonts w:ascii="Courier New" w:hAnsi="Courier New" w:hint="default"/>
      </w:rPr>
    </w:lvl>
    <w:lvl w:ilvl="2" w:tplc="18DAE884">
      <w:start w:val="1"/>
      <w:numFmt w:val="bullet"/>
      <w:lvlText w:val=""/>
      <w:lvlJc w:val="left"/>
      <w:pPr>
        <w:ind w:left="2160" w:hanging="360"/>
      </w:pPr>
      <w:rPr>
        <w:rFonts w:ascii="Wingdings" w:hAnsi="Wingdings" w:hint="default"/>
      </w:rPr>
    </w:lvl>
    <w:lvl w:ilvl="3" w:tplc="8D6AC7C0">
      <w:start w:val="1"/>
      <w:numFmt w:val="bullet"/>
      <w:lvlText w:val=""/>
      <w:lvlJc w:val="left"/>
      <w:pPr>
        <w:ind w:left="2880" w:hanging="360"/>
      </w:pPr>
      <w:rPr>
        <w:rFonts w:ascii="Symbol" w:hAnsi="Symbol" w:hint="default"/>
      </w:rPr>
    </w:lvl>
    <w:lvl w:ilvl="4" w:tplc="90D25A44">
      <w:start w:val="1"/>
      <w:numFmt w:val="bullet"/>
      <w:lvlText w:val="o"/>
      <w:lvlJc w:val="left"/>
      <w:pPr>
        <w:ind w:left="3600" w:hanging="360"/>
      </w:pPr>
      <w:rPr>
        <w:rFonts w:ascii="Courier New" w:hAnsi="Courier New" w:hint="default"/>
      </w:rPr>
    </w:lvl>
    <w:lvl w:ilvl="5" w:tplc="74A8EE0C">
      <w:start w:val="1"/>
      <w:numFmt w:val="bullet"/>
      <w:lvlText w:val=""/>
      <w:lvlJc w:val="left"/>
      <w:pPr>
        <w:ind w:left="4320" w:hanging="360"/>
      </w:pPr>
      <w:rPr>
        <w:rFonts w:ascii="Wingdings" w:hAnsi="Wingdings" w:hint="default"/>
      </w:rPr>
    </w:lvl>
    <w:lvl w:ilvl="6" w:tplc="09E6F6DC">
      <w:start w:val="1"/>
      <w:numFmt w:val="bullet"/>
      <w:lvlText w:val=""/>
      <w:lvlJc w:val="left"/>
      <w:pPr>
        <w:ind w:left="5040" w:hanging="360"/>
      </w:pPr>
      <w:rPr>
        <w:rFonts w:ascii="Symbol" w:hAnsi="Symbol" w:hint="default"/>
      </w:rPr>
    </w:lvl>
    <w:lvl w:ilvl="7" w:tplc="ED047620">
      <w:start w:val="1"/>
      <w:numFmt w:val="bullet"/>
      <w:lvlText w:val="o"/>
      <w:lvlJc w:val="left"/>
      <w:pPr>
        <w:ind w:left="5760" w:hanging="360"/>
      </w:pPr>
      <w:rPr>
        <w:rFonts w:ascii="Courier New" w:hAnsi="Courier New" w:hint="default"/>
      </w:rPr>
    </w:lvl>
    <w:lvl w:ilvl="8" w:tplc="1EC60FAA">
      <w:start w:val="1"/>
      <w:numFmt w:val="bullet"/>
      <w:lvlText w:val=""/>
      <w:lvlJc w:val="left"/>
      <w:pPr>
        <w:ind w:left="6480" w:hanging="360"/>
      </w:pPr>
      <w:rPr>
        <w:rFonts w:ascii="Wingdings" w:hAnsi="Wingdings" w:hint="default"/>
      </w:rPr>
    </w:lvl>
  </w:abstractNum>
  <w:abstractNum w:abstractNumId="5" w15:restartNumberingAfterBreak="0">
    <w:nsid w:val="44C209C6"/>
    <w:multiLevelType w:val="hybridMultilevel"/>
    <w:tmpl w:val="3D728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AF7BA"/>
    <w:multiLevelType w:val="hybridMultilevel"/>
    <w:tmpl w:val="FFFFFFFF"/>
    <w:lvl w:ilvl="0" w:tplc="641045C4">
      <w:start w:val="1"/>
      <w:numFmt w:val="bullet"/>
      <w:lvlText w:val=""/>
      <w:lvlJc w:val="left"/>
      <w:pPr>
        <w:ind w:left="720" w:hanging="360"/>
      </w:pPr>
      <w:rPr>
        <w:rFonts w:ascii="Symbol" w:hAnsi="Symbol" w:hint="default"/>
      </w:rPr>
    </w:lvl>
    <w:lvl w:ilvl="1" w:tplc="DEB2DF94">
      <w:start w:val="1"/>
      <w:numFmt w:val="bullet"/>
      <w:lvlText w:val="o"/>
      <w:lvlJc w:val="left"/>
      <w:pPr>
        <w:ind w:left="1440" w:hanging="360"/>
      </w:pPr>
      <w:rPr>
        <w:rFonts w:ascii="Courier New" w:hAnsi="Courier New" w:hint="default"/>
      </w:rPr>
    </w:lvl>
    <w:lvl w:ilvl="2" w:tplc="F1004906">
      <w:start w:val="1"/>
      <w:numFmt w:val="bullet"/>
      <w:lvlText w:val=""/>
      <w:lvlJc w:val="left"/>
      <w:pPr>
        <w:ind w:left="2160" w:hanging="360"/>
      </w:pPr>
      <w:rPr>
        <w:rFonts w:ascii="Wingdings" w:hAnsi="Wingdings" w:hint="default"/>
      </w:rPr>
    </w:lvl>
    <w:lvl w:ilvl="3" w:tplc="0344C2A0">
      <w:start w:val="1"/>
      <w:numFmt w:val="bullet"/>
      <w:lvlText w:val=""/>
      <w:lvlJc w:val="left"/>
      <w:pPr>
        <w:ind w:left="2880" w:hanging="360"/>
      </w:pPr>
      <w:rPr>
        <w:rFonts w:ascii="Symbol" w:hAnsi="Symbol" w:hint="default"/>
      </w:rPr>
    </w:lvl>
    <w:lvl w:ilvl="4" w:tplc="27601AA6">
      <w:start w:val="1"/>
      <w:numFmt w:val="bullet"/>
      <w:lvlText w:val="o"/>
      <w:lvlJc w:val="left"/>
      <w:pPr>
        <w:ind w:left="3600" w:hanging="360"/>
      </w:pPr>
      <w:rPr>
        <w:rFonts w:ascii="Courier New" w:hAnsi="Courier New" w:hint="default"/>
      </w:rPr>
    </w:lvl>
    <w:lvl w:ilvl="5" w:tplc="C1160A2A">
      <w:start w:val="1"/>
      <w:numFmt w:val="bullet"/>
      <w:lvlText w:val=""/>
      <w:lvlJc w:val="left"/>
      <w:pPr>
        <w:ind w:left="4320" w:hanging="360"/>
      </w:pPr>
      <w:rPr>
        <w:rFonts w:ascii="Wingdings" w:hAnsi="Wingdings" w:hint="default"/>
      </w:rPr>
    </w:lvl>
    <w:lvl w:ilvl="6" w:tplc="6EC87D02">
      <w:start w:val="1"/>
      <w:numFmt w:val="bullet"/>
      <w:lvlText w:val=""/>
      <w:lvlJc w:val="left"/>
      <w:pPr>
        <w:ind w:left="5040" w:hanging="360"/>
      </w:pPr>
      <w:rPr>
        <w:rFonts w:ascii="Symbol" w:hAnsi="Symbol" w:hint="default"/>
      </w:rPr>
    </w:lvl>
    <w:lvl w:ilvl="7" w:tplc="11B6DC6C">
      <w:start w:val="1"/>
      <w:numFmt w:val="bullet"/>
      <w:lvlText w:val="o"/>
      <w:lvlJc w:val="left"/>
      <w:pPr>
        <w:ind w:left="5760" w:hanging="360"/>
      </w:pPr>
      <w:rPr>
        <w:rFonts w:ascii="Courier New" w:hAnsi="Courier New" w:hint="default"/>
      </w:rPr>
    </w:lvl>
    <w:lvl w:ilvl="8" w:tplc="C33A27D8">
      <w:start w:val="1"/>
      <w:numFmt w:val="bullet"/>
      <w:lvlText w:val=""/>
      <w:lvlJc w:val="left"/>
      <w:pPr>
        <w:ind w:left="6480" w:hanging="360"/>
      </w:pPr>
      <w:rPr>
        <w:rFonts w:ascii="Wingdings" w:hAnsi="Wingdings" w:hint="default"/>
      </w:rPr>
    </w:lvl>
  </w:abstractNum>
  <w:abstractNum w:abstractNumId="7" w15:restartNumberingAfterBreak="0">
    <w:nsid w:val="764B5486"/>
    <w:multiLevelType w:val="hybridMultilevel"/>
    <w:tmpl w:val="FFFFFFFF"/>
    <w:lvl w:ilvl="0" w:tplc="CE6A7724">
      <w:start w:val="1"/>
      <w:numFmt w:val="bullet"/>
      <w:lvlText w:val=""/>
      <w:lvlJc w:val="left"/>
      <w:pPr>
        <w:ind w:left="720" w:hanging="360"/>
      </w:pPr>
      <w:rPr>
        <w:rFonts w:ascii="Symbol" w:hAnsi="Symbol" w:hint="default"/>
      </w:rPr>
    </w:lvl>
    <w:lvl w:ilvl="1" w:tplc="3D183578">
      <w:start w:val="1"/>
      <w:numFmt w:val="bullet"/>
      <w:lvlText w:val="o"/>
      <w:lvlJc w:val="left"/>
      <w:pPr>
        <w:ind w:left="1440" w:hanging="360"/>
      </w:pPr>
      <w:rPr>
        <w:rFonts w:ascii="Courier New" w:hAnsi="Courier New" w:hint="default"/>
      </w:rPr>
    </w:lvl>
    <w:lvl w:ilvl="2" w:tplc="8AD6B5D8">
      <w:start w:val="1"/>
      <w:numFmt w:val="bullet"/>
      <w:lvlText w:val=""/>
      <w:lvlJc w:val="left"/>
      <w:pPr>
        <w:ind w:left="2160" w:hanging="360"/>
      </w:pPr>
      <w:rPr>
        <w:rFonts w:ascii="Wingdings" w:hAnsi="Wingdings" w:hint="default"/>
      </w:rPr>
    </w:lvl>
    <w:lvl w:ilvl="3" w:tplc="9EA6C814">
      <w:start w:val="1"/>
      <w:numFmt w:val="bullet"/>
      <w:lvlText w:val=""/>
      <w:lvlJc w:val="left"/>
      <w:pPr>
        <w:ind w:left="2880" w:hanging="360"/>
      </w:pPr>
      <w:rPr>
        <w:rFonts w:ascii="Symbol" w:hAnsi="Symbol" w:hint="default"/>
      </w:rPr>
    </w:lvl>
    <w:lvl w:ilvl="4" w:tplc="2FDC8F00">
      <w:start w:val="1"/>
      <w:numFmt w:val="bullet"/>
      <w:lvlText w:val="o"/>
      <w:lvlJc w:val="left"/>
      <w:pPr>
        <w:ind w:left="3600" w:hanging="360"/>
      </w:pPr>
      <w:rPr>
        <w:rFonts w:ascii="Courier New" w:hAnsi="Courier New" w:hint="default"/>
      </w:rPr>
    </w:lvl>
    <w:lvl w:ilvl="5" w:tplc="71EA92AC">
      <w:start w:val="1"/>
      <w:numFmt w:val="bullet"/>
      <w:lvlText w:val=""/>
      <w:lvlJc w:val="left"/>
      <w:pPr>
        <w:ind w:left="4320" w:hanging="360"/>
      </w:pPr>
      <w:rPr>
        <w:rFonts w:ascii="Wingdings" w:hAnsi="Wingdings" w:hint="default"/>
      </w:rPr>
    </w:lvl>
    <w:lvl w:ilvl="6" w:tplc="7DCEC3C6">
      <w:start w:val="1"/>
      <w:numFmt w:val="bullet"/>
      <w:lvlText w:val=""/>
      <w:lvlJc w:val="left"/>
      <w:pPr>
        <w:ind w:left="5040" w:hanging="360"/>
      </w:pPr>
      <w:rPr>
        <w:rFonts w:ascii="Symbol" w:hAnsi="Symbol" w:hint="default"/>
      </w:rPr>
    </w:lvl>
    <w:lvl w:ilvl="7" w:tplc="3D9E2FA4">
      <w:start w:val="1"/>
      <w:numFmt w:val="bullet"/>
      <w:lvlText w:val="o"/>
      <w:lvlJc w:val="left"/>
      <w:pPr>
        <w:ind w:left="5760" w:hanging="360"/>
      </w:pPr>
      <w:rPr>
        <w:rFonts w:ascii="Courier New" w:hAnsi="Courier New" w:hint="default"/>
      </w:rPr>
    </w:lvl>
    <w:lvl w:ilvl="8" w:tplc="2F98346E">
      <w:start w:val="1"/>
      <w:numFmt w:val="bullet"/>
      <w:lvlText w:val=""/>
      <w:lvlJc w:val="left"/>
      <w:pPr>
        <w:ind w:left="6480" w:hanging="360"/>
      </w:pPr>
      <w:rPr>
        <w:rFonts w:ascii="Wingdings" w:hAnsi="Wingdings" w:hint="default"/>
      </w:rPr>
    </w:lvl>
  </w:abstractNum>
  <w:num w:numId="1" w16cid:durableId="1955092841">
    <w:abstractNumId w:val="0"/>
  </w:num>
  <w:num w:numId="2" w16cid:durableId="172845837">
    <w:abstractNumId w:val="1"/>
  </w:num>
  <w:num w:numId="3" w16cid:durableId="2003657104">
    <w:abstractNumId w:val="4"/>
  </w:num>
  <w:num w:numId="4" w16cid:durableId="275648184">
    <w:abstractNumId w:val="7"/>
  </w:num>
  <w:num w:numId="5" w16cid:durableId="678656643">
    <w:abstractNumId w:val="5"/>
  </w:num>
  <w:num w:numId="6" w16cid:durableId="842664352">
    <w:abstractNumId w:val="6"/>
  </w:num>
  <w:num w:numId="7" w16cid:durableId="947783794">
    <w:abstractNumId w:val="2"/>
  </w:num>
  <w:num w:numId="8" w16cid:durableId="951207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9F"/>
    <w:rsid w:val="00000ACD"/>
    <w:rsid w:val="000127C8"/>
    <w:rsid w:val="00015848"/>
    <w:rsid w:val="000226DC"/>
    <w:rsid w:val="00026A6B"/>
    <w:rsid w:val="00032278"/>
    <w:rsid w:val="00032D8D"/>
    <w:rsid w:val="00041A3B"/>
    <w:rsid w:val="000427FA"/>
    <w:rsid w:val="00044672"/>
    <w:rsid w:val="00055A5F"/>
    <w:rsid w:val="00057C3E"/>
    <w:rsid w:val="00060F4F"/>
    <w:rsid w:val="00062713"/>
    <w:rsid w:val="00081CF2"/>
    <w:rsid w:val="000871BB"/>
    <w:rsid w:val="00090028"/>
    <w:rsid w:val="00095E6E"/>
    <w:rsid w:val="000A5778"/>
    <w:rsid w:val="000A7AF8"/>
    <w:rsid w:val="000B4064"/>
    <w:rsid w:val="000B736B"/>
    <w:rsid w:val="000C1EF2"/>
    <w:rsid w:val="000C2808"/>
    <w:rsid w:val="000D16F6"/>
    <w:rsid w:val="000D4E64"/>
    <w:rsid w:val="000E64A8"/>
    <w:rsid w:val="001066D3"/>
    <w:rsid w:val="0010790E"/>
    <w:rsid w:val="001145FC"/>
    <w:rsid w:val="00114A9E"/>
    <w:rsid w:val="00114B38"/>
    <w:rsid w:val="00130377"/>
    <w:rsid w:val="0014374F"/>
    <w:rsid w:val="00155206"/>
    <w:rsid w:val="00156C4A"/>
    <w:rsid w:val="00156F24"/>
    <w:rsid w:val="0016635B"/>
    <w:rsid w:val="00166D47"/>
    <w:rsid w:val="00170726"/>
    <w:rsid w:val="00181D3D"/>
    <w:rsid w:val="00186EA8"/>
    <w:rsid w:val="001B46E9"/>
    <w:rsid w:val="001C1486"/>
    <w:rsid w:val="001D2158"/>
    <w:rsid w:val="001E343B"/>
    <w:rsid w:val="001E5AD5"/>
    <w:rsid w:val="001E7658"/>
    <w:rsid w:val="001F0668"/>
    <w:rsid w:val="001F2C40"/>
    <w:rsid w:val="00201F3F"/>
    <w:rsid w:val="00212AFA"/>
    <w:rsid w:val="00214BE9"/>
    <w:rsid w:val="00223E2C"/>
    <w:rsid w:val="002307D2"/>
    <w:rsid w:val="002316E8"/>
    <w:rsid w:val="00232021"/>
    <w:rsid w:val="00237BC7"/>
    <w:rsid w:val="00242FDC"/>
    <w:rsid w:val="00254495"/>
    <w:rsid w:val="00260390"/>
    <w:rsid w:val="00264910"/>
    <w:rsid w:val="002673F6"/>
    <w:rsid w:val="0027128D"/>
    <w:rsid w:val="002A2DFE"/>
    <w:rsid w:val="002A45C0"/>
    <w:rsid w:val="002A7BB4"/>
    <w:rsid w:val="002A7D78"/>
    <w:rsid w:val="002B14A7"/>
    <w:rsid w:val="002C0422"/>
    <w:rsid w:val="002C715F"/>
    <w:rsid w:val="002D6191"/>
    <w:rsid w:val="002E08D8"/>
    <w:rsid w:val="002E1090"/>
    <w:rsid w:val="002E2B43"/>
    <w:rsid w:val="002E483D"/>
    <w:rsid w:val="002E4D48"/>
    <w:rsid w:val="002E5D6D"/>
    <w:rsid w:val="002F4B80"/>
    <w:rsid w:val="00300667"/>
    <w:rsid w:val="003061E7"/>
    <w:rsid w:val="003076A4"/>
    <w:rsid w:val="00310273"/>
    <w:rsid w:val="00310735"/>
    <w:rsid w:val="00316B86"/>
    <w:rsid w:val="003238AC"/>
    <w:rsid w:val="00327FA4"/>
    <w:rsid w:val="00337B63"/>
    <w:rsid w:val="0033D604"/>
    <w:rsid w:val="003461CD"/>
    <w:rsid w:val="00352466"/>
    <w:rsid w:val="00373BD7"/>
    <w:rsid w:val="00376FE2"/>
    <w:rsid w:val="00386DAD"/>
    <w:rsid w:val="00393E9A"/>
    <w:rsid w:val="003A326D"/>
    <w:rsid w:val="003B03B9"/>
    <w:rsid w:val="003B05B7"/>
    <w:rsid w:val="003E4CCD"/>
    <w:rsid w:val="003F7BD8"/>
    <w:rsid w:val="0041658D"/>
    <w:rsid w:val="00421CC9"/>
    <w:rsid w:val="00421E67"/>
    <w:rsid w:val="00423F46"/>
    <w:rsid w:val="00442473"/>
    <w:rsid w:val="00445D5C"/>
    <w:rsid w:val="00451426"/>
    <w:rsid w:val="0046436D"/>
    <w:rsid w:val="004669CA"/>
    <w:rsid w:val="0047384D"/>
    <w:rsid w:val="00483CE5"/>
    <w:rsid w:val="0049143B"/>
    <w:rsid w:val="00496A97"/>
    <w:rsid w:val="004A188B"/>
    <w:rsid w:val="004A6019"/>
    <w:rsid w:val="004B0F06"/>
    <w:rsid w:val="004B6D80"/>
    <w:rsid w:val="004C4C15"/>
    <w:rsid w:val="004C53C6"/>
    <w:rsid w:val="004D2AEF"/>
    <w:rsid w:val="004D6043"/>
    <w:rsid w:val="004E14AB"/>
    <w:rsid w:val="004F371C"/>
    <w:rsid w:val="004F4912"/>
    <w:rsid w:val="004F4AA1"/>
    <w:rsid w:val="004F6A1C"/>
    <w:rsid w:val="00504256"/>
    <w:rsid w:val="00527762"/>
    <w:rsid w:val="00544C91"/>
    <w:rsid w:val="005466CB"/>
    <w:rsid w:val="005504E1"/>
    <w:rsid w:val="005577EE"/>
    <w:rsid w:val="0056259A"/>
    <w:rsid w:val="0056504A"/>
    <w:rsid w:val="00565071"/>
    <w:rsid w:val="00565FED"/>
    <w:rsid w:val="0056753F"/>
    <w:rsid w:val="005817F7"/>
    <w:rsid w:val="00586DA3"/>
    <w:rsid w:val="00594453"/>
    <w:rsid w:val="005B050F"/>
    <w:rsid w:val="005B5A7C"/>
    <w:rsid w:val="005B694A"/>
    <w:rsid w:val="005B77C7"/>
    <w:rsid w:val="005C240C"/>
    <w:rsid w:val="005C4F02"/>
    <w:rsid w:val="005C5328"/>
    <w:rsid w:val="005D0F9D"/>
    <w:rsid w:val="005E6099"/>
    <w:rsid w:val="005F212A"/>
    <w:rsid w:val="005F30E6"/>
    <w:rsid w:val="005F4BB3"/>
    <w:rsid w:val="005F4BEB"/>
    <w:rsid w:val="005F5CDA"/>
    <w:rsid w:val="005F6BFC"/>
    <w:rsid w:val="00602630"/>
    <w:rsid w:val="006038E8"/>
    <w:rsid w:val="00604730"/>
    <w:rsid w:val="00604E02"/>
    <w:rsid w:val="00607687"/>
    <w:rsid w:val="00615711"/>
    <w:rsid w:val="00627743"/>
    <w:rsid w:val="006352C9"/>
    <w:rsid w:val="00655BC3"/>
    <w:rsid w:val="006564E1"/>
    <w:rsid w:val="00662468"/>
    <w:rsid w:val="00666D3B"/>
    <w:rsid w:val="006752C6"/>
    <w:rsid w:val="006872FF"/>
    <w:rsid w:val="006952E3"/>
    <w:rsid w:val="0069651D"/>
    <w:rsid w:val="006972B4"/>
    <w:rsid w:val="006B099C"/>
    <w:rsid w:val="006B13C2"/>
    <w:rsid w:val="006C4DD7"/>
    <w:rsid w:val="006D13B4"/>
    <w:rsid w:val="006D2FF7"/>
    <w:rsid w:val="006D35EF"/>
    <w:rsid w:val="006D7698"/>
    <w:rsid w:val="006E7B8A"/>
    <w:rsid w:val="006F57A5"/>
    <w:rsid w:val="00701CAB"/>
    <w:rsid w:val="00702504"/>
    <w:rsid w:val="007200E2"/>
    <w:rsid w:val="007211D7"/>
    <w:rsid w:val="0072609A"/>
    <w:rsid w:val="00740490"/>
    <w:rsid w:val="00756404"/>
    <w:rsid w:val="00760C1A"/>
    <w:rsid w:val="0076327D"/>
    <w:rsid w:val="00763357"/>
    <w:rsid w:val="007637DC"/>
    <w:rsid w:val="0076469C"/>
    <w:rsid w:val="00776695"/>
    <w:rsid w:val="007767F7"/>
    <w:rsid w:val="00781972"/>
    <w:rsid w:val="00787223"/>
    <w:rsid w:val="00795BD7"/>
    <w:rsid w:val="007A7660"/>
    <w:rsid w:val="007C15B7"/>
    <w:rsid w:val="007D068B"/>
    <w:rsid w:val="007D1158"/>
    <w:rsid w:val="007E4E76"/>
    <w:rsid w:val="00801E20"/>
    <w:rsid w:val="008020AD"/>
    <w:rsid w:val="00802D9F"/>
    <w:rsid w:val="00803002"/>
    <w:rsid w:val="00811E2A"/>
    <w:rsid w:val="008126FC"/>
    <w:rsid w:val="00824B9C"/>
    <w:rsid w:val="008279B4"/>
    <w:rsid w:val="00832E40"/>
    <w:rsid w:val="00832FEF"/>
    <w:rsid w:val="0084445E"/>
    <w:rsid w:val="00850E8F"/>
    <w:rsid w:val="008546EF"/>
    <w:rsid w:val="008574C3"/>
    <w:rsid w:val="008600F4"/>
    <w:rsid w:val="008605AE"/>
    <w:rsid w:val="00860999"/>
    <w:rsid w:val="00863661"/>
    <w:rsid w:val="00876F3E"/>
    <w:rsid w:val="00894A66"/>
    <w:rsid w:val="008A443E"/>
    <w:rsid w:val="008A72CF"/>
    <w:rsid w:val="008A75B5"/>
    <w:rsid w:val="008B417E"/>
    <w:rsid w:val="008C6CDC"/>
    <w:rsid w:val="008D021D"/>
    <w:rsid w:val="008D06CD"/>
    <w:rsid w:val="008D080F"/>
    <w:rsid w:val="008D2441"/>
    <w:rsid w:val="008D3594"/>
    <w:rsid w:val="008D40C7"/>
    <w:rsid w:val="008D775D"/>
    <w:rsid w:val="00900426"/>
    <w:rsid w:val="0090396E"/>
    <w:rsid w:val="009077A6"/>
    <w:rsid w:val="0091418D"/>
    <w:rsid w:val="00917C99"/>
    <w:rsid w:val="00923AEF"/>
    <w:rsid w:val="00924B60"/>
    <w:rsid w:val="00932D24"/>
    <w:rsid w:val="00941259"/>
    <w:rsid w:val="00957B6A"/>
    <w:rsid w:val="009624FF"/>
    <w:rsid w:val="009720D5"/>
    <w:rsid w:val="00984AEC"/>
    <w:rsid w:val="00990AAD"/>
    <w:rsid w:val="009A4C5C"/>
    <w:rsid w:val="009B6D8D"/>
    <w:rsid w:val="009B74E5"/>
    <w:rsid w:val="009C0956"/>
    <w:rsid w:val="009D59EE"/>
    <w:rsid w:val="009E118F"/>
    <w:rsid w:val="009E58D6"/>
    <w:rsid w:val="009F56F5"/>
    <w:rsid w:val="00A018C0"/>
    <w:rsid w:val="00A278E0"/>
    <w:rsid w:val="00A34F50"/>
    <w:rsid w:val="00A36F09"/>
    <w:rsid w:val="00A4093F"/>
    <w:rsid w:val="00A474B7"/>
    <w:rsid w:val="00A47FFE"/>
    <w:rsid w:val="00A54B61"/>
    <w:rsid w:val="00A5562B"/>
    <w:rsid w:val="00A6220E"/>
    <w:rsid w:val="00A66345"/>
    <w:rsid w:val="00A6645B"/>
    <w:rsid w:val="00A70998"/>
    <w:rsid w:val="00A717F7"/>
    <w:rsid w:val="00A82F8B"/>
    <w:rsid w:val="00A843E5"/>
    <w:rsid w:val="00A84C99"/>
    <w:rsid w:val="00A85613"/>
    <w:rsid w:val="00A95C28"/>
    <w:rsid w:val="00AA5B69"/>
    <w:rsid w:val="00AB1C61"/>
    <w:rsid w:val="00AC6D5C"/>
    <w:rsid w:val="00AE0C01"/>
    <w:rsid w:val="00AE47DD"/>
    <w:rsid w:val="00AE57C0"/>
    <w:rsid w:val="00AF47E9"/>
    <w:rsid w:val="00B068F7"/>
    <w:rsid w:val="00B06A6B"/>
    <w:rsid w:val="00B10493"/>
    <w:rsid w:val="00B12050"/>
    <w:rsid w:val="00B20526"/>
    <w:rsid w:val="00B20D05"/>
    <w:rsid w:val="00B24733"/>
    <w:rsid w:val="00B30177"/>
    <w:rsid w:val="00B33E67"/>
    <w:rsid w:val="00B36388"/>
    <w:rsid w:val="00B41772"/>
    <w:rsid w:val="00B474D0"/>
    <w:rsid w:val="00B5536D"/>
    <w:rsid w:val="00B61B1F"/>
    <w:rsid w:val="00B641E4"/>
    <w:rsid w:val="00B662F6"/>
    <w:rsid w:val="00B67811"/>
    <w:rsid w:val="00B72861"/>
    <w:rsid w:val="00B7334A"/>
    <w:rsid w:val="00B739C5"/>
    <w:rsid w:val="00BB0F83"/>
    <w:rsid w:val="00BB2D10"/>
    <w:rsid w:val="00BB3B60"/>
    <w:rsid w:val="00BB594A"/>
    <w:rsid w:val="00BC2611"/>
    <w:rsid w:val="00BC2B94"/>
    <w:rsid w:val="00BC2E12"/>
    <w:rsid w:val="00BD6812"/>
    <w:rsid w:val="00BD7A17"/>
    <w:rsid w:val="00BE250F"/>
    <w:rsid w:val="00BF7F22"/>
    <w:rsid w:val="00C0373A"/>
    <w:rsid w:val="00C1618E"/>
    <w:rsid w:val="00C16EFD"/>
    <w:rsid w:val="00C2140B"/>
    <w:rsid w:val="00C331E5"/>
    <w:rsid w:val="00C34D21"/>
    <w:rsid w:val="00C52CFA"/>
    <w:rsid w:val="00C71EB3"/>
    <w:rsid w:val="00C76787"/>
    <w:rsid w:val="00C8277C"/>
    <w:rsid w:val="00C85B4F"/>
    <w:rsid w:val="00C93452"/>
    <w:rsid w:val="00C94AE1"/>
    <w:rsid w:val="00CA043A"/>
    <w:rsid w:val="00CA174E"/>
    <w:rsid w:val="00CA532F"/>
    <w:rsid w:val="00CA5F45"/>
    <w:rsid w:val="00CA6B88"/>
    <w:rsid w:val="00CB38D4"/>
    <w:rsid w:val="00CB6BD2"/>
    <w:rsid w:val="00CC52AB"/>
    <w:rsid w:val="00CE173C"/>
    <w:rsid w:val="00CE3B0B"/>
    <w:rsid w:val="00CF38FE"/>
    <w:rsid w:val="00CF3D4A"/>
    <w:rsid w:val="00CF5E4F"/>
    <w:rsid w:val="00D25797"/>
    <w:rsid w:val="00D267B6"/>
    <w:rsid w:val="00D26D53"/>
    <w:rsid w:val="00D324FB"/>
    <w:rsid w:val="00D463E6"/>
    <w:rsid w:val="00D50D35"/>
    <w:rsid w:val="00D629D1"/>
    <w:rsid w:val="00D7136E"/>
    <w:rsid w:val="00D76D06"/>
    <w:rsid w:val="00D8088F"/>
    <w:rsid w:val="00D94636"/>
    <w:rsid w:val="00DA0751"/>
    <w:rsid w:val="00DA7365"/>
    <w:rsid w:val="00DB506F"/>
    <w:rsid w:val="00DB5BA6"/>
    <w:rsid w:val="00DB7DD5"/>
    <w:rsid w:val="00DC2814"/>
    <w:rsid w:val="00DD1344"/>
    <w:rsid w:val="00DD2B5C"/>
    <w:rsid w:val="00DE6BF1"/>
    <w:rsid w:val="00DF4761"/>
    <w:rsid w:val="00DF52A9"/>
    <w:rsid w:val="00E00054"/>
    <w:rsid w:val="00E04D95"/>
    <w:rsid w:val="00E05CA9"/>
    <w:rsid w:val="00E1017E"/>
    <w:rsid w:val="00E115E8"/>
    <w:rsid w:val="00E1575E"/>
    <w:rsid w:val="00E16E8B"/>
    <w:rsid w:val="00E20648"/>
    <w:rsid w:val="00E244D1"/>
    <w:rsid w:val="00E318C8"/>
    <w:rsid w:val="00E3376D"/>
    <w:rsid w:val="00E36638"/>
    <w:rsid w:val="00E3726C"/>
    <w:rsid w:val="00E44AC6"/>
    <w:rsid w:val="00E57610"/>
    <w:rsid w:val="00E57D36"/>
    <w:rsid w:val="00E674FB"/>
    <w:rsid w:val="00E70F53"/>
    <w:rsid w:val="00E75271"/>
    <w:rsid w:val="00E81FD2"/>
    <w:rsid w:val="00E82A7D"/>
    <w:rsid w:val="00E842BC"/>
    <w:rsid w:val="00E85845"/>
    <w:rsid w:val="00E92554"/>
    <w:rsid w:val="00EC23D7"/>
    <w:rsid w:val="00EC7C62"/>
    <w:rsid w:val="00ED7367"/>
    <w:rsid w:val="00F0198D"/>
    <w:rsid w:val="00F06D3E"/>
    <w:rsid w:val="00F16A4E"/>
    <w:rsid w:val="00F2250D"/>
    <w:rsid w:val="00F302B3"/>
    <w:rsid w:val="00F312C2"/>
    <w:rsid w:val="00F3132F"/>
    <w:rsid w:val="00F3440C"/>
    <w:rsid w:val="00F45482"/>
    <w:rsid w:val="00F5005D"/>
    <w:rsid w:val="00F51894"/>
    <w:rsid w:val="00F55CD2"/>
    <w:rsid w:val="00F87AD3"/>
    <w:rsid w:val="00F9339D"/>
    <w:rsid w:val="00F95924"/>
    <w:rsid w:val="00FA1AC8"/>
    <w:rsid w:val="00FB66B6"/>
    <w:rsid w:val="00FC3C10"/>
    <w:rsid w:val="00FC5CA5"/>
    <w:rsid w:val="00FC6D8C"/>
    <w:rsid w:val="00FD05C4"/>
    <w:rsid w:val="00FD0D74"/>
    <w:rsid w:val="00FD608C"/>
    <w:rsid w:val="00FD65DE"/>
    <w:rsid w:val="00FF07B4"/>
    <w:rsid w:val="00FF193A"/>
    <w:rsid w:val="00FF2C79"/>
    <w:rsid w:val="00FF31FE"/>
    <w:rsid w:val="00FF583E"/>
    <w:rsid w:val="0102C26F"/>
    <w:rsid w:val="014CCAF5"/>
    <w:rsid w:val="0155BB2D"/>
    <w:rsid w:val="0227CF57"/>
    <w:rsid w:val="0306426F"/>
    <w:rsid w:val="032C852B"/>
    <w:rsid w:val="0362116A"/>
    <w:rsid w:val="03A14FDB"/>
    <w:rsid w:val="04B93DFF"/>
    <w:rsid w:val="050FECBC"/>
    <w:rsid w:val="057CB7FF"/>
    <w:rsid w:val="058DD67C"/>
    <w:rsid w:val="05A2327F"/>
    <w:rsid w:val="06307C2D"/>
    <w:rsid w:val="06505169"/>
    <w:rsid w:val="065B56E6"/>
    <w:rsid w:val="06813389"/>
    <w:rsid w:val="068D3943"/>
    <w:rsid w:val="06CDFF54"/>
    <w:rsid w:val="075B830C"/>
    <w:rsid w:val="076360DD"/>
    <w:rsid w:val="07ACA79D"/>
    <w:rsid w:val="07EC8390"/>
    <w:rsid w:val="082CAA63"/>
    <w:rsid w:val="0831061A"/>
    <w:rsid w:val="0838B290"/>
    <w:rsid w:val="0855311C"/>
    <w:rsid w:val="086C415E"/>
    <w:rsid w:val="08B14890"/>
    <w:rsid w:val="08C7E9F3"/>
    <w:rsid w:val="098374DF"/>
    <w:rsid w:val="09ADCC33"/>
    <w:rsid w:val="09D2F5D8"/>
    <w:rsid w:val="09E3989B"/>
    <w:rsid w:val="0A7E970E"/>
    <w:rsid w:val="0AF9043B"/>
    <w:rsid w:val="0B1F3B19"/>
    <w:rsid w:val="0C255A62"/>
    <w:rsid w:val="0C3D0763"/>
    <w:rsid w:val="0CE4A490"/>
    <w:rsid w:val="0D7371A8"/>
    <w:rsid w:val="0DBD1CE0"/>
    <w:rsid w:val="0DC126AE"/>
    <w:rsid w:val="0E42771B"/>
    <w:rsid w:val="0F10CC58"/>
    <w:rsid w:val="0F7BBD45"/>
    <w:rsid w:val="0FABF20D"/>
    <w:rsid w:val="0FF43529"/>
    <w:rsid w:val="108EF22F"/>
    <w:rsid w:val="10A536A5"/>
    <w:rsid w:val="116DAF95"/>
    <w:rsid w:val="117BD7F1"/>
    <w:rsid w:val="121651D6"/>
    <w:rsid w:val="121856D7"/>
    <w:rsid w:val="1296365E"/>
    <w:rsid w:val="133A1D65"/>
    <w:rsid w:val="133F1E64"/>
    <w:rsid w:val="13A41A5A"/>
    <w:rsid w:val="13B433D2"/>
    <w:rsid w:val="13DBA3FD"/>
    <w:rsid w:val="13DD5934"/>
    <w:rsid w:val="142FDCE4"/>
    <w:rsid w:val="1473695E"/>
    <w:rsid w:val="14934A4F"/>
    <w:rsid w:val="14EBBAC9"/>
    <w:rsid w:val="150AE72F"/>
    <w:rsid w:val="15526CB5"/>
    <w:rsid w:val="15794CFE"/>
    <w:rsid w:val="1595B5A2"/>
    <w:rsid w:val="15A4D038"/>
    <w:rsid w:val="15AD0496"/>
    <w:rsid w:val="15FCF323"/>
    <w:rsid w:val="16499FD7"/>
    <w:rsid w:val="167211F1"/>
    <w:rsid w:val="173EE7EC"/>
    <w:rsid w:val="177A0226"/>
    <w:rsid w:val="17C620A3"/>
    <w:rsid w:val="17C64F08"/>
    <w:rsid w:val="181AA16F"/>
    <w:rsid w:val="1826955B"/>
    <w:rsid w:val="18A0E379"/>
    <w:rsid w:val="194D7CCE"/>
    <w:rsid w:val="19CFC0BB"/>
    <w:rsid w:val="1B643D45"/>
    <w:rsid w:val="1C2E01F0"/>
    <w:rsid w:val="1D30A349"/>
    <w:rsid w:val="1D35C150"/>
    <w:rsid w:val="1D395F4A"/>
    <w:rsid w:val="1E343A96"/>
    <w:rsid w:val="1E423236"/>
    <w:rsid w:val="1EBC68BB"/>
    <w:rsid w:val="1F8D8AC9"/>
    <w:rsid w:val="2012672C"/>
    <w:rsid w:val="20150C86"/>
    <w:rsid w:val="20641FE5"/>
    <w:rsid w:val="20CF43D1"/>
    <w:rsid w:val="211ADFCB"/>
    <w:rsid w:val="21632CE0"/>
    <w:rsid w:val="21700179"/>
    <w:rsid w:val="219D798E"/>
    <w:rsid w:val="2237DCEF"/>
    <w:rsid w:val="22EEFE5D"/>
    <w:rsid w:val="22FC3BFB"/>
    <w:rsid w:val="231D6E99"/>
    <w:rsid w:val="23562136"/>
    <w:rsid w:val="235AD684"/>
    <w:rsid w:val="23AAF339"/>
    <w:rsid w:val="2428D9C9"/>
    <w:rsid w:val="24DEFC0E"/>
    <w:rsid w:val="24F1602B"/>
    <w:rsid w:val="25DF66FE"/>
    <w:rsid w:val="260DE879"/>
    <w:rsid w:val="2669E291"/>
    <w:rsid w:val="27595864"/>
    <w:rsid w:val="279486F1"/>
    <w:rsid w:val="27989C3C"/>
    <w:rsid w:val="27A07AA8"/>
    <w:rsid w:val="27E37EF3"/>
    <w:rsid w:val="27F37849"/>
    <w:rsid w:val="28776A6B"/>
    <w:rsid w:val="28C4573A"/>
    <w:rsid w:val="290F0828"/>
    <w:rsid w:val="2941F2F4"/>
    <w:rsid w:val="2981D7B4"/>
    <w:rsid w:val="29B15A29"/>
    <w:rsid w:val="2A03ABF6"/>
    <w:rsid w:val="2A0DB8F9"/>
    <w:rsid w:val="2AC8F0CD"/>
    <w:rsid w:val="2B3BA16B"/>
    <w:rsid w:val="2BE8EBAC"/>
    <w:rsid w:val="2C1BDDC0"/>
    <w:rsid w:val="2C1E9ECF"/>
    <w:rsid w:val="2CB5167C"/>
    <w:rsid w:val="2CE8C6D8"/>
    <w:rsid w:val="2D0B57F6"/>
    <w:rsid w:val="2D55A99A"/>
    <w:rsid w:val="2D725A44"/>
    <w:rsid w:val="2D87E423"/>
    <w:rsid w:val="2D938905"/>
    <w:rsid w:val="2DF284F2"/>
    <w:rsid w:val="2DF5529B"/>
    <w:rsid w:val="2E776D8A"/>
    <w:rsid w:val="2F2A0A4F"/>
    <w:rsid w:val="2FD35EDE"/>
    <w:rsid w:val="304E0FA0"/>
    <w:rsid w:val="30762E5C"/>
    <w:rsid w:val="3116495B"/>
    <w:rsid w:val="3163761A"/>
    <w:rsid w:val="31DD270E"/>
    <w:rsid w:val="31E7C8E2"/>
    <w:rsid w:val="31F84346"/>
    <w:rsid w:val="321A437C"/>
    <w:rsid w:val="323351D1"/>
    <w:rsid w:val="32F46CDE"/>
    <w:rsid w:val="34457E12"/>
    <w:rsid w:val="34A0F339"/>
    <w:rsid w:val="34BFA01E"/>
    <w:rsid w:val="35DE5766"/>
    <w:rsid w:val="3640337C"/>
    <w:rsid w:val="36679345"/>
    <w:rsid w:val="36830DBA"/>
    <w:rsid w:val="36B1C9B7"/>
    <w:rsid w:val="36B24B46"/>
    <w:rsid w:val="36B30407"/>
    <w:rsid w:val="36BDFEE0"/>
    <w:rsid w:val="36C2CCB3"/>
    <w:rsid w:val="3708AA65"/>
    <w:rsid w:val="372790CB"/>
    <w:rsid w:val="376EF215"/>
    <w:rsid w:val="38311A70"/>
    <w:rsid w:val="38316ABF"/>
    <w:rsid w:val="383690EA"/>
    <w:rsid w:val="389C0679"/>
    <w:rsid w:val="38DEA989"/>
    <w:rsid w:val="393CF73B"/>
    <w:rsid w:val="3A587E10"/>
    <w:rsid w:val="3A85B7FD"/>
    <w:rsid w:val="3B98815B"/>
    <w:rsid w:val="3C96FA11"/>
    <w:rsid w:val="3CD53A92"/>
    <w:rsid w:val="3CE5EEAC"/>
    <w:rsid w:val="3D5E360E"/>
    <w:rsid w:val="3D73324E"/>
    <w:rsid w:val="3D79EABC"/>
    <w:rsid w:val="3D8D79F4"/>
    <w:rsid w:val="3DB66C03"/>
    <w:rsid w:val="3E18B270"/>
    <w:rsid w:val="3E1A8122"/>
    <w:rsid w:val="3E37E849"/>
    <w:rsid w:val="3E6A2164"/>
    <w:rsid w:val="3ED303BD"/>
    <w:rsid w:val="3F2C9B50"/>
    <w:rsid w:val="3F8E54AE"/>
    <w:rsid w:val="3FA12618"/>
    <w:rsid w:val="3FA59ACD"/>
    <w:rsid w:val="3FBB6041"/>
    <w:rsid w:val="3FE874C5"/>
    <w:rsid w:val="40136792"/>
    <w:rsid w:val="4049BBF6"/>
    <w:rsid w:val="405340B0"/>
    <w:rsid w:val="4055072B"/>
    <w:rsid w:val="4097DF7C"/>
    <w:rsid w:val="411D0611"/>
    <w:rsid w:val="41D38A5C"/>
    <w:rsid w:val="42D1B9F2"/>
    <w:rsid w:val="43752F3F"/>
    <w:rsid w:val="43B5E3EE"/>
    <w:rsid w:val="446374EF"/>
    <w:rsid w:val="451D75B0"/>
    <w:rsid w:val="4527AACF"/>
    <w:rsid w:val="461CED81"/>
    <w:rsid w:val="4678CAFD"/>
    <w:rsid w:val="4714EC03"/>
    <w:rsid w:val="4731BDDE"/>
    <w:rsid w:val="477D2DF3"/>
    <w:rsid w:val="48193F9E"/>
    <w:rsid w:val="488D0C31"/>
    <w:rsid w:val="48A457BF"/>
    <w:rsid w:val="48F834B5"/>
    <w:rsid w:val="49322A39"/>
    <w:rsid w:val="493965C2"/>
    <w:rsid w:val="49586A5F"/>
    <w:rsid w:val="49A04E50"/>
    <w:rsid w:val="49BDA462"/>
    <w:rsid w:val="49D216A0"/>
    <w:rsid w:val="4ABCFF3B"/>
    <w:rsid w:val="4B75026C"/>
    <w:rsid w:val="4BA42141"/>
    <w:rsid w:val="4BC7C9E2"/>
    <w:rsid w:val="4BF2D072"/>
    <w:rsid w:val="4CD4C1E4"/>
    <w:rsid w:val="4CDA1DF4"/>
    <w:rsid w:val="4CFADF49"/>
    <w:rsid w:val="4E50C0C7"/>
    <w:rsid w:val="4E62AB75"/>
    <w:rsid w:val="4EB99FBD"/>
    <w:rsid w:val="4EED91DF"/>
    <w:rsid w:val="4F02561E"/>
    <w:rsid w:val="4F327C6A"/>
    <w:rsid w:val="4FA56A24"/>
    <w:rsid w:val="4FAA6516"/>
    <w:rsid w:val="4FE76508"/>
    <w:rsid w:val="503DB23F"/>
    <w:rsid w:val="5047098B"/>
    <w:rsid w:val="50BF6731"/>
    <w:rsid w:val="50EFB4E5"/>
    <w:rsid w:val="511560DC"/>
    <w:rsid w:val="5168E296"/>
    <w:rsid w:val="51A49CD0"/>
    <w:rsid w:val="51B6B1B8"/>
    <w:rsid w:val="51DE438F"/>
    <w:rsid w:val="52037192"/>
    <w:rsid w:val="525180BC"/>
    <w:rsid w:val="526625AB"/>
    <w:rsid w:val="52CEF872"/>
    <w:rsid w:val="53A48502"/>
    <w:rsid w:val="53CE45B1"/>
    <w:rsid w:val="54302CB0"/>
    <w:rsid w:val="54B7295F"/>
    <w:rsid w:val="54B96607"/>
    <w:rsid w:val="54D377ED"/>
    <w:rsid w:val="54E68DA7"/>
    <w:rsid w:val="55DF91AC"/>
    <w:rsid w:val="56819A41"/>
    <w:rsid w:val="5717A0C2"/>
    <w:rsid w:val="57E07936"/>
    <w:rsid w:val="58735462"/>
    <w:rsid w:val="5893371E"/>
    <w:rsid w:val="58B1724F"/>
    <w:rsid w:val="590ED6A5"/>
    <w:rsid w:val="59467DC4"/>
    <w:rsid w:val="59649FAB"/>
    <w:rsid w:val="599FABF3"/>
    <w:rsid w:val="59AC466F"/>
    <w:rsid w:val="59ED39EC"/>
    <w:rsid w:val="5A5DD19C"/>
    <w:rsid w:val="5AA62011"/>
    <w:rsid w:val="5AC10E8E"/>
    <w:rsid w:val="5AF8A693"/>
    <w:rsid w:val="5B01CF38"/>
    <w:rsid w:val="5B85135D"/>
    <w:rsid w:val="5B93F14C"/>
    <w:rsid w:val="5BD1EE9F"/>
    <w:rsid w:val="5C9BD840"/>
    <w:rsid w:val="5D2F2872"/>
    <w:rsid w:val="5D72BD84"/>
    <w:rsid w:val="5FD8C8A8"/>
    <w:rsid w:val="603BD775"/>
    <w:rsid w:val="604F4CF4"/>
    <w:rsid w:val="60533E3F"/>
    <w:rsid w:val="609386AD"/>
    <w:rsid w:val="610235F5"/>
    <w:rsid w:val="61202099"/>
    <w:rsid w:val="6139144B"/>
    <w:rsid w:val="61AF2217"/>
    <w:rsid w:val="6220267C"/>
    <w:rsid w:val="62EEB4CD"/>
    <w:rsid w:val="6305FDD9"/>
    <w:rsid w:val="630A3775"/>
    <w:rsid w:val="63CDB2E4"/>
    <w:rsid w:val="63E71BB2"/>
    <w:rsid w:val="648DB649"/>
    <w:rsid w:val="64E6C5C7"/>
    <w:rsid w:val="658B2AAA"/>
    <w:rsid w:val="65EFD4F2"/>
    <w:rsid w:val="663906FE"/>
    <w:rsid w:val="6695C211"/>
    <w:rsid w:val="6761092D"/>
    <w:rsid w:val="689021E9"/>
    <w:rsid w:val="6950FDC3"/>
    <w:rsid w:val="6968FA9C"/>
    <w:rsid w:val="69957523"/>
    <w:rsid w:val="699E4910"/>
    <w:rsid w:val="69D826D6"/>
    <w:rsid w:val="6AE29492"/>
    <w:rsid w:val="6B215198"/>
    <w:rsid w:val="6B7A5FC0"/>
    <w:rsid w:val="6BF9A062"/>
    <w:rsid w:val="6C13B2BA"/>
    <w:rsid w:val="6C7A6335"/>
    <w:rsid w:val="6D2DB4EA"/>
    <w:rsid w:val="6DB6E523"/>
    <w:rsid w:val="6E95F092"/>
    <w:rsid w:val="6EB1E9C6"/>
    <w:rsid w:val="6F0E071B"/>
    <w:rsid w:val="6F2AB0B0"/>
    <w:rsid w:val="6FB72022"/>
    <w:rsid w:val="714247D8"/>
    <w:rsid w:val="7148D623"/>
    <w:rsid w:val="714FCFCF"/>
    <w:rsid w:val="715C96D4"/>
    <w:rsid w:val="7173823B"/>
    <w:rsid w:val="71CF3E42"/>
    <w:rsid w:val="71DDCD5F"/>
    <w:rsid w:val="72760FD5"/>
    <w:rsid w:val="73C183D5"/>
    <w:rsid w:val="74A892E8"/>
    <w:rsid w:val="759D51E7"/>
    <w:rsid w:val="75E46BB5"/>
    <w:rsid w:val="766D11B2"/>
    <w:rsid w:val="771F57E6"/>
    <w:rsid w:val="77476599"/>
    <w:rsid w:val="77E8C94F"/>
    <w:rsid w:val="7807098A"/>
    <w:rsid w:val="791947E1"/>
    <w:rsid w:val="79A60E1F"/>
    <w:rsid w:val="7A1DA90D"/>
    <w:rsid w:val="7A23B8D0"/>
    <w:rsid w:val="7A8ACE1E"/>
    <w:rsid w:val="7AE33367"/>
    <w:rsid w:val="7AE9D55C"/>
    <w:rsid w:val="7B74CF0B"/>
    <w:rsid w:val="7B82C11C"/>
    <w:rsid w:val="7B86EB09"/>
    <w:rsid w:val="7CCBAEEA"/>
    <w:rsid w:val="7D32FBA7"/>
    <w:rsid w:val="7D6EC407"/>
    <w:rsid w:val="7D91AF12"/>
    <w:rsid w:val="7DF2C043"/>
    <w:rsid w:val="7E2F1206"/>
    <w:rsid w:val="7E42849E"/>
    <w:rsid w:val="7E43282D"/>
    <w:rsid w:val="7E4B43EB"/>
    <w:rsid w:val="7E54107E"/>
    <w:rsid w:val="7EECBD48"/>
    <w:rsid w:val="7FA1C59F"/>
    <w:rsid w:val="7FA6A1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27A65"/>
  <w15:chartTrackingRefBased/>
  <w15:docId w15:val="{67E2CEDB-3503-48BC-AF52-49B1BB57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D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D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D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D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D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D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D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D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D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D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D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D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D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D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D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D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D9F"/>
    <w:rPr>
      <w:rFonts w:eastAsiaTheme="majorEastAsia" w:cstheme="majorBidi"/>
      <w:color w:val="272727" w:themeColor="text1" w:themeTint="D8"/>
    </w:rPr>
  </w:style>
  <w:style w:type="paragraph" w:styleId="Title">
    <w:name w:val="Title"/>
    <w:basedOn w:val="Normal"/>
    <w:next w:val="Normal"/>
    <w:link w:val="TitleChar"/>
    <w:uiPriority w:val="10"/>
    <w:qFormat/>
    <w:rsid w:val="00802D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D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D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D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D9F"/>
    <w:pPr>
      <w:spacing w:before="160"/>
      <w:jc w:val="center"/>
    </w:pPr>
    <w:rPr>
      <w:i/>
      <w:iCs/>
      <w:color w:val="404040" w:themeColor="text1" w:themeTint="BF"/>
    </w:rPr>
  </w:style>
  <w:style w:type="character" w:customStyle="1" w:styleId="QuoteChar">
    <w:name w:val="Quote Char"/>
    <w:basedOn w:val="DefaultParagraphFont"/>
    <w:link w:val="Quote"/>
    <w:uiPriority w:val="29"/>
    <w:rsid w:val="00802D9F"/>
    <w:rPr>
      <w:i/>
      <w:iCs/>
      <w:color w:val="404040" w:themeColor="text1" w:themeTint="BF"/>
    </w:rPr>
  </w:style>
  <w:style w:type="paragraph" w:styleId="ListParagraph">
    <w:name w:val="List Paragraph"/>
    <w:basedOn w:val="Normal"/>
    <w:uiPriority w:val="34"/>
    <w:qFormat/>
    <w:rsid w:val="00802D9F"/>
    <w:pPr>
      <w:ind w:left="720"/>
      <w:contextualSpacing/>
    </w:pPr>
  </w:style>
  <w:style w:type="character" w:styleId="IntenseEmphasis">
    <w:name w:val="Intense Emphasis"/>
    <w:basedOn w:val="DefaultParagraphFont"/>
    <w:uiPriority w:val="21"/>
    <w:qFormat/>
    <w:rsid w:val="00802D9F"/>
    <w:rPr>
      <w:i/>
      <w:iCs/>
      <w:color w:val="0F4761" w:themeColor="accent1" w:themeShade="BF"/>
    </w:rPr>
  </w:style>
  <w:style w:type="paragraph" w:styleId="IntenseQuote">
    <w:name w:val="Intense Quote"/>
    <w:basedOn w:val="Normal"/>
    <w:next w:val="Normal"/>
    <w:link w:val="IntenseQuoteChar"/>
    <w:uiPriority w:val="30"/>
    <w:qFormat/>
    <w:rsid w:val="00802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D9F"/>
    <w:rPr>
      <w:i/>
      <w:iCs/>
      <w:color w:val="0F4761" w:themeColor="accent1" w:themeShade="BF"/>
    </w:rPr>
  </w:style>
  <w:style w:type="character" w:styleId="IntenseReference">
    <w:name w:val="Intense Reference"/>
    <w:basedOn w:val="DefaultParagraphFont"/>
    <w:uiPriority w:val="32"/>
    <w:qFormat/>
    <w:rsid w:val="00802D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849</Words>
  <Characters>4352</Characters>
  <Application>Microsoft Office Word</Application>
  <DocSecurity>0</DocSecurity>
  <Lines>108</Lines>
  <Paragraphs>66</Paragraphs>
  <ScaleCrop>false</ScaleCrop>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 Sasha</dc:creator>
  <cp:keywords/>
  <dc:description/>
  <cp:lastModifiedBy>Romanek, Michael</cp:lastModifiedBy>
  <cp:revision>3</cp:revision>
  <dcterms:created xsi:type="dcterms:W3CDTF">2025-10-06T19:25:00Z</dcterms:created>
  <dcterms:modified xsi:type="dcterms:W3CDTF">2025-10-06T19:25:00Z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99fbb271-d452-41bb-bab4-7b5e69e690f3</vt:lpwstr>
  </property>
</Properties>
</file>