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E09" w:rsidRDefault="0024633D" w:rsidP="0024633D">
      <w:pPr>
        <w:pStyle w:val="Heading1"/>
      </w:pPr>
      <w:r>
        <w:t>Reflectie SMPT42</w:t>
      </w:r>
    </w:p>
    <w:p w:rsidR="0024633D" w:rsidRDefault="0024633D" w:rsidP="0024633D">
      <w:pPr>
        <w:rPr>
          <w:i/>
        </w:rPr>
      </w:pPr>
      <w:r w:rsidRPr="0024633D">
        <w:rPr>
          <w:i/>
        </w:rPr>
        <w:t>Mike Rooijackers</w:t>
      </w:r>
    </w:p>
    <w:p w:rsidR="0024633D" w:rsidRDefault="0024633D" w:rsidP="0024633D">
      <w:pPr>
        <w:rPr>
          <w:i/>
        </w:rPr>
      </w:pPr>
    </w:p>
    <w:p w:rsidR="0024633D" w:rsidRDefault="0024633D" w:rsidP="0024633D">
      <w:r>
        <w:t>Het project is over het algemeen goed verlopen. Wel was de opdracht die wij kregen vaag.  Wij hebben er met de groep en Marcel overleg gehad van wat nu de bedoeling was.  Toen was het een beetje duidelijker. En gingen we naar ideeën zoeken.</w:t>
      </w:r>
    </w:p>
    <w:p w:rsidR="0024633D" w:rsidRDefault="0024633D" w:rsidP="0024633D"/>
    <w:p w:rsidR="0024633D" w:rsidRDefault="0024633D" w:rsidP="0024633D">
      <w:r>
        <w:t xml:space="preserve">Wij hebben de eerste 2 weken besteed om een idee te krijgen. Hiervoor hebben we een </w:t>
      </w:r>
      <w:proofErr w:type="spellStart"/>
      <w:r>
        <w:t>mindmap</w:t>
      </w:r>
      <w:proofErr w:type="spellEnd"/>
      <w:r>
        <w:t xml:space="preserve"> gebruikt. </w:t>
      </w:r>
      <w:r w:rsidR="00F65C1E">
        <w:t xml:space="preserve">Vanuit hier hebben wij 2 applicaties bedacht waar wij allemaal achterstonden. Deze 2 ideeën hebben we verder uitgewerkt en gepresteerd aan </w:t>
      </w:r>
      <w:proofErr w:type="spellStart"/>
      <w:r w:rsidR="00F65C1E">
        <w:t>PeerCode</w:t>
      </w:r>
      <w:proofErr w:type="spellEnd"/>
      <w:r w:rsidR="00F65C1E">
        <w:t xml:space="preserve"> en de tutoren. Zij vonden allebei de idee goed maar zouden ze graag samen zien. Met de feedback die wij hebben gekregen hebben wij de applicaties gecombineerd tot een mooie applicatie.</w:t>
      </w:r>
    </w:p>
    <w:p w:rsidR="00F65C1E" w:rsidRDefault="00F65C1E" w:rsidP="0024633D"/>
    <w:p w:rsidR="00F65C1E" w:rsidRDefault="00F65C1E" w:rsidP="0024633D">
      <w:r>
        <w:t xml:space="preserve">Nadat het concept duidelijk was zijn  we alles wat te doen was aan programmeren in </w:t>
      </w:r>
      <w:proofErr w:type="spellStart"/>
      <w:r>
        <w:t>VersionOne</w:t>
      </w:r>
      <w:proofErr w:type="spellEnd"/>
      <w:r>
        <w:t xml:space="preserve"> gezet. Zodat iedereen makkelijk en snel taken kan oppakken. Het werk hebben we wel een beetje verdeeld binnen </w:t>
      </w:r>
      <w:proofErr w:type="spellStart"/>
      <w:r>
        <w:t>VersionOne</w:t>
      </w:r>
      <w:proofErr w:type="spellEnd"/>
      <w:r>
        <w:t>. De media designers zijn vooral bezig geweest met de lay-out uit te werken op papier en testen met gebruikers.</w:t>
      </w:r>
      <w:r w:rsidR="009A6ABD">
        <w:t xml:space="preserve"> De Software engineers zijn bezig geweest met het programmeren van de applicatie.</w:t>
      </w:r>
    </w:p>
    <w:p w:rsidR="009A6ABD" w:rsidRDefault="009A6ABD" w:rsidP="0024633D"/>
    <w:p w:rsidR="009A6ABD" w:rsidRDefault="009A6ABD" w:rsidP="0024633D">
      <w:r>
        <w:t xml:space="preserve">Er waren wel een aantal problemen. Zo waren er problemen bij het opstarten van het project. Niet iedereen krijg de database draaiend waardoor er nog al wat vertraging was ontstaan met het programmeren/ testen van de app.  Ook waren er door de vakantie dagen was miscommunicatie opgetreden. Zo zijn bij sommige dingen 2 mensen mee bezig geweest zonder dat we dit van elkaar wisten. </w:t>
      </w:r>
    </w:p>
    <w:p w:rsidR="009A6ABD" w:rsidRDefault="009A6ABD" w:rsidP="0024633D"/>
    <w:p w:rsidR="009A6ABD" w:rsidRDefault="009A6ABD" w:rsidP="0024633D">
      <w:r>
        <w:t>De sprints zijn goed doorlopen. Alleen moeten we in het vervolg beter bij houden van wat de status is van je punt waar je mee bezig bent. Zodat geen werk dubbel wordt gedaan. Ook moeten we aan het begin van het project wanneer wij beginnen met programmeren ervoor zorgen dat iedereen alles heeft draaien.</w:t>
      </w:r>
    </w:p>
    <w:p w:rsidR="009A6ABD" w:rsidRDefault="009A6ABD" w:rsidP="0024633D">
      <w:r>
        <w:t>De communicatie verder binnen de groep was vrij goed verder. Ook met Niek die van uit Amerika aan het werk is.  Dit was soms wel lastig door het tijd verschil.</w:t>
      </w:r>
    </w:p>
    <w:p w:rsidR="00F131E9" w:rsidRDefault="00F131E9" w:rsidP="0024633D"/>
    <w:p w:rsidR="00F131E9" w:rsidRDefault="00F131E9" w:rsidP="0024633D">
      <w:r>
        <w:t xml:space="preserve">Tijdens de laatste 3 weken hebben wij de prioriteit van alle story points nogmaals besproken van wat wel allemaal nog haalbaar is. Wat wij verwachten dat niet haalbaar meer is hebben we de status </w:t>
      </w:r>
      <w:proofErr w:type="spellStart"/>
      <w:r>
        <w:t>Future</w:t>
      </w:r>
      <w:proofErr w:type="spellEnd"/>
      <w:r>
        <w:t xml:space="preserve"> gegeven. Zodat ook voor iedereen duidelijk is dat deze taken niet belangrijk zijn en de rest eest af moet voordat je aan de </w:t>
      </w:r>
      <w:proofErr w:type="spellStart"/>
      <w:r>
        <w:t>future</w:t>
      </w:r>
      <w:proofErr w:type="spellEnd"/>
      <w:r>
        <w:t xml:space="preserve"> functies gaat werken.</w:t>
      </w:r>
      <w:bookmarkStart w:id="0" w:name="_GoBack"/>
      <w:bookmarkEnd w:id="0"/>
    </w:p>
    <w:p w:rsidR="009A6ABD" w:rsidRDefault="009A6ABD" w:rsidP="0024633D"/>
    <w:p w:rsidR="009A6ABD" w:rsidRDefault="009A6ABD" w:rsidP="0024633D">
      <w:r>
        <w:t xml:space="preserve">Ondanks alle problemen is er een goede voortgang geboekt binnen het project. Zelf vindt ik dat wij trots kunnen zijn op het resultaat dat is geboekt binnen deze </w:t>
      </w:r>
      <w:r w:rsidR="00F131E9">
        <w:t xml:space="preserve">korte tijd. Vindt het alleen jammer dat wij niet iets meer tijd hebben om het gehele project af te maken. </w:t>
      </w:r>
    </w:p>
    <w:p w:rsidR="00F131E9" w:rsidRDefault="00F131E9" w:rsidP="0024633D"/>
    <w:p w:rsidR="009A6ABD" w:rsidRDefault="009A6ABD" w:rsidP="0024633D"/>
    <w:p w:rsidR="009A6ABD" w:rsidRPr="0024633D" w:rsidRDefault="009A6ABD" w:rsidP="0024633D"/>
    <w:sectPr w:rsidR="009A6ABD" w:rsidRPr="0024633D" w:rsidSect="00164E2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33D"/>
    <w:rsid w:val="00164E21"/>
    <w:rsid w:val="0024633D"/>
    <w:rsid w:val="003A2E09"/>
    <w:rsid w:val="009A6ABD"/>
    <w:rsid w:val="00F131E9"/>
    <w:rsid w:val="00F65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EAB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463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33D"/>
    <w:rPr>
      <w:rFonts w:asciiTheme="majorHAnsi" w:eastAsiaTheme="majorEastAsia" w:hAnsiTheme="majorHAnsi" w:cstheme="majorBidi"/>
      <w:b/>
      <w:bCs/>
      <w:color w:val="345A8A" w:themeColor="accent1" w:themeShade="B5"/>
      <w:sz w:val="32"/>
      <w:szCs w:val="32"/>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463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33D"/>
    <w:rPr>
      <w:rFonts w:asciiTheme="majorHAnsi" w:eastAsiaTheme="majorEastAsia" w:hAnsiTheme="majorHAnsi" w:cstheme="majorBidi"/>
      <w:b/>
      <w:bCs/>
      <w:color w:val="345A8A" w:themeColor="accent1" w:themeShade="B5"/>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2211</Characters>
  <Application>Microsoft Macintosh Word</Application>
  <DocSecurity>0</DocSecurity>
  <Lines>18</Lines>
  <Paragraphs>5</Paragraphs>
  <ScaleCrop>false</ScaleCrop>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Rooijackers</dc:creator>
  <cp:keywords/>
  <dc:description/>
  <cp:lastModifiedBy>Mike Rooijackers</cp:lastModifiedBy>
  <cp:revision>2</cp:revision>
  <dcterms:created xsi:type="dcterms:W3CDTF">2015-01-21T13:08:00Z</dcterms:created>
  <dcterms:modified xsi:type="dcterms:W3CDTF">2015-01-21T13:08:00Z</dcterms:modified>
</cp:coreProperties>
</file>