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2A43" w:rsidRPr="00911504" w:rsidRDefault="00911504" w:rsidP="00911504">
      <w:pPr>
        <w:pStyle w:val="Title"/>
        <w:rPr>
          <w:lang w:val="en-US"/>
        </w:rPr>
      </w:pPr>
      <w:proofErr w:type="spellStart"/>
      <w:r w:rsidRPr="00911504">
        <w:rPr>
          <w:lang w:val="en-US"/>
        </w:rPr>
        <w:t>Reflectie</w:t>
      </w:r>
      <w:proofErr w:type="spellEnd"/>
      <w:r w:rsidRPr="00911504">
        <w:rPr>
          <w:lang w:val="en-US"/>
        </w:rPr>
        <w:t xml:space="preserve"> SMPT42 Andrew </w:t>
      </w:r>
      <w:proofErr w:type="spellStart"/>
      <w:r w:rsidRPr="00911504">
        <w:rPr>
          <w:lang w:val="en-US"/>
        </w:rPr>
        <w:t>Waijers</w:t>
      </w:r>
      <w:proofErr w:type="spellEnd"/>
    </w:p>
    <w:p w:rsidR="00911504" w:rsidRPr="00911504" w:rsidRDefault="00911504" w:rsidP="00911504">
      <w:pPr>
        <w:pStyle w:val="Heading1"/>
        <w:rPr>
          <w:lang w:val="en-US"/>
        </w:rPr>
      </w:pPr>
      <w:r w:rsidRPr="00911504">
        <w:rPr>
          <w:lang w:val="en-US"/>
        </w:rPr>
        <w:t>Sprint 1</w:t>
      </w:r>
    </w:p>
    <w:p w:rsidR="00911504" w:rsidRDefault="00911504" w:rsidP="00911504">
      <w:r w:rsidRPr="00911504">
        <w:t xml:space="preserve">In sprint 1 zijn we begonnen met het onderzoeken van het concept. </w:t>
      </w:r>
      <w:r>
        <w:t xml:space="preserve">We kregen een hele ruime </w:t>
      </w:r>
      <w:proofErr w:type="gramStart"/>
      <w:r>
        <w:t xml:space="preserve">opdracht:  </w:t>
      </w:r>
      <w:proofErr w:type="gramEnd"/>
      <w:r>
        <w:t>“Maak iets voor thuiswerken” dus we hebben best lang getwijfeld over wat we nu zouden doen. Uiteindelijk hebben we wat dingen verzonnen en zijn we met de groep gaan kijken wat nou echt interessant was. We wouden absoluut geen politie-</w:t>
      </w:r>
      <w:proofErr w:type="spellStart"/>
      <w:r>
        <w:t>app</w:t>
      </w:r>
      <w:proofErr w:type="spellEnd"/>
      <w:r>
        <w:t xml:space="preserve"> maken, dus een </w:t>
      </w:r>
      <w:proofErr w:type="spellStart"/>
      <w:r>
        <w:t>app</w:t>
      </w:r>
      <w:proofErr w:type="spellEnd"/>
      <w:r>
        <w:t xml:space="preserve"> voor werkgevers die werknemers gaat controleren was niet onze bedoeling. We zijn na de brainstorm sessie eigenlijk uitgekomen op 2 concepten. Een planning </w:t>
      </w:r>
      <w:proofErr w:type="spellStart"/>
      <w:r>
        <w:t>app</w:t>
      </w:r>
      <w:proofErr w:type="spellEnd"/>
      <w:r>
        <w:t xml:space="preserve"> en een motivatie / </w:t>
      </w:r>
      <w:proofErr w:type="spellStart"/>
      <w:r>
        <w:t>gamification</w:t>
      </w:r>
      <w:proofErr w:type="spellEnd"/>
      <w:r>
        <w:t xml:space="preserve"> app.</w:t>
      </w:r>
    </w:p>
    <w:p w:rsidR="00911504" w:rsidRDefault="00911504" w:rsidP="00911504">
      <w:proofErr w:type="gramStart"/>
      <w:r>
        <w:t xml:space="preserve">Aan de hand van de concepten die we hebben opgesteld hebben ik en Ruud wat voorbeeld designs gemaakt. </w:t>
      </w:r>
      <w:proofErr w:type="gramEnd"/>
      <w:r>
        <w:t xml:space="preserve">Een paar digitale schetsen en dit heb ik bij de sprint 1 demo gepresenteerd. De heren van Peercode waren vrij enthousiast over de planning </w:t>
      </w:r>
      <w:proofErr w:type="spellStart"/>
      <w:r>
        <w:t>app</w:t>
      </w:r>
      <w:proofErr w:type="spellEnd"/>
      <w:r>
        <w:t xml:space="preserve"> en vonden een aantal elementen van de motivatie </w:t>
      </w:r>
      <w:proofErr w:type="spellStart"/>
      <w:r>
        <w:t>app</w:t>
      </w:r>
      <w:proofErr w:type="spellEnd"/>
      <w:r>
        <w:t xml:space="preserve"> ook tof. We zijn na de presentatie weer met het groepje verder gaan discussiëren en hebben een combinatie van beide gemaakt. Een planning </w:t>
      </w:r>
      <w:proofErr w:type="spellStart"/>
      <w:r>
        <w:t>app</w:t>
      </w:r>
      <w:proofErr w:type="spellEnd"/>
      <w:r>
        <w:t xml:space="preserve"> voor motivatie en discipline.</w:t>
      </w:r>
    </w:p>
    <w:p w:rsidR="00911504" w:rsidRDefault="00911504" w:rsidP="00911504">
      <w:pPr>
        <w:pStyle w:val="Heading1"/>
      </w:pPr>
      <w:r>
        <w:t>Sprint 2</w:t>
      </w:r>
    </w:p>
    <w:p w:rsidR="00911504" w:rsidRDefault="00911504" w:rsidP="00911504">
      <w:r>
        <w:t xml:space="preserve">In sprint 2 ben ik vooral gaan kijken naar de designs, ik heb eerst schetsen gemaakt en heb deze vervolgens uitgewerkt in </w:t>
      </w:r>
      <w:proofErr w:type="spellStart"/>
      <w:proofErr w:type="gramStart"/>
      <w:r>
        <w:t>photoshop</w:t>
      </w:r>
      <w:proofErr w:type="spellEnd"/>
      <w:proofErr w:type="gramEnd"/>
      <w:r>
        <w:t>, Ruud heeft me hierbij geholpen. Aan de hand van deze schermontwerpen zijn we het concept gaan usertesten met Erik en die was vrij positief.</w:t>
      </w:r>
    </w:p>
    <w:p w:rsidR="00911504" w:rsidRDefault="00911504" w:rsidP="00911504">
      <w:r>
        <w:t>Schermontwerpen zijn continu met feedback aangepast, daarna hebben ik het nieuwe complete concept gepresenteerd en nu was de feedback vrijwel alleen maar positief er werd gezegd dat we al vrij ver waren ten opzichte van de rest van de groepen op design gebied dus zijn we meer op andere dingen gaan focussen.</w:t>
      </w:r>
    </w:p>
    <w:p w:rsidR="00911504" w:rsidRDefault="00911504" w:rsidP="00911504">
      <w:pPr>
        <w:pStyle w:val="Heading1"/>
      </w:pPr>
      <w:r>
        <w:t>Eindsprint</w:t>
      </w:r>
    </w:p>
    <w:p w:rsidR="00911504" w:rsidRDefault="00911504" w:rsidP="00911504">
      <w:r>
        <w:t xml:space="preserve">In de laatste sprint heb ik me vooral gericht op de eindpresentatie, </w:t>
      </w:r>
      <w:r w:rsidR="000D3B29">
        <w:t>heb hier en daar nog wat dingetjes aangepast en wat dingen verzonnen voor toekomst plannen, dit wou Govert heel graag in de presentatie zien.</w:t>
      </w:r>
    </w:p>
    <w:p w:rsidR="000D3B29" w:rsidRPr="00911504" w:rsidRDefault="000D3B29" w:rsidP="00911504">
      <w:r>
        <w:t>Ik ben best blij hoe de samenwerking in de groep is verlopen. Media studenten hebben het creatieve gedeelte veelal op zich genomen en aan de hand daarvan hebben de software studenten de applicatie opgezet. Er was een goede werkverdeling, zo hebben we als media studenten ook iets meer in het begin gedaan dan in het einde, want toen de designs helemaal klaar waren hadden we vrij weinig meer te doen dan wachten op de realisatie. Ik heb thuis wel nog wat usertests gedaan echter konden we met de feedback weinig meer doen in deze korte tijd.</w:t>
      </w:r>
      <w:bookmarkStart w:id="0" w:name="_GoBack"/>
      <w:bookmarkEnd w:id="0"/>
    </w:p>
    <w:sectPr w:rsidR="000D3B29" w:rsidRPr="009115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504"/>
    <w:rsid w:val="000D3B29"/>
    <w:rsid w:val="00432A43"/>
    <w:rsid w:val="0091150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27260B-97AD-4900-8E7B-72DC088F4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15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15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150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1150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372</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AndrewTT</dc:creator>
  <cp:keywords/>
  <dc:description/>
  <cp:lastModifiedBy>AndrewTT</cp:lastModifiedBy>
  <cp:revision>1</cp:revision>
  <dcterms:created xsi:type="dcterms:W3CDTF">2015-01-21T13:30:00Z</dcterms:created>
  <dcterms:modified xsi:type="dcterms:W3CDTF">2015-01-21T13:43:00Z</dcterms:modified>
</cp:coreProperties>
</file>