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C9EA6" w14:textId="77777777" w:rsidR="00D3205C" w:rsidRDefault="003D2BA9" w:rsidP="003D2BA9">
      <w:pPr>
        <w:pStyle w:val="Titel"/>
      </w:pPr>
      <w:r>
        <w:t>Debriefing thuiswerken</w:t>
      </w:r>
    </w:p>
    <w:p w14:paraId="0E6F36C7" w14:textId="77777777" w:rsidR="002E0ABB" w:rsidRDefault="002E0ABB" w:rsidP="002E0ABB">
      <w:r>
        <w:t xml:space="preserve">Opdrachtgever: </w:t>
      </w:r>
      <w:proofErr w:type="spellStart"/>
      <w:r>
        <w:t>Peercode</w:t>
      </w:r>
      <w:proofErr w:type="spellEnd"/>
    </w:p>
    <w:p w14:paraId="5B95160E" w14:textId="77777777" w:rsidR="002E0ABB" w:rsidRDefault="002E0ABB" w:rsidP="002E0ABB"/>
    <w:p w14:paraId="017C05E9" w14:textId="77777777" w:rsidR="002E0ABB" w:rsidRDefault="002E0ABB" w:rsidP="002E0ABB">
      <w:proofErr w:type="spellStart"/>
      <w:r>
        <w:t>Peercode</w:t>
      </w:r>
      <w:proofErr w:type="spellEnd"/>
      <w:r>
        <w:t xml:space="preserve"> Is een software bedrijf dat al jaren applicaties maakt voor gezondheid en sport. Zo hebben ze een aantal applicaties gemaakt voor de brandweer en de politie.</w:t>
      </w:r>
    </w:p>
    <w:p w14:paraId="0DFB6190" w14:textId="77777777" w:rsidR="002E0ABB" w:rsidRDefault="002E0ABB" w:rsidP="002E0ABB">
      <w:r>
        <w:t>Deze applicaties zijn over het algemeen voor informatie voorzien voor de gebruiker of opdrachtgever.</w:t>
      </w:r>
    </w:p>
    <w:p w14:paraId="7FDA8157" w14:textId="77777777" w:rsidR="002E0ABB" w:rsidRDefault="002E0ABB" w:rsidP="002E0ABB"/>
    <w:p w14:paraId="7CA0DC80" w14:textId="77777777" w:rsidR="002E0ABB" w:rsidRDefault="002E0ABB" w:rsidP="002E0ABB">
      <w:r>
        <w:t>Doelgroep: Thuiswerkers</w:t>
      </w:r>
    </w:p>
    <w:p w14:paraId="423826B1" w14:textId="77777777" w:rsidR="002E0ABB" w:rsidRDefault="002E0ABB" w:rsidP="002E0ABB"/>
    <w:p w14:paraId="7F312871" w14:textId="77777777" w:rsidR="002E0ABB" w:rsidRDefault="002E0ABB" w:rsidP="00830992">
      <w:r>
        <w:t>Tegenwoordig werken steed</w:t>
      </w:r>
      <w:r w:rsidR="00830992">
        <w:t>s meer mensen vanuit thuis. De werk</w:t>
      </w:r>
      <w:r>
        <w:t xml:space="preserve">gever </w:t>
      </w:r>
      <w:r w:rsidR="00830992">
        <w:t>hebben hier vaak geen probleem mee. Alleen zij zie niet of de werknemer actief werkt of een goede werk omgeving hebben.</w:t>
      </w:r>
    </w:p>
    <w:p w14:paraId="1BE97695" w14:textId="77777777" w:rsidR="002E0ABB" w:rsidRDefault="002E0ABB" w:rsidP="002E0ABB"/>
    <w:p w14:paraId="6676EB99" w14:textId="77777777" w:rsidR="002E0ABB" w:rsidRDefault="002E0ABB" w:rsidP="002E0ABB">
      <w:r>
        <w:t>Opdracht: Thuiswerken</w:t>
      </w:r>
    </w:p>
    <w:p w14:paraId="7B3932A2" w14:textId="77777777" w:rsidR="00830992" w:rsidRDefault="00830992" w:rsidP="002E0ABB"/>
    <w:p w14:paraId="5C5859D3" w14:textId="3E11F031" w:rsidR="00830992" w:rsidRDefault="00830992" w:rsidP="002E0ABB">
      <w:r>
        <w:t xml:space="preserve">Er moet een </w:t>
      </w:r>
      <w:proofErr w:type="spellStart"/>
      <w:r>
        <w:t>app</w:t>
      </w:r>
      <w:proofErr w:type="spellEnd"/>
      <w:r>
        <w:t xml:space="preserve"> komen die de thuiswerker helpt met </w:t>
      </w:r>
      <w:r w:rsidR="001916D9">
        <w:t>efficiënter</w:t>
      </w:r>
      <w:r>
        <w:t xml:space="preserve"> thuis te werken of de werkgever van informatie voorziet. Hierbij kun je denken aan:</w:t>
      </w:r>
    </w:p>
    <w:p w14:paraId="447ADFEC" w14:textId="77777777" w:rsidR="00830992" w:rsidRDefault="00830992" w:rsidP="00830992">
      <w:pPr>
        <w:pStyle w:val="Lijstalinea"/>
        <w:numPr>
          <w:ilvl w:val="0"/>
          <w:numId w:val="1"/>
        </w:numPr>
      </w:pPr>
      <w:r>
        <w:t>Minder contact met andere werknemers</w:t>
      </w:r>
    </w:p>
    <w:p w14:paraId="38ED4CA2" w14:textId="77777777" w:rsidR="00830992" w:rsidRDefault="00830992" w:rsidP="00830992">
      <w:pPr>
        <w:pStyle w:val="Lijstalinea"/>
        <w:numPr>
          <w:ilvl w:val="0"/>
          <w:numId w:val="1"/>
        </w:numPr>
      </w:pPr>
      <w:r>
        <w:t>Slechte werkomgeving</w:t>
      </w:r>
    </w:p>
    <w:p w14:paraId="02A1ABE9" w14:textId="77777777" w:rsidR="00830992" w:rsidRDefault="00830992" w:rsidP="00830992">
      <w:pPr>
        <w:pStyle w:val="Lijstalinea"/>
        <w:numPr>
          <w:ilvl w:val="0"/>
          <w:numId w:val="1"/>
        </w:numPr>
      </w:pPr>
      <w:r>
        <w:t>Geen inzicht in uren</w:t>
      </w:r>
    </w:p>
    <w:p w14:paraId="0F4CC0F2" w14:textId="7CAA4F5D" w:rsidR="00830992" w:rsidRDefault="00830992" w:rsidP="00830992">
      <w:pPr>
        <w:pStyle w:val="Lijstalinea"/>
        <w:numPr>
          <w:ilvl w:val="0"/>
          <w:numId w:val="1"/>
        </w:numPr>
      </w:pPr>
      <w:r>
        <w:t xml:space="preserve">Scheiden van </w:t>
      </w:r>
      <w:r w:rsidR="001916D9">
        <w:t>privé</w:t>
      </w:r>
      <w:bookmarkStart w:id="0" w:name="_GoBack"/>
      <w:bookmarkEnd w:id="0"/>
      <w:r>
        <w:t xml:space="preserve"> en werk</w:t>
      </w:r>
    </w:p>
    <w:p w14:paraId="0E92B958" w14:textId="77777777" w:rsidR="00830992" w:rsidRPr="002E0ABB" w:rsidRDefault="00830992" w:rsidP="00830992"/>
    <w:sectPr w:rsidR="00830992" w:rsidRPr="002E0ABB" w:rsidSect="00C805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30B6"/>
    <w:multiLevelType w:val="hybridMultilevel"/>
    <w:tmpl w:val="C830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D2BA9"/>
    <w:rsid w:val="001916D9"/>
    <w:rsid w:val="002E0ABB"/>
    <w:rsid w:val="003D2BA9"/>
    <w:rsid w:val="005F6EFE"/>
    <w:rsid w:val="00830992"/>
    <w:rsid w:val="00C80543"/>
    <w:rsid w:val="00D3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A09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3D2B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3D2B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Normaal"/>
    <w:uiPriority w:val="34"/>
    <w:qFormat/>
    <w:rsid w:val="00830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3D2B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3D2B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Normaal"/>
    <w:uiPriority w:val="34"/>
    <w:qFormat/>
    <w:rsid w:val="0083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Rooijackers</dc:creator>
  <cp:keywords/>
  <dc:description/>
  <cp:lastModifiedBy>Mike Rooijackers</cp:lastModifiedBy>
  <cp:revision>3</cp:revision>
  <dcterms:created xsi:type="dcterms:W3CDTF">2014-11-27T08:31:00Z</dcterms:created>
  <dcterms:modified xsi:type="dcterms:W3CDTF">2014-11-27T08:57:00Z</dcterms:modified>
</cp:coreProperties>
</file>