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AE" w:rsidRDefault="00E463AE">
      <w:r>
        <w:t>Feedback Sprint 2 DEMO</w:t>
      </w:r>
    </w:p>
    <w:p w:rsidR="00E463AE" w:rsidRDefault="00E463AE"/>
    <w:p w:rsidR="00E463AE" w:rsidRDefault="00E463AE">
      <w:r>
        <w:t>Leuk om te zien, verste van de groepen. Je gaat nadenken hoe ziet mn dag eruit.</w:t>
      </w:r>
    </w:p>
    <w:p w:rsidR="00E463AE" w:rsidRDefault="00016E87">
      <w:r>
        <w:t>Idee met rust en beleid aant uitwerken. Goed dat kiezen van activiteiten.</w:t>
      </w:r>
    </w:p>
    <w:p w:rsidR="00016E87" w:rsidRDefault="00016E87">
      <w:r>
        <w:t>Data terughalen:</w:t>
      </w:r>
    </w:p>
    <w:p w:rsidR="00016E87" w:rsidRDefault="00016E87">
      <w:r>
        <w:t>De data is bruikbaar voor bepaalde bedrijven nuttig en grappig. Je kunt ook per onderdeel selecties maken.</w:t>
      </w:r>
    </w:p>
    <w:p w:rsidR="00016E87" w:rsidRDefault="00016E87">
      <w:r>
        <w:t>Is je dag positief verlopen? Bruikbaar? Eigen review van je dag?</w:t>
      </w:r>
    </w:p>
    <w:p w:rsidR="00016E87" w:rsidRDefault="00016E87">
      <w:r>
        <w:t>Schrijf de ideëen op die je niet gebruikt maar laat het zien op de eindpresentatie.</w:t>
      </w:r>
    </w:p>
    <w:p w:rsidR="00016E87" w:rsidRDefault="00016E87"/>
    <w:p w:rsidR="00595916" w:rsidRDefault="00595916"/>
    <w:p w:rsidR="00595916" w:rsidRDefault="00595916">
      <w:r>
        <w:t>To-do list:</w:t>
      </w:r>
    </w:p>
    <w:p w:rsidR="00595916" w:rsidRDefault="00595916" w:rsidP="00595916">
      <w:pPr>
        <w:pStyle w:val="ListParagraph"/>
        <w:numPr>
          <w:ilvl w:val="0"/>
          <w:numId w:val="1"/>
        </w:numPr>
      </w:pPr>
      <w:r>
        <w:t>Flowchart</w:t>
      </w:r>
      <w:r w:rsidR="005E0BB3">
        <w:t xml:space="preserve"> digitaal maken (Ruud)</w:t>
      </w:r>
      <w:bookmarkStart w:id="0" w:name="_GoBack"/>
      <w:bookmarkEnd w:id="0"/>
    </w:p>
    <w:p w:rsidR="00F4724C" w:rsidRDefault="00F4724C" w:rsidP="00F4724C">
      <w:pPr>
        <w:pStyle w:val="ListParagraph"/>
        <w:numPr>
          <w:ilvl w:val="0"/>
          <w:numId w:val="1"/>
        </w:numPr>
      </w:pPr>
      <w:r>
        <w:t>Designs aanpassen en uitbreiden</w:t>
      </w:r>
      <w:r w:rsidR="005E3597">
        <w:t xml:space="preserve"> zelfde stijl</w:t>
      </w:r>
    </w:p>
    <w:p w:rsidR="00F4724C" w:rsidRDefault="00F4724C" w:rsidP="00F4724C">
      <w:pPr>
        <w:pStyle w:val="ListParagraph"/>
        <w:numPr>
          <w:ilvl w:val="0"/>
          <w:numId w:val="1"/>
        </w:numPr>
      </w:pPr>
      <w:r>
        <w:t>Extra usertests</w:t>
      </w:r>
      <w:r w:rsidR="005E0BB3">
        <w:t xml:space="preserve"> (beide)</w:t>
      </w:r>
    </w:p>
    <w:p w:rsidR="005E0BB3" w:rsidRDefault="005E0BB3" w:rsidP="00F4724C">
      <w:pPr>
        <w:pStyle w:val="ListParagraph"/>
        <w:numPr>
          <w:ilvl w:val="0"/>
          <w:numId w:val="1"/>
        </w:numPr>
      </w:pPr>
      <w:r>
        <w:t>Scenario (ruud), 3 stuks 1 om visualisatie, 1 om uit te lezen, interviewtje erbij.</w:t>
      </w:r>
    </w:p>
    <w:p w:rsidR="00F4724C" w:rsidRDefault="00F4724C" w:rsidP="00F4724C">
      <w:pPr>
        <w:pStyle w:val="ListParagraph"/>
        <w:numPr>
          <w:ilvl w:val="0"/>
          <w:numId w:val="1"/>
        </w:numPr>
      </w:pPr>
      <w:r>
        <w:t>Logo applicatie</w:t>
      </w:r>
      <w:r w:rsidR="005E0BB3">
        <w:t xml:space="preserve"> (Ruud, andrew backup)</w:t>
      </w:r>
    </w:p>
    <w:p w:rsidR="00F4724C" w:rsidRDefault="00F4724C" w:rsidP="00F4724C">
      <w:pPr>
        <w:pStyle w:val="ListParagraph"/>
        <w:numPr>
          <w:ilvl w:val="0"/>
          <w:numId w:val="1"/>
        </w:numPr>
      </w:pPr>
      <w:r>
        <w:t>Achtergrond (subtlepatterns testen)</w:t>
      </w:r>
      <w:r w:rsidR="005E0BB3">
        <w:t xml:space="preserve"> (Ruud)</w:t>
      </w:r>
    </w:p>
    <w:p w:rsidR="00F4724C" w:rsidRDefault="00F4724C" w:rsidP="00F4724C">
      <w:pPr>
        <w:pStyle w:val="ListParagraph"/>
        <w:numPr>
          <w:ilvl w:val="0"/>
          <w:numId w:val="1"/>
        </w:numPr>
      </w:pPr>
      <w:r>
        <w:t>Cirkeldiagram aanpassen/updaten</w:t>
      </w:r>
      <w:r w:rsidR="005E0BB3">
        <w:t xml:space="preserve"> (Beide schets aan de hand van tests)</w:t>
      </w:r>
    </w:p>
    <w:p w:rsidR="00F4724C" w:rsidRDefault="00460E95" w:rsidP="00F4724C">
      <w:pPr>
        <w:pStyle w:val="ListParagraph"/>
        <w:numPr>
          <w:ilvl w:val="0"/>
          <w:numId w:val="1"/>
        </w:numPr>
      </w:pPr>
      <w:r>
        <w:t>Big data in de live feed meenemen.</w:t>
      </w:r>
    </w:p>
    <w:p w:rsidR="00460E95" w:rsidRDefault="005E3597" w:rsidP="00F4724C">
      <w:pPr>
        <w:pStyle w:val="ListParagraph"/>
        <w:numPr>
          <w:ilvl w:val="0"/>
          <w:numId w:val="1"/>
        </w:numPr>
      </w:pPr>
      <w:r>
        <w:t>Inlog-scherm</w:t>
      </w:r>
      <w:r w:rsidR="005E0BB3">
        <w:t xml:space="preserve"> (andrew)</w:t>
      </w:r>
    </w:p>
    <w:p w:rsidR="005E3597" w:rsidRDefault="005E3597" w:rsidP="00F4724C">
      <w:pPr>
        <w:pStyle w:val="ListParagraph"/>
        <w:numPr>
          <w:ilvl w:val="0"/>
          <w:numId w:val="1"/>
        </w:numPr>
      </w:pPr>
      <w:r>
        <w:t>Activity scherm</w:t>
      </w:r>
      <w:r w:rsidR="005E0BB3">
        <w:t xml:space="preserve"> (Andrew)</w:t>
      </w:r>
    </w:p>
    <w:p w:rsidR="005E3597" w:rsidRDefault="005E3597" w:rsidP="00F4724C">
      <w:pPr>
        <w:pStyle w:val="ListParagraph"/>
        <w:numPr>
          <w:ilvl w:val="0"/>
          <w:numId w:val="1"/>
        </w:numPr>
      </w:pPr>
      <w:r>
        <w:t>Buttons aanpassen</w:t>
      </w:r>
      <w:r w:rsidR="005E0BB3">
        <w:t xml:space="preserve"> (Beide aan de hand van tests)</w:t>
      </w:r>
    </w:p>
    <w:p w:rsidR="005E3597" w:rsidRDefault="005E3597" w:rsidP="005E0BB3">
      <w:pPr>
        <w:ind w:left="360"/>
      </w:pPr>
    </w:p>
    <w:p w:rsidR="00F4724C" w:rsidRDefault="00F4724C" w:rsidP="00F4724C"/>
    <w:p w:rsidR="00016E87" w:rsidRDefault="00016E87"/>
    <w:sectPr w:rsidR="00016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45627"/>
    <w:multiLevelType w:val="hybridMultilevel"/>
    <w:tmpl w:val="E814E4D6"/>
    <w:lvl w:ilvl="0" w:tplc="7988C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AE"/>
    <w:rsid w:val="00016E87"/>
    <w:rsid w:val="00460E95"/>
    <w:rsid w:val="00595916"/>
    <w:rsid w:val="005E0BB3"/>
    <w:rsid w:val="005E3597"/>
    <w:rsid w:val="00605487"/>
    <w:rsid w:val="00882687"/>
    <w:rsid w:val="00E463AE"/>
    <w:rsid w:val="00F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</cp:revision>
  <dcterms:created xsi:type="dcterms:W3CDTF">2014-12-18T09:01:00Z</dcterms:created>
  <dcterms:modified xsi:type="dcterms:W3CDTF">2014-12-18T10:51:00Z</dcterms:modified>
</cp:coreProperties>
</file>