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487" w:rsidRDefault="00023F29">
      <w:r>
        <w:t>Homeplan (werknaam)</w:t>
      </w:r>
    </w:p>
    <w:p w:rsidR="00023F29" w:rsidRDefault="00023F29"/>
    <w:p w:rsidR="00023F29" w:rsidRDefault="00023F29">
      <w:r>
        <w:t>Applicatie die het mogelijk maakt om je ideale planning voor thuiswerken in te zetten.</w:t>
      </w:r>
    </w:p>
    <w:p w:rsidR="00023F29" w:rsidRDefault="00023F29"/>
    <w:p w:rsidR="00023F29" w:rsidRDefault="00023F29">
      <w:r>
        <w:t>Aantal belangrijke onderdelen:</w:t>
      </w:r>
    </w:p>
    <w:p w:rsidR="00023F29" w:rsidRDefault="00023F29" w:rsidP="00023F29">
      <w:pPr>
        <w:pStyle w:val="ListParagraph"/>
        <w:numPr>
          <w:ilvl w:val="0"/>
          <w:numId w:val="1"/>
        </w:numPr>
      </w:pPr>
      <w:r>
        <w:t>Bij het openen van de app krijg je een voorafgestelde planning te zien die je kunt volgen</w:t>
      </w:r>
    </w:p>
    <w:p w:rsidR="00023F29" w:rsidRDefault="00023F29" w:rsidP="00023F29">
      <w:pPr>
        <w:pStyle w:val="ListParagraph"/>
        <w:numPr>
          <w:ilvl w:val="0"/>
          <w:numId w:val="1"/>
        </w:numPr>
      </w:pPr>
      <w:r>
        <w:t>Het is mogelijk om zelf je planning in te stellen door middel van activiteiten op de tijdbalk te slepen. (hond uitlaten, koffiepauze etc)</w:t>
      </w:r>
    </w:p>
    <w:p w:rsidR="00023F29" w:rsidRDefault="00023F29" w:rsidP="00023F29">
      <w:pPr>
        <w:pStyle w:val="ListParagraph"/>
        <w:numPr>
          <w:ilvl w:val="0"/>
          <w:numId w:val="1"/>
        </w:numPr>
      </w:pPr>
      <w:r>
        <w:t>Je krijgt meldingen op het moment dat een nieuwe activiteit begint</w:t>
      </w:r>
    </w:p>
    <w:p w:rsidR="00023F29" w:rsidRDefault="00023F29" w:rsidP="00023F29">
      <w:pPr>
        <w:pStyle w:val="ListParagraph"/>
        <w:numPr>
          <w:ilvl w:val="0"/>
          <w:numId w:val="1"/>
        </w:numPr>
      </w:pPr>
      <w:r>
        <w:t>Je kunt aangeven of je de activiteit haalt of er later aan begint</w:t>
      </w:r>
    </w:p>
    <w:p w:rsidR="00023F29" w:rsidRDefault="00023F29" w:rsidP="00023F29">
      <w:pPr>
        <w:pStyle w:val="ListParagraph"/>
        <w:numPr>
          <w:ilvl w:val="0"/>
          <w:numId w:val="1"/>
        </w:numPr>
      </w:pPr>
      <w:r>
        <w:t>Je kunt op het einde van de dag door middel van een datavisualisatie zien of je je aan de planning hebt kunnen houden.</w:t>
      </w:r>
    </w:p>
    <w:p w:rsidR="00023F29" w:rsidRDefault="00023F29" w:rsidP="00023F29">
      <w:pPr>
        <w:pStyle w:val="ListParagraph"/>
        <w:numPr>
          <w:ilvl w:val="0"/>
          <w:numId w:val="1"/>
        </w:numPr>
      </w:pPr>
      <w:r>
        <w:t>De mogelijkheid om de visualisatie te delen met je werkgever (e-mail) of vrienden (facebook)</w:t>
      </w:r>
    </w:p>
    <w:p w:rsidR="00023F29" w:rsidRDefault="00023F29" w:rsidP="00023F29"/>
    <w:p w:rsidR="00023F29" w:rsidRDefault="00023F29" w:rsidP="00023F29">
      <w:r>
        <w:t>De presentatie houdt in:</w:t>
      </w:r>
    </w:p>
    <w:p w:rsidR="00023F29" w:rsidRDefault="00023F29" w:rsidP="00023F29">
      <w:r>
        <w:t>De doelgroep</w:t>
      </w:r>
    </w:p>
    <w:p w:rsidR="00023F29" w:rsidRDefault="00023F29" w:rsidP="00023F29">
      <w:r>
        <w:t>De probleemstelling (verdeling prive/werk, motivatie)</w:t>
      </w:r>
    </w:p>
    <w:p w:rsidR="00023F29" w:rsidRDefault="00023F29" w:rsidP="00023F29">
      <w:r>
        <w:t>De oplossing (onze app!)</w:t>
      </w:r>
    </w:p>
    <w:p w:rsidR="00023F29" w:rsidRDefault="00023F29" w:rsidP="00023F29">
      <w:bookmarkStart w:id="0" w:name="_GoBack"/>
      <w:bookmarkEnd w:id="0"/>
    </w:p>
    <w:sectPr w:rsidR="00023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041FD"/>
    <w:multiLevelType w:val="hybridMultilevel"/>
    <w:tmpl w:val="992213BE"/>
    <w:lvl w:ilvl="0" w:tplc="15220D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29"/>
    <w:rsid w:val="00023F29"/>
    <w:rsid w:val="00605487"/>
    <w:rsid w:val="0088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</dc:creator>
  <cp:lastModifiedBy>Ruud</cp:lastModifiedBy>
  <cp:revision>1</cp:revision>
  <dcterms:created xsi:type="dcterms:W3CDTF">2014-11-27T17:46:00Z</dcterms:created>
  <dcterms:modified xsi:type="dcterms:W3CDTF">2014-11-27T17:56:00Z</dcterms:modified>
</cp:coreProperties>
</file>