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88ACE8D" w14:textId="55974014" w:rsidR="00563AC7" w:rsidRDefault="00563AC7"/>
    <w:p w14:paraId="1D50EFF4" w14:textId="26823308" w:rsidR="0049243C" w:rsidRDefault="0049243C"/>
    <w:p w14:paraId="3E246B40" w14:textId="4E2B05AC" w:rsidR="006278F8" w:rsidRDefault="006278F8" w:rsidP="006B465D">
      <w:pPr>
        <w:pStyle w:val="Heading1"/>
      </w:pPr>
      <w:r>
        <w:t xml:space="preserve">PI: </w:t>
      </w:r>
      <w:fldSimple w:instr=" MERGEFIELD PI ">
        <w:r w:rsidR="00FA0E88">
          <w:rPr>
            <w:noProof/>
          </w:rPr>
          <w:t>«PI»</w:t>
        </w:r>
      </w:fldSimple>
    </w:p>
    <w:p w14:paraId="7D9F0EC2" w14:textId="5784C5E6" w:rsidR="006B465D" w:rsidRDefault="006B465D" w:rsidP="006B465D">
      <w:pPr>
        <w:pStyle w:val="Heading1"/>
      </w:pPr>
      <w:r>
        <w:t xml:space="preserve">Sprint </w:t>
      </w:r>
      <w:fldSimple w:instr=" MERGEFIELD Sprint ">
        <w:r w:rsidR="00FA0E88">
          <w:rPr>
            <w:noProof/>
          </w:rPr>
          <w:t>«Sprint»</w:t>
        </w:r>
      </w:fldSimple>
    </w:p>
    <w:p w14:paraId="79711E84" w14:textId="49BE616F" w:rsidR="006B465D" w:rsidRDefault="006B465D" w:rsidP="006B465D">
      <w:pPr>
        <w:pStyle w:val="Heading1"/>
      </w:pPr>
      <w:r>
        <w:t xml:space="preserve">As of </w:t>
      </w:r>
      <w:fldSimple w:instr=" MERGEFIELD Date ">
        <w:r w:rsidR="00FA0E88">
          <w:rPr>
            <w:noProof/>
          </w:rPr>
          <w:t>«Date»</w:t>
        </w:r>
      </w:fldSimple>
    </w:p>
    <w:p w14:paraId="0F546B5C" w14:textId="34A76531" w:rsidR="006278F8" w:rsidRDefault="006278F8" w:rsidP="006278F8"/>
    <w:p w14:paraId="14E1C831" w14:textId="01E570CE" w:rsidR="006278F8" w:rsidRDefault="00440941" w:rsidP="006278F8">
      <w:r>
        <w:object w:dxaOrig="3116" w:dyaOrig="7847" w14:anchorId="3A8804E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4" type="#_x0000_t75" style="width:156pt;height:392.25pt" o:ole="">
            <v:imagedata r:id="rId7" o:title=""/>
          </v:shape>
          <o:OLEObject Type="Link" ProgID="Excel.Sheet.12" ShapeID="_x0000_i1064" DrawAspect="Content" r:id="rId8" UpdateMode="Always">
            <o:LinkType>EnhancedMetaFile</o:LinkType>
            <o:LockedField>false</o:LockedField>
          </o:OLEObject>
        </w:object>
      </w:r>
    </w:p>
    <w:p w14:paraId="5C9E8A89" w14:textId="7CCC142B" w:rsidR="006278F8" w:rsidRDefault="00207B9A" w:rsidP="006278F8">
      <w:proofErr w:type="spellStart"/>
      <w:r>
        <w:t>hhh</w:t>
      </w:r>
      <w:proofErr w:type="spellEnd"/>
    </w:p>
    <w:p w14:paraId="26AA7677" w14:textId="34672432" w:rsidR="006278F8" w:rsidRDefault="00440941" w:rsidP="006278F8">
      <w:r>
        <w:object w:dxaOrig="2084" w:dyaOrig="4948" w14:anchorId="724A3D1B">
          <v:shape id="_x0000_i1062" type="#_x0000_t75" style="width:104.25pt;height:247.5pt" o:ole="">
            <v:imagedata r:id="rId9" o:title=""/>
          </v:shape>
          <o:OLEObject Type="Link" ProgID="Excel.Sheet.12" ShapeID="_x0000_i1062" DrawAspect="Content" r:id="rId10" UpdateMode="Always">
            <o:LinkType>EnhancedMetaFile</o:LinkType>
            <o:LockedField>false</o:LockedField>
          </o:OLEObject>
        </w:object>
      </w:r>
    </w:p>
    <w:p w14:paraId="04965126" w14:textId="5A253B58" w:rsidR="00FB3FBA" w:rsidRDefault="00FB3FBA" w:rsidP="006278F8"/>
    <w:p w14:paraId="616274C3" w14:textId="3680847F" w:rsidR="00440941" w:rsidRDefault="00440941" w:rsidP="006278F8">
      <w:r>
        <w:object w:dxaOrig="3116" w:dyaOrig="3788" w14:anchorId="0C24C671">
          <v:shape id="_x0000_i1068" type="#_x0000_t75" style="width:156pt;height:189.75pt" o:ole="">
            <v:imagedata r:id="rId11" o:title=""/>
          </v:shape>
          <o:OLEObject Type="Link" ProgID="Excel.Sheet.12" ShapeID="_x0000_i1068" DrawAspect="Content" r:id="rId12" UpdateMode="Always">
            <o:LinkType>EnhancedMetaFile</o:LinkType>
            <o:LockedField>false</o:LockedField>
          </o:OLEObject>
        </w:object>
      </w:r>
    </w:p>
    <w:p w14:paraId="7B67D5F9" w14:textId="5988A97E" w:rsidR="00FA0E88" w:rsidRDefault="00FA0E88" w:rsidP="006278F8">
      <w:bookmarkStart w:id="0" w:name="_GoBack"/>
      <w:bookmarkEnd w:id="0"/>
    </w:p>
    <w:p w14:paraId="6ADB204F" w14:textId="3AE75107" w:rsidR="00FA0E88" w:rsidRPr="006278F8" w:rsidRDefault="00FA0E88" w:rsidP="006278F8">
      <w:r>
        <w:object w:dxaOrig="3181" w:dyaOrig="600" w14:anchorId="571C48D1">
          <v:shape id="_x0000_i1076" type="#_x0000_t75" style="width:159pt;height:30pt" o:ole="">
            <v:imagedata r:id="rId13" o:title=""/>
          </v:shape>
          <o:OLEObject Type="Link" ProgID="Excel.Sheet.12" ShapeID="_x0000_i1076" DrawAspect="Content" r:id="rId14" UpdateMode="Always">
            <o:LinkType>EnhancedMetaFile</o:LinkType>
            <o:LockedField>false</o:LockedField>
          </o:OLEObject>
        </w:object>
      </w:r>
    </w:p>
    <w:sectPr w:rsidR="00FA0E88" w:rsidRPr="006278F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A6B8FC9" w14:textId="77777777" w:rsidR="00FA0E88" w:rsidRDefault="00FA0E88" w:rsidP="0049243C">
      <w:pPr>
        <w:spacing w:after="0" w:line="240" w:lineRule="auto"/>
      </w:pPr>
      <w:r>
        <w:separator/>
      </w:r>
    </w:p>
  </w:endnote>
  <w:endnote w:type="continuationSeparator" w:id="0">
    <w:p w14:paraId="63CB1B24" w14:textId="77777777" w:rsidR="00FA0E88" w:rsidRDefault="00FA0E88" w:rsidP="0049243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97AC4D" w14:textId="77777777" w:rsidR="00FA0E88" w:rsidRDefault="00FA0E88" w:rsidP="0049243C">
      <w:pPr>
        <w:spacing w:after="0" w:line="240" w:lineRule="auto"/>
      </w:pPr>
      <w:r>
        <w:separator/>
      </w:r>
    </w:p>
  </w:footnote>
  <w:footnote w:type="continuationSeparator" w:id="0">
    <w:p w14:paraId="38AA2FD4" w14:textId="77777777" w:rsidR="00FA0E88" w:rsidRDefault="00FA0E88" w:rsidP="0049243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Michael\Documents\Data2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fields$`"/>
    <w:dataSource r:id="rId1"/>
    <w:odso>
      <w:udl w:val="Provider=Microsoft.ACE.OLEDB.12.0;User ID=Admin;Data Source=C:\Users\Michael\Documents\Data2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fields$"/>
      <w:src r:id="rId2"/>
      <w:colDelim w:val="9"/>
      <w:type w:val="database"/>
      <w:fHdr/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</w:odso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243C"/>
    <w:rsid w:val="00207B9A"/>
    <w:rsid w:val="00440941"/>
    <w:rsid w:val="0049243C"/>
    <w:rsid w:val="00563AC7"/>
    <w:rsid w:val="006278F8"/>
    <w:rsid w:val="00642975"/>
    <w:rsid w:val="006B465D"/>
    <w:rsid w:val="006F5BD1"/>
    <w:rsid w:val="00B76A25"/>
    <w:rsid w:val="00CC3525"/>
    <w:rsid w:val="00ED70E8"/>
    <w:rsid w:val="00F85515"/>
    <w:rsid w:val="00FA0E88"/>
    <w:rsid w:val="00FB3F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0FCCE63E"/>
  <w15:chartTrackingRefBased/>
  <w15:docId w15:val="{D4903D74-21B3-47C4-92AF-80C7727E62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B465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9243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9243C"/>
  </w:style>
  <w:style w:type="paragraph" w:styleId="Footer">
    <w:name w:val="footer"/>
    <w:basedOn w:val="Normal"/>
    <w:link w:val="FooterChar"/>
    <w:uiPriority w:val="99"/>
    <w:unhideWhenUsed/>
    <w:rsid w:val="0049243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9243C"/>
  </w:style>
  <w:style w:type="character" w:customStyle="1" w:styleId="Heading1Char">
    <w:name w:val="Heading 1 Char"/>
    <w:basedOn w:val="DefaultParagraphFont"/>
    <w:link w:val="Heading1"/>
    <w:uiPriority w:val="9"/>
    <w:rsid w:val="006B465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WORDMAILMERGEPDF.EXPORTPDF" wne:name="Project.WordMailMergePDF.ExportPDF" wne:bEncrypt="00" wne:cmg="56"/>
    <wne:mcd wne:macroName="PROJECT.WORDMAILMERGEPDF.GETXCEL" wne:name="Project.WordMailMergePDF.GetXc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570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file:///C:\Users\Michael\Documents\Data2.xlsx!One!R1C1:R27C3" TargetMode="External"/><Relationship Id="rId13" Type="http://schemas.openxmlformats.org/officeDocument/2006/relationships/image" Target="media/image4.emf"/><Relationship Id="rId3" Type="http://schemas.openxmlformats.org/officeDocument/2006/relationships/settings" Target="settings.xml"/><Relationship Id="rId7" Type="http://schemas.openxmlformats.org/officeDocument/2006/relationships/image" Target="media/image1.emf"/><Relationship Id="rId12" Type="http://schemas.openxmlformats.org/officeDocument/2006/relationships/oleObject" Target="file:///C:\Users\Michael\Documents\Data2.xlsx!Two!R1C1:R13C3" TargetMode="Externa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emf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oleObject" Target="file:///C:\Users\Michael\Documents\Data2.xlsx!One!R1C2:R17C3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2.emf"/><Relationship Id="rId14" Type="http://schemas.openxmlformats.org/officeDocument/2006/relationships/oleObject" Target="file:///C:\Users\Michael\Documents\Data2.xlsx!fields!R1C1:R2C3" TargetMode="Externa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Michael\Documents\Data2.xlsx" TargetMode="External"/><Relationship Id="rId1" Type="http://schemas.openxmlformats.org/officeDocument/2006/relationships/mailMergeSource" Target="file:///C:\Users\Michael\Documents\Data2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72</TotalTime>
  <Pages>2</Pages>
  <Words>71</Words>
  <Characters>410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Roberts</dc:creator>
  <cp:keywords/>
  <dc:description/>
  <cp:lastModifiedBy>Michael Roberts</cp:lastModifiedBy>
  <cp:revision>4</cp:revision>
  <cp:lastPrinted>2019-08-10T18:09:00Z</cp:lastPrinted>
  <dcterms:created xsi:type="dcterms:W3CDTF">2019-08-10T17:32:00Z</dcterms:created>
  <dcterms:modified xsi:type="dcterms:W3CDTF">2019-08-10T18:53:00Z</dcterms:modified>
</cp:coreProperties>
</file>