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5459E" w14:textId="77777777" w:rsidR="009E71B5" w:rsidRDefault="00682036">
      <w:r>
        <w:t xml:space="preserve">As an Administrator of the Address Book </w:t>
      </w:r>
    </w:p>
    <w:p w14:paraId="67C5459F" w14:textId="77777777" w:rsidR="00682036" w:rsidRDefault="00682036">
      <w:r>
        <w:t xml:space="preserve">I want to manage the Address book </w:t>
      </w:r>
    </w:p>
    <w:p w14:paraId="67C545A0" w14:textId="77777777" w:rsidR="00294ED9" w:rsidRDefault="00294ED9"/>
    <w:p w14:paraId="67C545A1" w14:textId="77777777" w:rsidR="00294ED9" w:rsidRDefault="00294ED9">
      <w:r>
        <w:t>Tasks</w:t>
      </w:r>
    </w:p>
    <w:p w14:paraId="67C545A2" w14:textId="77777777" w:rsidR="00294ED9" w:rsidRDefault="00294ED9" w:rsidP="00294ED9">
      <w:r>
        <w:t>Research the data structures of Array, Linked List, Hashmap, Binary Tree and decide which would be most appropriate for this Appliciation. Consider scale, speed and ease of development. (4 hrs)</w:t>
      </w:r>
    </w:p>
    <w:p w14:paraId="67C545A3" w14:textId="77777777" w:rsidR="00294ED9" w:rsidRDefault="00294ED9" w:rsidP="00294ED9"/>
    <w:p w14:paraId="67C545A4" w14:textId="7C0F3491" w:rsidR="00294ED9" w:rsidRDefault="00294ED9">
      <w:bookmarkStart w:id="0" w:name="_GoBack"/>
      <w:bookmarkEnd w:id="0"/>
    </w:p>
    <w:p w14:paraId="4DF5BD82" w14:textId="77777777" w:rsidR="003D189D" w:rsidRDefault="003D189D"/>
    <w:sectPr w:rsidR="003D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B2"/>
    <w:rsid w:val="00294ED9"/>
    <w:rsid w:val="003D189D"/>
    <w:rsid w:val="005E763E"/>
    <w:rsid w:val="00682036"/>
    <w:rsid w:val="00857FB2"/>
    <w:rsid w:val="00E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459E"/>
  <w15:chartTrackingRefBased/>
  <w15:docId w15:val="{5F638486-6CA6-4DF3-BB49-B38B47C7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4</cp:revision>
  <dcterms:created xsi:type="dcterms:W3CDTF">2016-02-24T18:36:00Z</dcterms:created>
  <dcterms:modified xsi:type="dcterms:W3CDTF">2016-03-04T16:09:00Z</dcterms:modified>
</cp:coreProperties>
</file>