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3B" w:rsidRDefault="00532C3B" w:rsidP="00532C3B">
      <w:r>
        <w:t xml:space="preserve">As an Administrator of the Address Book </w:t>
      </w:r>
    </w:p>
    <w:p w:rsidR="00532C3B" w:rsidRDefault="00532C3B" w:rsidP="00532C3B">
      <w:r>
        <w:t>I want to create a new entry in the Address Book</w:t>
      </w:r>
    </w:p>
    <w:p w:rsidR="00532C3B" w:rsidRDefault="00532C3B" w:rsidP="00532C3B"/>
    <w:p w:rsidR="00532C3B" w:rsidRDefault="00532C3B" w:rsidP="00532C3B">
      <w:r>
        <w:t>AC</w:t>
      </w:r>
    </w:p>
    <w:p w:rsidR="00532C3B" w:rsidRDefault="00532C3B" w:rsidP="00532C3B">
      <w:r>
        <w:t>Once the application is running I can indicate that I want to create a new Entry</w:t>
      </w:r>
    </w:p>
    <w:p w:rsidR="009E71B5" w:rsidRDefault="00532C3B" w:rsidP="00532C3B">
      <w:r>
        <w:t>I must enter a Name</w:t>
      </w:r>
      <w:r w:rsidR="0079256B">
        <w:t>. The name must be unique within the Application</w:t>
      </w:r>
    </w:p>
    <w:p w:rsidR="00532C3B" w:rsidRDefault="00532C3B" w:rsidP="00532C3B">
      <w:r>
        <w:t>I must enter an Address – This will be one line of text</w:t>
      </w:r>
    </w:p>
    <w:p w:rsidR="00532C3B" w:rsidRDefault="00532C3B" w:rsidP="00532C3B">
      <w:r>
        <w:t>I must enter a Phone Number</w:t>
      </w:r>
    </w:p>
    <w:p w:rsidR="00532C3B" w:rsidRDefault="00532C3B" w:rsidP="00532C3B">
      <w:r>
        <w:t>I must enter an Email Address</w:t>
      </w:r>
    </w:p>
    <w:p w:rsidR="00532C3B" w:rsidRDefault="00532C3B" w:rsidP="00532C3B">
      <w:r>
        <w:t>I must enter a Zip Code</w:t>
      </w:r>
    </w:p>
    <w:p w:rsidR="00532C3B" w:rsidRDefault="00532C3B" w:rsidP="00AA7F91">
      <w:pPr>
        <w:tabs>
          <w:tab w:val="left" w:pos="7755"/>
        </w:tabs>
      </w:pPr>
      <w:r>
        <w:t>Any entry I make will only be saved when I choose to exit the application</w:t>
      </w:r>
      <w:r w:rsidR="00AA7F91">
        <w:tab/>
      </w:r>
    </w:p>
    <w:p w:rsidR="00AA7F91" w:rsidRDefault="00AA7F91" w:rsidP="00AA7F91">
      <w:pPr>
        <w:tabs>
          <w:tab w:val="left" w:pos="7755"/>
        </w:tabs>
      </w:pPr>
    </w:p>
    <w:p w:rsidR="00AA7F91" w:rsidRDefault="00AA7F91" w:rsidP="00AA7F91">
      <w:pPr>
        <w:tabs>
          <w:tab w:val="left" w:pos="7755"/>
        </w:tabs>
      </w:pPr>
      <w:r>
        <w:t xml:space="preserve">Tasks </w:t>
      </w:r>
    </w:p>
    <w:p w:rsidR="00AA7F91" w:rsidRDefault="00AA7F91" w:rsidP="00AA7F91">
      <w:pPr>
        <w:tabs>
          <w:tab w:val="left" w:pos="7755"/>
        </w:tabs>
      </w:pPr>
      <w:r>
        <w:t>Write a method to initialize and populate a Address Book line item then save it to the data structure(4</w:t>
      </w:r>
      <w:bookmarkStart w:id="0" w:name="_GoBack"/>
      <w:bookmarkEnd w:id="0"/>
      <w:r>
        <w:t xml:space="preserve"> hrs)</w:t>
      </w:r>
    </w:p>
    <w:p w:rsidR="00AA7F91" w:rsidRPr="00532C3B" w:rsidRDefault="00AA7F91" w:rsidP="00AA7F91">
      <w:pPr>
        <w:tabs>
          <w:tab w:val="left" w:pos="7755"/>
        </w:tabs>
      </w:pPr>
    </w:p>
    <w:sectPr w:rsidR="00AA7F91" w:rsidRPr="0053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66"/>
    <w:rsid w:val="00181242"/>
    <w:rsid w:val="002D3E0E"/>
    <w:rsid w:val="00532C3B"/>
    <w:rsid w:val="005E763E"/>
    <w:rsid w:val="0079256B"/>
    <w:rsid w:val="00AA7F91"/>
    <w:rsid w:val="00C85B66"/>
    <w:rsid w:val="00E17C9B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2C914-9321-454C-9FB1-0463E68D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Michael Ryan</cp:lastModifiedBy>
  <cp:revision>3</cp:revision>
  <dcterms:created xsi:type="dcterms:W3CDTF">2016-02-24T18:25:00Z</dcterms:created>
  <dcterms:modified xsi:type="dcterms:W3CDTF">2016-02-24T18:49:00Z</dcterms:modified>
</cp:coreProperties>
</file>