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B5" w:rsidRDefault="00D87161">
      <w:r>
        <w:t xml:space="preserve">As an Administrator of the Address Book </w:t>
      </w:r>
    </w:p>
    <w:p w:rsidR="00D87161" w:rsidRDefault="00D87161">
      <w:r>
        <w:t xml:space="preserve">I want to be able to run the application </w:t>
      </w:r>
    </w:p>
    <w:p w:rsidR="00D87161" w:rsidRDefault="00D87161">
      <w:r>
        <w:t>So that I can use it manage the entries in the Address Book</w:t>
      </w:r>
    </w:p>
    <w:p w:rsidR="00D87161" w:rsidRDefault="00D87161"/>
    <w:p w:rsidR="00D87161" w:rsidRDefault="00D87161">
      <w:r>
        <w:t>AC</w:t>
      </w:r>
    </w:p>
    <w:p w:rsidR="00D87161" w:rsidRDefault="00D87161">
      <w:r>
        <w:t>I can run the AddressBook application from the command line</w:t>
      </w:r>
    </w:p>
    <w:p w:rsidR="00D87161" w:rsidRDefault="00D87161">
      <w:r>
        <w:t>I can indicate that I want the application to stop running at any time</w:t>
      </w:r>
    </w:p>
    <w:p w:rsidR="002E0E76" w:rsidRDefault="002E0E76"/>
    <w:p w:rsidR="002E0E76" w:rsidRDefault="002E0E76">
      <w:r>
        <w:t>Tasks</w:t>
      </w:r>
    </w:p>
    <w:p w:rsidR="002E0E76" w:rsidRDefault="002E0E76">
      <w:r>
        <w:t>Create a text file called AddressBook.txt (.5 hr)</w:t>
      </w:r>
    </w:p>
    <w:p w:rsidR="002E0E76" w:rsidRDefault="002E0E76">
      <w:r>
        <w:t>Create a Git Reposity (2 hrs)</w:t>
      </w:r>
    </w:p>
    <w:p w:rsidR="002E0E76" w:rsidRDefault="002E0E76">
      <w:r>
        <w:t>Create a JAR called AddressBook.jar (1 hr)</w:t>
      </w:r>
    </w:p>
    <w:p w:rsidR="002E0E76" w:rsidRDefault="002E0E76">
      <w:r>
        <w:t>Create a Java Class called AddressBook.java which is the runtime for the application (4 hrs)</w:t>
      </w:r>
    </w:p>
    <w:p w:rsidR="002E0E76" w:rsidRDefault="002E0E76">
      <w:r>
        <w:tab/>
        <w:t xml:space="preserve">Write a method to locate the AddressBook.txt file and read the contents into a data structure </w:t>
      </w:r>
    </w:p>
    <w:p w:rsidR="002E0E76" w:rsidRDefault="002E0E76">
      <w:r>
        <w:tab/>
        <w:t xml:space="preserve">Write a method to save the values in the data structure into the file on exit </w:t>
      </w:r>
    </w:p>
    <w:p w:rsidR="002E0E76" w:rsidRDefault="002E0E76">
      <w:r>
        <w:t>Create a Java Class called AddressBookEntry.java which is the line item object (3 hrs)</w:t>
      </w:r>
      <w:bookmarkStart w:id="0" w:name="_GoBack"/>
      <w:bookmarkEnd w:id="0"/>
    </w:p>
    <w:p w:rsidR="002E0E76" w:rsidRDefault="002E0E76"/>
    <w:p w:rsidR="002E0E76" w:rsidRDefault="002E0E76"/>
    <w:sectPr w:rsidR="002E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21"/>
    <w:rsid w:val="002E0E76"/>
    <w:rsid w:val="00544421"/>
    <w:rsid w:val="005E763E"/>
    <w:rsid w:val="00D87161"/>
    <w:rsid w:val="00E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EF407-2E19-4B23-A864-FE7BA6F6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 Ryan</cp:lastModifiedBy>
  <cp:revision>3</cp:revision>
  <dcterms:created xsi:type="dcterms:W3CDTF">2016-02-24T17:56:00Z</dcterms:created>
  <dcterms:modified xsi:type="dcterms:W3CDTF">2016-02-24T18:47:00Z</dcterms:modified>
</cp:coreProperties>
</file>