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C3B" w:rsidRDefault="00532C3B" w:rsidP="00532C3B">
      <w:r>
        <w:t xml:space="preserve">As an Administrator of the Address Book </w:t>
      </w:r>
    </w:p>
    <w:p w:rsidR="00532C3B" w:rsidRDefault="00532C3B" w:rsidP="00532C3B">
      <w:r>
        <w:t xml:space="preserve">I want to </w:t>
      </w:r>
      <w:r w:rsidR="009E67CF">
        <w:t xml:space="preserve">sort the Address Book by name or </w:t>
      </w:r>
      <w:proofErr w:type="spellStart"/>
      <w:r w:rsidR="009E67CF">
        <w:t>zipcode</w:t>
      </w:r>
      <w:proofErr w:type="spellEnd"/>
    </w:p>
    <w:p w:rsidR="00532C3B" w:rsidRDefault="00532C3B" w:rsidP="00532C3B">
      <w:r>
        <w:t>AC</w:t>
      </w:r>
    </w:p>
    <w:p w:rsidR="00FE7725" w:rsidRDefault="00532C3B" w:rsidP="00532C3B">
      <w:r>
        <w:t xml:space="preserve">Once the application is running I can indicate that I want to </w:t>
      </w:r>
      <w:r w:rsidR="009E67CF">
        <w:t xml:space="preserve">sort the Address Book. </w:t>
      </w:r>
      <w:r>
        <w:t xml:space="preserve">I must </w:t>
      </w:r>
      <w:r w:rsidR="009E67CF">
        <w:t xml:space="preserve">specify if I should sort it by Name or </w:t>
      </w:r>
      <w:proofErr w:type="spellStart"/>
      <w:r w:rsidR="009E67CF">
        <w:t>Zipcode</w:t>
      </w:r>
      <w:proofErr w:type="spellEnd"/>
    </w:p>
    <w:p w:rsidR="00532C3B" w:rsidRPr="00532C3B" w:rsidRDefault="00532C3B" w:rsidP="00532C3B">
      <w:r>
        <w:t xml:space="preserve">Any </w:t>
      </w:r>
      <w:r w:rsidR="002D3E0E">
        <w:t xml:space="preserve">changes </w:t>
      </w:r>
      <w:r>
        <w:t xml:space="preserve">I make will </w:t>
      </w:r>
      <w:r w:rsidR="002D3E0E">
        <w:t>be persisted w</w:t>
      </w:r>
      <w:bookmarkStart w:id="0" w:name="_GoBack"/>
      <w:bookmarkEnd w:id="0"/>
      <w:r w:rsidR="002D3E0E">
        <w:t>hen</w:t>
      </w:r>
      <w:r>
        <w:t xml:space="preserve"> I choose to exit the application</w:t>
      </w:r>
      <w:r w:rsidR="002D3E0E">
        <w:t xml:space="preserve"> </w:t>
      </w:r>
    </w:p>
    <w:sectPr w:rsidR="00532C3B" w:rsidRPr="00532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B66"/>
    <w:rsid w:val="002D3E0E"/>
    <w:rsid w:val="00532C3B"/>
    <w:rsid w:val="005E763E"/>
    <w:rsid w:val="0079256B"/>
    <w:rsid w:val="009E67CF"/>
    <w:rsid w:val="00B21C35"/>
    <w:rsid w:val="00C85B66"/>
    <w:rsid w:val="00E17C9B"/>
    <w:rsid w:val="00FE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2C914-9321-454C-9FB1-0463E68DD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Version 1</Company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Ryan</dc:creator>
  <cp:keywords/>
  <dc:description/>
  <cp:lastModifiedBy>Michael Ryan</cp:lastModifiedBy>
  <cp:revision>3</cp:revision>
  <dcterms:created xsi:type="dcterms:W3CDTF">2016-02-24T18:32:00Z</dcterms:created>
  <dcterms:modified xsi:type="dcterms:W3CDTF">2016-02-24T18:35:00Z</dcterms:modified>
</cp:coreProperties>
</file>