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89EA" w14:textId="785FEC6E" w:rsidR="00A16325" w:rsidRDefault="001B19D0" w:rsidP="00A16325">
      <w:pPr>
        <w:pStyle w:val="Kiemeltidzet"/>
      </w:pPr>
      <w:r>
        <w:t>Karakteres Kaland</w:t>
      </w:r>
    </w:p>
    <w:p w14:paraId="6CF0512C" w14:textId="77777777" w:rsidR="00165FCC" w:rsidRDefault="00165FCC" w:rsidP="00165FCC">
      <w:r>
        <w:t xml:space="preserve">A Karakteres Kaland nevű kis játékban egy kitalált világban két karakter, Hősi </w:t>
      </w:r>
      <w:proofErr w:type="spellStart"/>
      <w:r>
        <w:t>Herculész</w:t>
      </w:r>
      <w:proofErr w:type="spellEnd"/>
      <w:r>
        <w:t xml:space="preserve"> és Vakmerő Victoria, vesz részt egy izgalmas kalandban. Mindkét karakternek vannak saját képességei és eszközei.</w:t>
      </w:r>
    </w:p>
    <w:p w14:paraId="5A66E963" w14:textId="77777777" w:rsidR="00165FCC" w:rsidRDefault="00165FCC" w:rsidP="00165FCC"/>
    <w:p w14:paraId="39146417" w14:textId="77777777" w:rsidR="00165FCC" w:rsidRDefault="00165FCC" w:rsidP="00165FCC">
      <w:r>
        <w:t xml:space="preserve">1. Hősi </w:t>
      </w:r>
      <w:proofErr w:type="spellStart"/>
      <w:r>
        <w:t>Herculész</w:t>
      </w:r>
      <w:proofErr w:type="spellEnd"/>
      <w:r>
        <w:t>: Erős, de lassú. Képességei: Ütés, Rúgás.</w:t>
      </w:r>
    </w:p>
    <w:p w14:paraId="55359A4F" w14:textId="12FE285B" w:rsidR="00165FCC" w:rsidRDefault="00165FCC" w:rsidP="00165FCC">
      <w:r>
        <w:t>2. Vakmerő Victoria: Gyors, de kevésbé erős. Képességei: Kardhasítás, Eltűnés.</w:t>
      </w:r>
    </w:p>
    <w:p w14:paraId="046DBCFE" w14:textId="4D3717F2" w:rsidR="00165FCC" w:rsidRDefault="00165FCC" w:rsidP="00165FCC">
      <w:r>
        <w:t>A kaland egy sor kihívásból áll, és minden kihívás során mindkét karakternek</w:t>
      </w:r>
      <w:r w:rsidR="001B19D0">
        <w:t xml:space="preserve"> el</w:t>
      </w:r>
      <w:r>
        <w:t xml:space="preserve"> kell döntenie, melyik képességüket használják. Minden kihívásnak van egy nehézségi szintje 1-től 5-ig.</w:t>
      </w:r>
    </w:p>
    <w:p w14:paraId="46F710A1" w14:textId="19654F2F" w:rsidR="00165FCC" w:rsidRDefault="00165FCC" w:rsidP="00165FCC">
      <w:r>
        <w:t>-Nehézségi szintek:</w:t>
      </w:r>
    </w:p>
    <w:p w14:paraId="0F45CFE0" w14:textId="26D92D63" w:rsidR="00165FCC" w:rsidRDefault="00165FCC" w:rsidP="001B19D0">
      <w:pPr>
        <w:pStyle w:val="Listaszerbekezds"/>
        <w:numPr>
          <w:ilvl w:val="0"/>
          <w:numId w:val="7"/>
        </w:numPr>
      </w:pPr>
      <w:r>
        <w:t>1: Nagyon könnyű</w:t>
      </w:r>
    </w:p>
    <w:p w14:paraId="04448C16" w14:textId="7E6EC06A" w:rsidR="00165FCC" w:rsidRDefault="00165FCC" w:rsidP="001B19D0">
      <w:pPr>
        <w:pStyle w:val="Listaszerbekezds"/>
        <w:numPr>
          <w:ilvl w:val="0"/>
          <w:numId w:val="7"/>
        </w:numPr>
      </w:pPr>
      <w:r>
        <w:t>2: Könnyű</w:t>
      </w:r>
    </w:p>
    <w:p w14:paraId="54BED4F3" w14:textId="7189401F" w:rsidR="00165FCC" w:rsidRDefault="00165FCC" w:rsidP="001B19D0">
      <w:pPr>
        <w:pStyle w:val="Listaszerbekezds"/>
        <w:numPr>
          <w:ilvl w:val="0"/>
          <w:numId w:val="7"/>
        </w:numPr>
      </w:pPr>
      <w:r>
        <w:t>3: Közepes</w:t>
      </w:r>
    </w:p>
    <w:p w14:paraId="37FC4785" w14:textId="27BBC2B1" w:rsidR="00165FCC" w:rsidRDefault="00165FCC" w:rsidP="001B19D0">
      <w:pPr>
        <w:pStyle w:val="Listaszerbekezds"/>
        <w:numPr>
          <w:ilvl w:val="0"/>
          <w:numId w:val="7"/>
        </w:numPr>
      </w:pPr>
      <w:r>
        <w:t>4: Nehéz</w:t>
      </w:r>
    </w:p>
    <w:p w14:paraId="6450799A" w14:textId="7940E1D1" w:rsidR="00165FCC" w:rsidRDefault="00165FCC" w:rsidP="001B19D0">
      <w:pPr>
        <w:pStyle w:val="Listaszerbekezds"/>
        <w:numPr>
          <w:ilvl w:val="0"/>
          <w:numId w:val="7"/>
        </w:numPr>
      </w:pPr>
      <w:r>
        <w:t>5: Nagyon nehéz</w:t>
      </w:r>
    </w:p>
    <w:p w14:paraId="0408863E" w14:textId="5E9B80E9" w:rsidR="00165FCC" w:rsidRDefault="00165FCC" w:rsidP="00165FCC">
      <w:r>
        <w:t>A szimulációhoz készíts Python függvényeket:</w:t>
      </w:r>
    </w:p>
    <w:p w14:paraId="5612A987" w14:textId="7722F423" w:rsidR="00165FCC" w:rsidRDefault="00165FCC" w:rsidP="00165FCC">
      <w:r>
        <w:t>1. `</w:t>
      </w:r>
      <w:proofErr w:type="spellStart"/>
      <w:proofErr w:type="gramStart"/>
      <w:r>
        <w:t>kezdetiAllapot</w:t>
      </w:r>
      <w:proofErr w:type="spellEnd"/>
      <w:r w:rsidR="00EE6A74">
        <w:t>(</w:t>
      </w:r>
      <w:proofErr w:type="gramEnd"/>
      <w:r w:rsidR="00EE6A74">
        <w:t>)</w:t>
      </w:r>
      <w:r>
        <w:t xml:space="preserve">`: Egy függvény, ami inicializálja a karaktereket és visszaadja azok kezdeti életerőit (mindkét karakternek </w:t>
      </w:r>
      <w:r w:rsidR="00EE6A74">
        <w:t>100-150 közötti 10-zel osztható véletlen életereje van k</w:t>
      </w:r>
      <w:r>
        <w:t>ezdetben).</w:t>
      </w:r>
    </w:p>
    <w:p w14:paraId="24FE71F1" w14:textId="77777777" w:rsidR="00165FCC" w:rsidRDefault="00165FCC" w:rsidP="00165FCC"/>
    <w:p w14:paraId="02538A38" w14:textId="42FDA7BB" w:rsidR="00EE6A74" w:rsidRDefault="00165FCC" w:rsidP="00165FCC">
      <w:r>
        <w:t>2. `</w:t>
      </w:r>
      <w:proofErr w:type="spellStart"/>
      <w:proofErr w:type="gramStart"/>
      <w:r>
        <w:t>kihivas</w:t>
      </w:r>
      <w:proofErr w:type="spellEnd"/>
      <w:r w:rsidR="00EE6A74">
        <w:t>(</w:t>
      </w:r>
      <w:proofErr w:type="spellStart"/>
      <w:proofErr w:type="gramEnd"/>
      <w:r w:rsidR="00EE6A74">
        <w:t>nehezsegi</w:t>
      </w:r>
      <w:proofErr w:type="spellEnd"/>
      <w:r w:rsidR="00EE6A74">
        <w:t xml:space="preserve"> szint)</w:t>
      </w:r>
      <w:r>
        <w:t>`: Egy függvény, ami levezényli a kihívást</w:t>
      </w:r>
      <w:r w:rsidR="00EE6A74">
        <w:t>:</w:t>
      </w:r>
    </w:p>
    <w:p w14:paraId="4131BC59" w14:textId="7B67E0E5" w:rsidR="00EE6A74" w:rsidRDefault="00EE6A74" w:rsidP="00EE6A74">
      <w:pPr>
        <w:pStyle w:val="Listaszerbekezds"/>
        <w:numPr>
          <w:ilvl w:val="0"/>
          <w:numId w:val="8"/>
        </w:numPr>
      </w:pPr>
      <w:r>
        <w:t>Bemenő paraméter a nehézségi szint (</w:t>
      </w:r>
      <w:proofErr w:type="spellStart"/>
      <w:r>
        <w:t>hanyadik</w:t>
      </w:r>
      <w:proofErr w:type="spellEnd"/>
      <w:r>
        <w:t xml:space="preserve"> kör) </w:t>
      </w:r>
    </w:p>
    <w:p w14:paraId="4BA8129D" w14:textId="77777777" w:rsidR="00EE6A74" w:rsidRDefault="00EE6A74" w:rsidP="00EE6A74">
      <w:pPr>
        <w:pStyle w:val="Listaszerbekezds"/>
        <w:numPr>
          <w:ilvl w:val="0"/>
          <w:numId w:val="8"/>
        </w:numPr>
      </w:pPr>
      <w:r>
        <w:t>Kiválasztja véletlenszerűen, hogy mely képességet használja a játékos az adott körben.</w:t>
      </w:r>
    </w:p>
    <w:p w14:paraId="7FA80B1B" w14:textId="7757C286" w:rsidR="00EE6A74" w:rsidRDefault="00EE6A74" w:rsidP="00EE6A74">
      <w:pPr>
        <w:pStyle w:val="Listaszerbekezds"/>
        <w:numPr>
          <w:ilvl w:val="0"/>
          <w:numId w:val="8"/>
        </w:numPr>
      </w:pPr>
      <w:r>
        <w:t>Kiszámolja melyik karakter mennyit sebez a másikon (</w:t>
      </w:r>
      <w:proofErr w:type="spellStart"/>
      <w:r>
        <w:t>sebzodes</w:t>
      </w:r>
      <w:proofErr w:type="spellEnd"/>
      <w:r>
        <w:t xml:space="preserve"> metódus), és ezzel az értékkel tér vissza</w:t>
      </w:r>
    </w:p>
    <w:p w14:paraId="208F613E" w14:textId="77777777" w:rsidR="001B19D0" w:rsidRDefault="001B19D0" w:rsidP="00165FCC"/>
    <w:p w14:paraId="55C6913E" w14:textId="08907A01" w:rsidR="00165FCC" w:rsidRDefault="00165FCC" w:rsidP="00165FCC">
      <w:r>
        <w:t>3. `</w:t>
      </w:r>
      <w:proofErr w:type="spellStart"/>
      <w:proofErr w:type="gramStart"/>
      <w:r>
        <w:t>sebzodes</w:t>
      </w:r>
      <w:proofErr w:type="spellEnd"/>
      <w:r w:rsidR="00EE6A74">
        <w:t>(</w:t>
      </w:r>
      <w:proofErr w:type="gramEnd"/>
      <w:r w:rsidR="00EE6A74">
        <w:t xml:space="preserve">szint, </w:t>
      </w:r>
      <w:proofErr w:type="spellStart"/>
      <w:r w:rsidR="00EE6A74">
        <w:t>kepesseg</w:t>
      </w:r>
      <w:proofErr w:type="spellEnd"/>
      <w:r w:rsidR="00EE6A74">
        <w:t>)</w:t>
      </w:r>
      <w:r>
        <w:t>`: Egy függvény, ami kiszámolja, mennyi sebzést szenved el a karakter a kihívás során. A sebzés a nehézségi szint és a választott képesség függvényében változik.</w:t>
      </w:r>
    </w:p>
    <w:p w14:paraId="5366B77F" w14:textId="6C00CE43" w:rsidR="001B19D0" w:rsidRPr="001B19D0" w:rsidRDefault="001B19D0" w:rsidP="001B19D0">
      <w:pPr>
        <w:pStyle w:val="Listaszerbekezds"/>
        <w:numPr>
          <w:ilvl w:val="0"/>
          <w:numId w:val="5"/>
        </w:numPr>
      </w:pPr>
      <w:r w:rsidRPr="001B19D0">
        <w:t xml:space="preserve">Ütés: 10×nehezsegi szint </w:t>
      </w:r>
    </w:p>
    <w:p w14:paraId="269A59C1" w14:textId="4FBFCAB5" w:rsidR="001B19D0" w:rsidRPr="001B19D0" w:rsidRDefault="001B19D0" w:rsidP="001B19D0">
      <w:pPr>
        <w:pStyle w:val="Listaszerbekezds"/>
        <w:numPr>
          <w:ilvl w:val="0"/>
          <w:numId w:val="5"/>
        </w:numPr>
      </w:pPr>
      <w:r w:rsidRPr="001B19D0">
        <w:t>Rúgás: 15×nehezsegi szint</w:t>
      </w:r>
    </w:p>
    <w:p w14:paraId="0A721A0F" w14:textId="58813783" w:rsidR="001B19D0" w:rsidRPr="001B19D0" w:rsidRDefault="001B19D0" w:rsidP="001B19D0">
      <w:pPr>
        <w:pStyle w:val="Listaszerbekezds"/>
        <w:numPr>
          <w:ilvl w:val="0"/>
          <w:numId w:val="5"/>
        </w:numPr>
      </w:pPr>
      <w:r w:rsidRPr="001B19D0">
        <w:t>Kardhasítás: 12×nehezsegi szint</w:t>
      </w:r>
    </w:p>
    <w:p w14:paraId="565E55DD" w14:textId="78B0FEF5" w:rsidR="001B19D0" w:rsidRPr="001B19D0" w:rsidRDefault="001B19D0" w:rsidP="001B19D0">
      <w:pPr>
        <w:pStyle w:val="Listaszerbekezds"/>
        <w:numPr>
          <w:ilvl w:val="0"/>
          <w:numId w:val="5"/>
        </w:numPr>
      </w:pPr>
      <w:r w:rsidRPr="001B19D0">
        <w:t>Eltűnés: 8×nehézségi szint</w:t>
      </w:r>
    </w:p>
    <w:p w14:paraId="06BDE387" w14:textId="77777777" w:rsidR="00165FCC" w:rsidRDefault="00165FCC" w:rsidP="00165FCC"/>
    <w:p w14:paraId="3DCE5410" w14:textId="77777777" w:rsidR="00165FCC" w:rsidRDefault="00165FCC" w:rsidP="00165FCC">
      <w:r>
        <w:t>4. `</w:t>
      </w:r>
      <w:proofErr w:type="spellStart"/>
      <w:r>
        <w:t>jatek</w:t>
      </w:r>
      <w:proofErr w:type="spellEnd"/>
      <w:r>
        <w:t>`: Egy függvény, ami szimulálja a teljes kalandot. A kihívások száma 5, és minden kihívás után kiírja az aktuális életerőket.</w:t>
      </w:r>
    </w:p>
    <w:p w14:paraId="2F7BAF1F" w14:textId="77777777" w:rsidR="00165FCC" w:rsidRDefault="00165FCC" w:rsidP="00165FCC"/>
    <w:p w14:paraId="36FA12C7" w14:textId="77777777" w:rsidR="00165FCC" w:rsidRDefault="00165FCC" w:rsidP="00165FCC">
      <w:r>
        <w:lastRenderedPageBreak/>
        <w:t>5. `</w:t>
      </w:r>
      <w:proofErr w:type="spellStart"/>
      <w:r>
        <w:t>gyoztes</w:t>
      </w:r>
      <w:proofErr w:type="spellEnd"/>
      <w:r>
        <w:t>`: Egy függvény, ami eldönti, melyik karakter nyerte meg a kalandot (több életereje van a végén), vagy döntetlen esetén kiírja, hogy a kaland holtverseny lett.</w:t>
      </w:r>
    </w:p>
    <w:p w14:paraId="1EA4FD24" w14:textId="77777777" w:rsidR="00272A47" w:rsidRDefault="00272A47" w:rsidP="00165FCC"/>
    <w:p w14:paraId="7AF9B676" w14:textId="77777777" w:rsidR="00272A47" w:rsidRDefault="00272A47" w:rsidP="004A286F">
      <w:pPr>
        <w:pStyle w:val="Kiemeltidzet"/>
      </w:pPr>
      <w:r w:rsidRPr="004A286F">
        <w:t>Áruházi Kosárkezelés</w:t>
      </w:r>
    </w:p>
    <w:p w14:paraId="56E9D477" w14:textId="77777777" w:rsidR="004A286F" w:rsidRPr="00272A47" w:rsidRDefault="004A286F" w:rsidP="004A286F">
      <w:pPr>
        <w:spacing w:after="0" w:line="240" w:lineRule="auto"/>
      </w:pPr>
      <w:proofErr w:type="spellStart"/>
      <w:r w:rsidRPr="00272A47">
        <w:t>alapelelmiszerek</w:t>
      </w:r>
      <w:proofErr w:type="spellEnd"/>
      <w:r w:rsidRPr="00272A47">
        <w:t xml:space="preserve"> = ["Tej", "Kenyér", "Tojás", "Cukor", "Só", "Bors", "Rizs", "Liszt", "Vaj", "Zsír", "Tészta", "Paradicsom", "Hagyma", "Fokhagyma", "Citrom", "Banán", "Alma", "Krumpli", "Sárgarépa", "Uborka"]</w:t>
      </w:r>
    </w:p>
    <w:p w14:paraId="44D5BE14" w14:textId="77777777" w:rsidR="004A286F" w:rsidRPr="004A286F" w:rsidRDefault="004A286F" w:rsidP="004A286F"/>
    <w:p w14:paraId="58D9C68D" w14:textId="77777777" w:rsidR="00272A47" w:rsidRPr="004A286F" w:rsidRDefault="00272A47" w:rsidP="004A286F">
      <w:r w:rsidRPr="004A286F">
        <w:t>Készíts egy egyszerű áruházi kosárkezelő rendszert Pythonban. Az áruházban egy előre definiált termékkészlet áll rendelkezésre, minden termék ára 300 Ft. Azonban, ha egy termékből többet vásárol a vásárló, akkor az árak kedvezményesek:</w:t>
      </w:r>
    </w:p>
    <w:p w14:paraId="35A2E877" w14:textId="77777777" w:rsidR="00272A47" w:rsidRPr="004A286F" w:rsidRDefault="00272A47" w:rsidP="004A286F">
      <w:pPr>
        <w:pStyle w:val="Listaszerbekezds"/>
        <w:numPr>
          <w:ilvl w:val="0"/>
          <w:numId w:val="11"/>
        </w:numPr>
      </w:pPr>
      <w:r w:rsidRPr="004A286F">
        <w:t>Az első termék 300 Ft,</w:t>
      </w:r>
    </w:p>
    <w:p w14:paraId="45BCDD85" w14:textId="77777777" w:rsidR="00272A47" w:rsidRPr="004A286F" w:rsidRDefault="00272A47" w:rsidP="004A286F">
      <w:pPr>
        <w:pStyle w:val="Listaszerbekezds"/>
        <w:numPr>
          <w:ilvl w:val="0"/>
          <w:numId w:val="11"/>
        </w:numPr>
      </w:pPr>
      <w:r w:rsidRPr="004A286F">
        <w:t>A második termék 250 Ft,</w:t>
      </w:r>
    </w:p>
    <w:p w14:paraId="798B0B4F" w14:textId="77777777" w:rsidR="00272A47" w:rsidRPr="004A286F" w:rsidRDefault="00272A47" w:rsidP="004A286F">
      <w:pPr>
        <w:pStyle w:val="Listaszerbekezds"/>
        <w:numPr>
          <w:ilvl w:val="0"/>
          <w:numId w:val="11"/>
        </w:numPr>
      </w:pPr>
      <w:r w:rsidRPr="004A286F">
        <w:t>A harmadik és további termékek 200 Ft.</w:t>
      </w:r>
    </w:p>
    <w:p w14:paraId="663DC74A" w14:textId="77777777" w:rsidR="00272A47" w:rsidRPr="004A286F" w:rsidRDefault="00272A47" w:rsidP="004A286F">
      <w:r w:rsidRPr="004A286F">
        <w:t>A rendszernek az alábbi funkcionalitásokat kell tartalmaznia:</w:t>
      </w:r>
    </w:p>
    <w:p w14:paraId="6B1349CE" w14:textId="77777777" w:rsidR="00272A47" w:rsidRPr="004A286F" w:rsidRDefault="00272A47" w:rsidP="004A286F">
      <w:pPr>
        <w:pStyle w:val="Listaszerbekezds"/>
        <w:numPr>
          <w:ilvl w:val="0"/>
          <w:numId w:val="12"/>
        </w:numPr>
      </w:pPr>
      <w:r w:rsidRPr="004A286F">
        <w:t>Készlet Megjelenítése: Készíts egy metódust, ami kiírja az elérhető termékeket és azok árát a kedvezményes árak szerint.</w:t>
      </w:r>
    </w:p>
    <w:p w14:paraId="5E036190" w14:textId="77777777" w:rsidR="00272A47" w:rsidRPr="004A286F" w:rsidRDefault="00272A47" w:rsidP="004A286F">
      <w:pPr>
        <w:pStyle w:val="Listaszerbekezds"/>
        <w:numPr>
          <w:ilvl w:val="0"/>
          <w:numId w:val="12"/>
        </w:numPr>
      </w:pPr>
      <w:r w:rsidRPr="004A286F">
        <w:t>Kosárba Helyezés: Készíts egy metódust, amely lehetővé teszi a vásárlók számára, hogy termékeket helyezzenek a kosarukba. A vásárló bármennyi terméket hozzáadhat, és az árakat a fenti kedvezményes szabályok szerint kell kiszámolni.</w:t>
      </w:r>
    </w:p>
    <w:p w14:paraId="42C2C9B9" w14:textId="77777777" w:rsidR="00272A47" w:rsidRPr="004A286F" w:rsidRDefault="00272A47" w:rsidP="004A286F">
      <w:pPr>
        <w:pStyle w:val="Listaszerbekezds"/>
        <w:numPr>
          <w:ilvl w:val="0"/>
          <w:numId w:val="12"/>
        </w:numPr>
      </w:pPr>
      <w:r w:rsidRPr="004A286F">
        <w:t>Kosár Tartalmának Megjelenítése: Készíts egy metódust, amely kiírja a felhasználónak a kosarában lévő termékeket, azok árát és mennyiségét, valamint a teljes vásárlási összeget.</w:t>
      </w:r>
    </w:p>
    <w:p w14:paraId="56FE7E6C" w14:textId="3BD0F49B" w:rsidR="00272A47" w:rsidRPr="004A286F" w:rsidRDefault="00272A47" w:rsidP="004A286F">
      <w:pPr>
        <w:pStyle w:val="Listaszerbekezds"/>
        <w:numPr>
          <w:ilvl w:val="0"/>
          <w:numId w:val="12"/>
        </w:numPr>
      </w:pPr>
      <w:r w:rsidRPr="004A286F">
        <w:t xml:space="preserve">Akció. Véletlenszerűen jelöljünk ki egy terméket, amelynek aznap akciós 100 Ft-os ára van. Számoljuk újra a </w:t>
      </w:r>
      <w:proofErr w:type="spellStart"/>
      <w:r w:rsidRPr="004A286F">
        <w:t>kosar</w:t>
      </w:r>
      <w:proofErr w:type="spellEnd"/>
      <w:r w:rsidRPr="004A286F">
        <w:t xml:space="preserve"> összértéket ennek megfelelően.</w:t>
      </w:r>
    </w:p>
    <w:p w14:paraId="45C19413" w14:textId="77777777" w:rsidR="00272A47" w:rsidRPr="004A286F" w:rsidRDefault="00272A47" w:rsidP="004A286F">
      <w:pPr>
        <w:pStyle w:val="Listaszerbekezds"/>
        <w:numPr>
          <w:ilvl w:val="0"/>
          <w:numId w:val="12"/>
        </w:numPr>
      </w:pPr>
      <w:r w:rsidRPr="004A286F">
        <w:t>Vásárlás: Készíts egy metódust, amely véglegesíti a vásárlást. A vásárlási összeg kiírásra kerül, és a kosár tartalma ürül.</w:t>
      </w:r>
    </w:p>
    <w:p w14:paraId="42C648AE" w14:textId="77777777" w:rsidR="00272A47" w:rsidRPr="005D50EE" w:rsidRDefault="00272A47" w:rsidP="00165FCC"/>
    <w:sectPr w:rsidR="00272A47" w:rsidRPr="005D50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41E7F" w14:textId="77777777" w:rsidR="00827C00" w:rsidRDefault="00827C00" w:rsidP="005E3026">
      <w:pPr>
        <w:spacing w:after="0" w:line="240" w:lineRule="auto"/>
      </w:pPr>
      <w:r>
        <w:separator/>
      </w:r>
    </w:p>
  </w:endnote>
  <w:endnote w:type="continuationSeparator" w:id="0">
    <w:p w14:paraId="3A88EA75" w14:textId="77777777" w:rsidR="00827C00" w:rsidRDefault="00827C00" w:rsidP="005E3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2A31A" w14:textId="77777777" w:rsidR="00827C00" w:rsidRDefault="00827C00" w:rsidP="005E3026">
      <w:pPr>
        <w:spacing w:after="0" w:line="240" w:lineRule="auto"/>
      </w:pPr>
      <w:r>
        <w:separator/>
      </w:r>
    </w:p>
  </w:footnote>
  <w:footnote w:type="continuationSeparator" w:id="0">
    <w:p w14:paraId="74774483" w14:textId="77777777" w:rsidR="00827C00" w:rsidRDefault="00827C00" w:rsidP="005E3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066B4"/>
    <w:multiLevelType w:val="hybridMultilevel"/>
    <w:tmpl w:val="68F2AC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22081"/>
    <w:multiLevelType w:val="hybridMultilevel"/>
    <w:tmpl w:val="5E7E79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977F4"/>
    <w:multiLevelType w:val="hybridMultilevel"/>
    <w:tmpl w:val="3D6602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65EE"/>
    <w:multiLevelType w:val="multilevel"/>
    <w:tmpl w:val="4872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10ACB"/>
    <w:multiLevelType w:val="hybridMultilevel"/>
    <w:tmpl w:val="E59E8D90"/>
    <w:lvl w:ilvl="0" w:tplc="47E8EEDA">
      <w:numFmt w:val="bullet"/>
      <w:lvlText w:val="-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23D1321D"/>
    <w:multiLevelType w:val="hybridMultilevel"/>
    <w:tmpl w:val="5D5E55CE"/>
    <w:lvl w:ilvl="0" w:tplc="47E8EEDA">
      <w:numFmt w:val="bullet"/>
      <w:lvlText w:val="-"/>
      <w:lvlJc w:val="left"/>
      <w:pPr>
        <w:ind w:left="509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27187807"/>
    <w:multiLevelType w:val="hybridMultilevel"/>
    <w:tmpl w:val="D40436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905B9"/>
    <w:multiLevelType w:val="hybridMultilevel"/>
    <w:tmpl w:val="1ECAB318"/>
    <w:lvl w:ilvl="0" w:tplc="B8D2E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FA5E20"/>
    <w:multiLevelType w:val="hybridMultilevel"/>
    <w:tmpl w:val="6E8A12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F701D"/>
    <w:multiLevelType w:val="hybridMultilevel"/>
    <w:tmpl w:val="DC9626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D2446"/>
    <w:multiLevelType w:val="multilevel"/>
    <w:tmpl w:val="AED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D70F61"/>
    <w:multiLevelType w:val="multilevel"/>
    <w:tmpl w:val="3E44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6004441">
    <w:abstractNumId w:val="0"/>
  </w:num>
  <w:num w:numId="2" w16cid:durableId="96339365">
    <w:abstractNumId w:val="8"/>
  </w:num>
  <w:num w:numId="3" w16cid:durableId="327636586">
    <w:abstractNumId w:val="7"/>
  </w:num>
  <w:num w:numId="4" w16cid:durableId="621040193">
    <w:abstractNumId w:val="11"/>
  </w:num>
  <w:num w:numId="5" w16cid:durableId="1952976599">
    <w:abstractNumId w:val="1"/>
  </w:num>
  <w:num w:numId="6" w16cid:durableId="1187524815">
    <w:abstractNumId w:val="6"/>
  </w:num>
  <w:num w:numId="7" w16cid:durableId="1396705968">
    <w:abstractNumId w:val="4"/>
  </w:num>
  <w:num w:numId="8" w16cid:durableId="272128943">
    <w:abstractNumId w:val="5"/>
  </w:num>
  <w:num w:numId="9" w16cid:durableId="2120373787">
    <w:abstractNumId w:val="10"/>
  </w:num>
  <w:num w:numId="10" w16cid:durableId="1995866051">
    <w:abstractNumId w:val="3"/>
  </w:num>
  <w:num w:numId="11" w16cid:durableId="621227096">
    <w:abstractNumId w:val="9"/>
  </w:num>
  <w:num w:numId="12" w16cid:durableId="2109811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25"/>
    <w:rsid w:val="00165FCC"/>
    <w:rsid w:val="001B19D0"/>
    <w:rsid w:val="00221E9D"/>
    <w:rsid w:val="00272A47"/>
    <w:rsid w:val="003B3554"/>
    <w:rsid w:val="004A286F"/>
    <w:rsid w:val="004B07C0"/>
    <w:rsid w:val="00551F4A"/>
    <w:rsid w:val="005D50EE"/>
    <w:rsid w:val="005E3026"/>
    <w:rsid w:val="00614F2D"/>
    <w:rsid w:val="0078431D"/>
    <w:rsid w:val="00827C00"/>
    <w:rsid w:val="00A16325"/>
    <w:rsid w:val="00B13E19"/>
    <w:rsid w:val="00CF2C3B"/>
    <w:rsid w:val="00E7212F"/>
    <w:rsid w:val="00E8499B"/>
    <w:rsid w:val="00EE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DC51F"/>
  <w15:chartTrackingRefBased/>
  <w15:docId w15:val="{7A90FDD7-12EE-4691-BBEE-030FC83F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Kiemeltidzet">
    <w:name w:val="Intense Quote"/>
    <w:basedOn w:val="Norml"/>
    <w:next w:val="Norml"/>
    <w:link w:val="KiemeltidzetChar"/>
    <w:uiPriority w:val="30"/>
    <w:qFormat/>
    <w:rsid w:val="00A1632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16325"/>
    <w:rPr>
      <w:i/>
      <w:iCs/>
      <w:color w:val="4472C4" w:themeColor="accent1"/>
    </w:rPr>
  </w:style>
  <w:style w:type="paragraph" w:styleId="Listaszerbekezds">
    <w:name w:val="List Paragraph"/>
    <w:basedOn w:val="Norml"/>
    <w:uiPriority w:val="34"/>
    <w:qFormat/>
    <w:rsid w:val="00E7212F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5E3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E3026"/>
  </w:style>
  <w:style w:type="paragraph" w:styleId="llb">
    <w:name w:val="footer"/>
    <w:basedOn w:val="Norml"/>
    <w:link w:val="llbChar"/>
    <w:uiPriority w:val="99"/>
    <w:unhideWhenUsed/>
    <w:rsid w:val="005E3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E3026"/>
  </w:style>
  <w:style w:type="character" w:customStyle="1" w:styleId="katex-mathml">
    <w:name w:val="katex-mathml"/>
    <w:basedOn w:val="Bekezdsalapbettpusa"/>
    <w:rsid w:val="001B19D0"/>
  </w:style>
  <w:style w:type="character" w:customStyle="1" w:styleId="mord">
    <w:name w:val="mord"/>
    <w:basedOn w:val="Bekezdsalapbettpusa"/>
    <w:rsid w:val="001B19D0"/>
  </w:style>
  <w:style w:type="character" w:customStyle="1" w:styleId="mbin">
    <w:name w:val="mbin"/>
    <w:basedOn w:val="Bekezdsalapbettpusa"/>
    <w:rsid w:val="001B19D0"/>
  </w:style>
  <w:style w:type="character" w:customStyle="1" w:styleId="hljs-string">
    <w:name w:val="hljs-string"/>
    <w:basedOn w:val="Bekezdsalapbettpusa"/>
    <w:rsid w:val="00272A47"/>
  </w:style>
  <w:style w:type="paragraph" w:styleId="NormlWeb">
    <w:name w:val="Normal (Web)"/>
    <w:basedOn w:val="Norml"/>
    <w:uiPriority w:val="99"/>
    <w:semiHidden/>
    <w:unhideWhenUsed/>
    <w:rsid w:val="00272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272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8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A90461592098469C9BE888D1F1A277" ma:contentTypeVersion="11" ma:contentTypeDescription="Új dokumentum létrehozása." ma:contentTypeScope="" ma:versionID="f049e0700eac9281bc88642422ea8457">
  <xsd:schema xmlns:xsd="http://www.w3.org/2001/XMLSchema" xmlns:xs="http://www.w3.org/2001/XMLSchema" xmlns:p="http://schemas.microsoft.com/office/2006/metadata/properties" xmlns:ns2="8d3b6f1d-0dde-4413-9921-3c727c68dfec" xmlns:ns3="2fecd84c-8ecd-44a9-a49b-9d0aa9dbd7f6" targetNamespace="http://schemas.microsoft.com/office/2006/metadata/properties" ma:root="true" ma:fieldsID="ff624cac5797cdf0fdd4cb40042ccce1" ns2:_="" ns3:_="">
    <xsd:import namespace="8d3b6f1d-0dde-4413-9921-3c727c68dfec"/>
    <xsd:import namespace="2fecd84c-8ecd-44a9-a49b-9d0aa9dbd7f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b6f1d-0dde-4413-9921-3c727c68dfe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cf2f20c7-a68c-4a40-9d21-78228cfd5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cd84c-8ecd-44a9-a49b-9d0aa9dbd7f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e142b9-9ebb-4211-b2dc-4e766bcc82fd}" ma:internalName="TaxCatchAll" ma:showField="CatchAllData" ma:web="2fecd84c-8ecd-44a9-a49b-9d0aa9dbd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BAD83-58BA-42D8-AA35-80C0C258F982}"/>
</file>

<file path=customXml/itemProps2.xml><?xml version="1.0" encoding="utf-8"?>
<ds:datastoreItem xmlns:ds="http://schemas.openxmlformats.org/officeDocument/2006/customXml" ds:itemID="{307CE58B-8774-44BD-B2FB-7B96358479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Bogdán Mariann</dc:creator>
  <cp:keywords/>
  <dc:description/>
  <cp:lastModifiedBy>Bogdán Mariann</cp:lastModifiedBy>
  <cp:revision>2</cp:revision>
  <dcterms:created xsi:type="dcterms:W3CDTF">2024-01-26T08:14:00Z</dcterms:created>
  <dcterms:modified xsi:type="dcterms:W3CDTF">2024-01-26T08:14:00Z</dcterms:modified>
</cp:coreProperties>
</file>