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BE6AC" w14:textId="77777777" w:rsidR="006F6CEC" w:rsidRDefault="006502FE">
      <w:r>
        <w:t>Notes</w:t>
      </w:r>
    </w:p>
    <w:p w14:paraId="31CD1A8B" w14:textId="2D69BEE8" w:rsidR="006502FE" w:rsidRDefault="006502FE" w:rsidP="006502FE">
      <w:pPr>
        <w:pStyle w:val="ListParagraph"/>
        <w:numPr>
          <w:ilvl w:val="0"/>
          <w:numId w:val="1"/>
        </w:numPr>
      </w:pPr>
      <w:r>
        <w:t xml:space="preserve">Developed using MAMP on </w:t>
      </w:r>
      <w:r w:rsidR="00A970C1">
        <w:t>i</w:t>
      </w:r>
      <w:r>
        <w:t>Mac</w:t>
      </w:r>
      <w:r w:rsidR="00AE13B7">
        <w:t>.  Uses SQLite3 for database.</w:t>
      </w:r>
    </w:p>
    <w:p w14:paraId="0989329F" w14:textId="77777777" w:rsidR="00AE13B7" w:rsidRDefault="00AE13B7" w:rsidP="006502FE">
      <w:pPr>
        <w:pStyle w:val="ListParagraph"/>
        <w:numPr>
          <w:ilvl w:val="0"/>
          <w:numId w:val="1"/>
        </w:numPr>
      </w:pPr>
      <w:r>
        <w:t>Deployment:</w:t>
      </w:r>
    </w:p>
    <w:p w14:paraId="1BCA7CB2" w14:textId="3CED49ED" w:rsidR="00AE13B7" w:rsidRDefault="00AE13B7" w:rsidP="00AE13B7">
      <w:pPr>
        <w:pStyle w:val="ListParagraph"/>
        <w:numPr>
          <w:ilvl w:val="1"/>
          <w:numId w:val="1"/>
        </w:numPr>
      </w:pPr>
      <w:r>
        <w:t xml:space="preserve">Clone the project: git clone </w:t>
      </w:r>
      <w:r w:rsidR="00974F5A">
        <w:t xml:space="preserve">into directory of your choice.  </w:t>
      </w:r>
      <w:r w:rsidR="00AD0F56">
        <w:t>Notes below</w:t>
      </w:r>
      <w:r w:rsidR="00974F5A">
        <w:t xml:space="preserve"> refer to that as </w:t>
      </w:r>
      <w:r w:rsidR="00974F5A" w:rsidRPr="00974F5A">
        <w:rPr>
          <w:i/>
        </w:rPr>
        <w:t>projectdir</w:t>
      </w:r>
      <w:r w:rsidR="00974F5A">
        <w:t>.</w:t>
      </w:r>
    </w:p>
    <w:p w14:paraId="1573E42A" w14:textId="5B7C1DDC" w:rsidR="00B21C00" w:rsidRDefault="00B21C00" w:rsidP="00AE13B7">
      <w:pPr>
        <w:pStyle w:val="ListParagraph"/>
        <w:numPr>
          <w:ilvl w:val="1"/>
          <w:numId w:val="1"/>
        </w:numPr>
      </w:pPr>
      <w:r>
        <w:t>Open MAMP and Stop MAMP servers</w:t>
      </w:r>
    </w:p>
    <w:p w14:paraId="30F50FCF" w14:textId="3E08DCA6" w:rsidR="00AE13B7" w:rsidRDefault="00AE13B7" w:rsidP="00AE13B7">
      <w:pPr>
        <w:pStyle w:val="ListParagraph"/>
        <w:numPr>
          <w:ilvl w:val="1"/>
          <w:numId w:val="1"/>
        </w:numPr>
      </w:pPr>
      <w:r>
        <w:t xml:space="preserve">Configure MAMP Apache Port to </w:t>
      </w:r>
      <w:r w:rsidR="00793B43">
        <w:t>80</w:t>
      </w:r>
      <w:r>
        <w:t>.</w:t>
      </w:r>
    </w:p>
    <w:p w14:paraId="466B8417" w14:textId="00CD9F5C" w:rsidR="00B21C00" w:rsidRDefault="00B21C00" w:rsidP="00AE13B7">
      <w:pPr>
        <w:pStyle w:val="ListParagraph"/>
        <w:numPr>
          <w:ilvl w:val="1"/>
          <w:numId w:val="1"/>
        </w:numPr>
      </w:pPr>
      <w:r>
        <w:t>Configure virtual host:</w:t>
      </w:r>
    </w:p>
    <w:p w14:paraId="25B73734" w14:textId="224618FE" w:rsidR="00B21C00" w:rsidRDefault="00B21C00" w:rsidP="00B21C00">
      <w:pPr>
        <w:pStyle w:val="ListParagraph"/>
        <w:numPr>
          <w:ilvl w:val="2"/>
          <w:numId w:val="1"/>
        </w:numPr>
      </w:pPr>
      <w:r>
        <w:t xml:space="preserve">Edit /private/etc/hosts and add this line: </w:t>
      </w:r>
      <w:r w:rsidRPr="00CC2DE4">
        <w:rPr>
          <w:rFonts w:ascii="Courier New" w:hAnsi="Courier New" w:cs="Courier New"/>
          <w:sz w:val="20"/>
          <w:szCs w:val="20"/>
        </w:rPr>
        <w:t>127.0.0.1</w:t>
      </w:r>
      <w:r w:rsidRPr="00CC2DE4">
        <w:rPr>
          <w:rFonts w:ascii="Courier New" w:hAnsi="Courier New" w:cs="Courier New"/>
          <w:sz w:val="20"/>
          <w:szCs w:val="20"/>
        </w:rPr>
        <w:tab/>
        <w:t>parksidelending</w:t>
      </w:r>
    </w:p>
    <w:p w14:paraId="5A4CCEF7" w14:textId="34E93050" w:rsidR="00506F75" w:rsidRDefault="00506F75" w:rsidP="00B21C00">
      <w:pPr>
        <w:pStyle w:val="ListParagraph"/>
        <w:numPr>
          <w:ilvl w:val="2"/>
          <w:numId w:val="1"/>
        </w:numPr>
      </w:pPr>
      <w:r>
        <w:t>Edit /Applications/MAMM/conf/apache/</w:t>
      </w:r>
      <w:r w:rsidR="00B41314">
        <w:t xml:space="preserve">httpd.conf and uncomment the line </w:t>
      </w:r>
      <w:r w:rsidR="00B41314" w:rsidRPr="00CC2DE4">
        <w:rPr>
          <w:rFonts w:ascii="Courier New" w:hAnsi="Courier New" w:cs="Courier New"/>
          <w:sz w:val="20"/>
          <w:szCs w:val="20"/>
        </w:rPr>
        <w:t>#</w:t>
      </w:r>
      <w:r w:rsidR="005B43AA" w:rsidRPr="00CC2DE4">
        <w:rPr>
          <w:rFonts w:ascii="Courier New" w:hAnsi="Courier New" w:cs="Courier New"/>
          <w:sz w:val="20"/>
          <w:szCs w:val="20"/>
        </w:rPr>
        <w:t>Include /Applications/MAMP/conf/apache/extra/httpd-ssl.conf</w:t>
      </w:r>
      <w:r w:rsidR="00B41314">
        <w:t>.</w:t>
      </w:r>
    </w:p>
    <w:p w14:paraId="242D739C" w14:textId="77777777" w:rsidR="00B21C00" w:rsidRPr="00B21C00" w:rsidRDefault="00B21C00" w:rsidP="00B21C0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t>Edit /Applications/MAMP/conf/apache/extra/httpd-vhosts.conf.  Add these lines:</w:t>
      </w:r>
      <w:r>
        <w:br/>
      </w:r>
      <w:r w:rsidRPr="00B21C00">
        <w:rPr>
          <w:rFonts w:ascii="Courier New" w:hAnsi="Courier New" w:cs="Courier New"/>
        </w:rPr>
        <w:t>&lt;VirtualHost *:80&gt;</w:t>
      </w:r>
    </w:p>
    <w:p w14:paraId="18E3A2A1" w14:textId="34F83656" w:rsidR="00B21C00" w:rsidRPr="00B21C00" w:rsidRDefault="00B21C00" w:rsidP="00B21C00">
      <w:pPr>
        <w:ind w:left="1800"/>
        <w:rPr>
          <w:rFonts w:ascii="Courier New" w:hAnsi="Courier New" w:cs="Courier New"/>
        </w:rPr>
      </w:pPr>
      <w:r w:rsidRPr="00B21C00">
        <w:rPr>
          <w:rFonts w:ascii="Courier New" w:hAnsi="Courier New" w:cs="Courier New"/>
        </w:rPr>
        <w:t xml:space="preserve">      DocumentRoot "</w:t>
      </w:r>
      <w:r w:rsidRPr="00B21C00">
        <w:rPr>
          <w:rFonts w:ascii="Courier New" w:hAnsi="Courier New" w:cs="Courier New"/>
          <w:i/>
        </w:rPr>
        <w:t>projectdir</w:t>
      </w:r>
      <w:r w:rsidRPr="00B21C00">
        <w:rPr>
          <w:rFonts w:ascii="Courier New" w:hAnsi="Courier New" w:cs="Courier New"/>
        </w:rPr>
        <w:t>"</w:t>
      </w:r>
    </w:p>
    <w:p w14:paraId="6FE2B741" w14:textId="79662889" w:rsidR="00B21C00" w:rsidRPr="00B21C00" w:rsidRDefault="00B21C00" w:rsidP="00B21C00">
      <w:pPr>
        <w:ind w:left="1800"/>
        <w:rPr>
          <w:rFonts w:ascii="Courier New" w:hAnsi="Courier New" w:cs="Courier New"/>
        </w:rPr>
      </w:pPr>
      <w:r w:rsidRPr="00B21C00">
        <w:rPr>
          <w:rFonts w:ascii="Courier New" w:hAnsi="Courier New" w:cs="Courier New"/>
        </w:rPr>
        <w:t xml:space="preserve">      ServerName parksidelending</w:t>
      </w:r>
    </w:p>
    <w:p w14:paraId="43926567" w14:textId="252998CA" w:rsidR="00B21C00" w:rsidRPr="00B21C00" w:rsidRDefault="00B21C00" w:rsidP="00B21C00">
      <w:pPr>
        <w:ind w:left="1800" w:firstLine="320"/>
        <w:rPr>
          <w:rFonts w:ascii="Courier New" w:hAnsi="Courier New" w:cs="Courier New"/>
        </w:rPr>
      </w:pPr>
      <w:r w:rsidRPr="00B21C00">
        <w:rPr>
          <w:rFonts w:ascii="Courier New" w:hAnsi="Courier New" w:cs="Courier New"/>
        </w:rPr>
        <w:t>&lt;/VirtualHost&gt;</w:t>
      </w:r>
    </w:p>
    <w:p w14:paraId="63112E49" w14:textId="0686456E" w:rsidR="00B21C00" w:rsidRDefault="00B21C00" w:rsidP="00B21C00">
      <w:pPr>
        <w:pStyle w:val="ListParagraph"/>
        <w:numPr>
          <w:ilvl w:val="2"/>
          <w:numId w:val="1"/>
        </w:numPr>
      </w:pPr>
      <w:r>
        <w:t xml:space="preserve">Edit /Applications/MAMP/conf/apache/extra/httpd-ssl.conf.  Search for the lines with </w:t>
      </w:r>
      <w:r w:rsidRPr="00CC2DE4">
        <w:rPr>
          <w:rFonts w:ascii="Courier New" w:hAnsi="Courier New" w:cs="Courier New"/>
          <w:sz w:val="20"/>
          <w:szCs w:val="20"/>
        </w:rPr>
        <w:t>DocumentRoot</w:t>
      </w:r>
      <w:r>
        <w:t xml:space="preserve"> and </w:t>
      </w:r>
      <w:r w:rsidRPr="00CC2DE4">
        <w:rPr>
          <w:rFonts w:ascii="Courier New" w:hAnsi="Courier New" w:cs="Courier New"/>
          <w:sz w:val="20"/>
          <w:szCs w:val="20"/>
        </w:rPr>
        <w:t>ServerName</w:t>
      </w:r>
      <w:r>
        <w:t xml:space="preserve"> and set them the same above.</w:t>
      </w:r>
    </w:p>
    <w:p w14:paraId="1E79D86E" w14:textId="7822C934" w:rsidR="00506B99" w:rsidRDefault="00506B99" w:rsidP="00325613">
      <w:pPr>
        <w:pStyle w:val="ListParagraph"/>
        <w:numPr>
          <w:ilvl w:val="1"/>
          <w:numId w:val="1"/>
        </w:numPr>
      </w:pPr>
      <w:r>
        <w:t>Install certificate files: the project contains a self-generated certificate.  Two options:</w:t>
      </w:r>
    </w:p>
    <w:p w14:paraId="7F8C8D4C" w14:textId="38845798" w:rsidR="00506B99" w:rsidRPr="00506B99" w:rsidRDefault="00506B99" w:rsidP="00325613">
      <w:pPr>
        <w:pStyle w:val="ListParagraph"/>
        <w:numPr>
          <w:ilvl w:val="2"/>
          <w:numId w:val="3"/>
        </w:numPr>
      </w:pPr>
      <w:r>
        <w:t xml:space="preserve">Copy files </w:t>
      </w:r>
      <w:r w:rsidRPr="00AD0F56">
        <w:rPr>
          <w:i/>
        </w:rPr>
        <w:t>projectdir</w:t>
      </w:r>
      <w:r>
        <w:t xml:space="preserve">/server.crt and </w:t>
      </w:r>
      <w:r w:rsidRPr="00AD0F56">
        <w:rPr>
          <w:i/>
        </w:rPr>
        <w:t>projectdir</w:t>
      </w:r>
      <w:r>
        <w:t xml:space="preserve">/server.key to </w:t>
      </w:r>
      <w:r w:rsidRPr="00506B99">
        <w:t xml:space="preserve">/Applications/MAMP/conf/apache </w:t>
      </w:r>
      <w:r w:rsidR="00AD0F56" w:rsidRPr="00AD0F56">
        <w:rPr>
          <w:i/>
        </w:rPr>
        <w:t>…</w:t>
      </w:r>
      <w:r w:rsidRPr="00AD0F56">
        <w:rPr>
          <w:i/>
        </w:rPr>
        <w:t>or</w:t>
      </w:r>
      <w:r w:rsidR="00AD0F56" w:rsidRPr="00AD0F56">
        <w:rPr>
          <w:i/>
        </w:rPr>
        <w:t>…</w:t>
      </w:r>
    </w:p>
    <w:p w14:paraId="14273562" w14:textId="77777777" w:rsidR="002C3E38" w:rsidRDefault="00506B99" w:rsidP="00325613">
      <w:pPr>
        <w:pStyle w:val="ListParagraph"/>
        <w:numPr>
          <w:ilvl w:val="2"/>
          <w:numId w:val="3"/>
        </w:numPr>
      </w:pPr>
      <w:r>
        <w:t>Edit /Applications/MAMP/conf/apache/extra/httpd-ssl.conf</w:t>
      </w:r>
    </w:p>
    <w:p w14:paraId="53A11FF7" w14:textId="326B5E68" w:rsidR="00506B99" w:rsidRDefault="002C3E38" w:rsidP="00325613">
      <w:pPr>
        <w:pStyle w:val="ListParagraph"/>
        <w:numPr>
          <w:ilvl w:val="3"/>
          <w:numId w:val="4"/>
        </w:numPr>
      </w:pPr>
      <w:r>
        <w:t>C</w:t>
      </w:r>
      <w:r w:rsidR="00506B99">
        <w:t xml:space="preserve">hange the </w:t>
      </w:r>
      <w:r w:rsidR="00CC2DE4" w:rsidRPr="00CC2DE4">
        <w:rPr>
          <w:rFonts w:ascii="Courier New" w:hAnsi="Courier New" w:cs="Courier New"/>
          <w:sz w:val="20"/>
          <w:szCs w:val="20"/>
        </w:rPr>
        <w:t xml:space="preserve">SSLCertificateFile </w:t>
      </w:r>
      <w:r w:rsidR="00506B99">
        <w:t xml:space="preserve">line to </w:t>
      </w:r>
      <w:r w:rsidR="00506B99" w:rsidRPr="00CC2DE4">
        <w:rPr>
          <w:rFonts w:ascii="Courier New" w:hAnsi="Courier New" w:cs="Courier New"/>
          <w:sz w:val="20"/>
          <w:szCs w:val="20"/>
        </w:rPr>
        <w:t>SSLCertificateFile "</w:t>
      </w:r>
      <w:r w:rsidR="00506B99" w:rsidRPr="00CC2DE4">
        <w:rPr>
          <w:rFonts w:ascii="Courier New" w:hAnsi="Courier New" w:cs="Courier New"/>
          <w:i/>
          <w:sz w:val="20"/>
          <w:szCs w:val="20"/>
        </w:rPr>
        <w:t>projectdir</w:t>
      </w:r>
      <w:r w:rsidR="00506B99" w:rsidRPr="00CC2DE4">
        <w:rPr>
          <w:rFonts w:ascii="Courier New" w:hAnsi="Courier New" w:cs="Courier New"/>
          <w:sz w:val="20"/>
          <w:szCs w:val="20"/>
        </w:rPr>
        <w:t>/server.crt"</w:t>
      </w:r>
    </w:p>
    <w:p w14:paraId="683C8A5E" w14:textId="367074D9" w:rsidR="002C3E38" w:rsidRDefault="002C3E38" w:rsidP="00325613">
      <w:pPr>
        <w:pStyle w:val="ListParagraph"/>
        <w:numPr>
          <w:ilvl w:val="3"/>
          <w:numId w:val="4"/>
        </w:numPr>
      </w:pPr>
      <w:r>
        <w:t xml:space="preserve">Change the </w:t>
      </w:r>
      <w:r w:rsidRPr="00CC2DE4">
        <w:rPr>
          <w:rFonts w:ascii="Courier New" w:hAnsi="Courier New" w:cs="Courier New"/>
          <w:sz w:val="20"/>
          <w:szCs w:val="20"/>
        </w:rPr>
        <w:t>SSLCertificateKeyFile</w:t>
      </w:r>
      <w:r>
        <w:t xml:space="preserve"> line to </w:t>
      </w:r>
      <w:r w:rsidRPr="00CC2DE4">
        <w:rPr>
          <w:rFonts w:ascii="Courier New" w:hAnsi="Courier New" w:cs="Courier New"/>
          <w:sz w:val="20"/>
          <w:szCs w:val="20"/>
        </w:rPr>
        <w:t>SSLCertificateKeyFile “</w:t>
      </w:r>
      <w:r w:rsidRPr="00CC2DE4">
        <w:rPr>
          <w:rFonts w:ascii="Courier New" w:hAnsi="Courier New" w:cs="Courier New"/>
          <w:i/>
          <w:sz w:val="20"/>
          <w:szCs w:val="20"/>
        </w:rPr>
        <w:t>projectdir</w:t>
      </w:r>
      <w:r w:rsidRPr="00CC2DE4">
        <w:rPr>
          <w:rFonts w:ascii="Courier New" w:hAnsi="Courier New" w:cs="Courier New"/>
          <w:sz w:val="20"/>
          <w:szCs w:val="20"/>
        </w:rPr>
        <w:t>/server.key”</w:t>
      </w:r>
    </w:p>
    <w:p w14:paraId="19CB3E34" w14:textId="19B8A419" w:rsidR="00B21C00" w:rsidRDefault="00B21C00" w:rsidP="00AE13B7">
      <w:pPr>
        <w:pStyle w:val="ListParagraph"/>
        <w:numPr>
          <w:ilvl w:val="1"/>
          <w:numId w:val="1"/>
        </w:numPr>
      </w:pPr>
      <w:r>
        <w:t>Start MAMP servers</w:t>
      </w:r>
    </w:p>
    <w:p w14:paraId="72243450" w14:textId="726022B5" w:rsidR="00974F5A" w:rsidRDefault="00BA3D4F" w:rsidP="00AE13B7">
      <w:pPr>
        <w:pStyle w:val="ListParagraph"/>
        <w:numPr>
          <w:ilvl w:val="1"/>
          <w:numId w:val="1"/>
        </w:numPr>
      </w:pPr>
      <w:r>
        <w:t xml:space="preserve">Using the web site: </w:t>
      </w:r>
      <w:r w:rsidR="00974F5A">
        <w:t>b</w:t>
      </w:r>
      <w:r w:rsidR="00B21C00">
        <w:t xml:space="preserve">rowse to </w:t>
      </w:r>
      <w:hyperlink r:id="rId5" w:history="1">
        <w:r w:rsidRPr="006635E3">
          <w:rPr>
            <w:rStyle w:val="Hyperlink"/>
          </w:rPr>
          <w:t>https://parksidelending/www</w:t>
        </w:r>
      </w:hyperlink>
      <w:r>
        <w:t>.  You’ll likely get a security notice from your browser since the certificate is self-generated.  Allow the browser to proceed to the site (steps to proceed depend on your browser).</w:t>
      </w:r>
    </w:p>
    <w:p w14:paraId="56A031BC" w14:textId="6D207815" w:rsidR="00001976" w:rsidRDefault="00506B99" w:rsidP="006502FE">
      <w:pPr>
        <w:pStyle w:val="ListParagraph"/>
        <w:numPr>
          <w:ilvl w:val="0"/>
          <w:numId w:val="1"/>
        </w:numPr>
      </w:pPr>
      <w:r>
        <w:t xml:space="preserve">Sample calls using curl.  The commands below worked for me on one machine.  On another, I had to use the </w:t>
      </w:r>
      <w:r w:rsidRPr="00BA3D4F">
        <w:rPr>
          <w:rFonts w:ascii="Courier New" w:hAnsi="Courier New" w:cs="Courier New"/>
          <w:sz w:val="20"/>
          <w:szCs w:val="20"/>
        </w:rPr>
        <w:t>--cacert</w:t>
      </w:r>
      <w:r>
        <w:t xml:space="preserve"> option to specify the certificate file.  So you may need to add </w:t>
      </w:r>
      <w:r w:rsidRPr="00BA3D4F">
        <w:rPr>
          <w:rFonts w:ascii="Courier New" w:hAnsi="Courier New" w:cs="Courier New"/>
          <w:sz w:val="20"/>
          <w:szCs w:val="20"/>
        </w:rPr>
        <w:t xml:space="preserve">--cacert </w:t>
      </w:r>
      <w:r w:rsidRPr="00BA3D4F">
        <w:rPr>
          <w:rFonts w:ascii="Courier New" w:hAnsi="Courier New" w:cs="Courier New"/>
          <w:i/>
          <w:sz w:val="20"/>
          <w:szCs w:val="20"/>
        </w:rPr>
        <w:t>projectdir</w:t>
      </w:r>
      <w:r w:rsidRPr="00BA3D4F">
        <w:rPr>
          <w:rFonts w:ascii="Courier New" w:hAnsi="Courier New" w:cs="Courier New"/>
          <w:sz w:val="20"/>
          <w:szCs w:val="20"/>
        </w:rPr>
        <w:t>/server.crt</w:t>
      </w:r>
      <w:r>
        <w:t xml:space="preserve"> option</w:t>
      </w:r>
      <w:r w:rsidR="00BA3D4F">
        <w:t xml:space="preserve"> to these commands</w:t>
      </w:r>
      <w:r>
        <w:t>.</w:t>
      </w:r>
    </w:p>
    <w:p w14:paraId="66C96E3F" w14:textId="77777777" w:rsidR="00001976" w:rsidRDefault="00001976" w:rsidP="00001976">
      <w:pPr>
        <w:pStyle w:val="ListParagraph"/>
        <w:numPr>
          <w:ilvl w:val="1"/>
          <w:numId w:val="1"/>
        </w:numPr>
      </w:pPr>
      <w:r>
        <w:t>Apply for a loan</w:t>
      </w:r>
    </w:p>
    <w:p w14:paraId="40A5EE32" w14:textId="300BF4C3" w:rsidR="00001976" w:rsidRPr="00BA3D4F" w:rsidRDefault="00001976" w:rsidP="00001976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BA3D4F">
        <w:rPr>
          <w:rFonts w:ascii="Courier New" w:hAnsi="Courier New" w:cs="Courier New"/>
          <w:sz w:val="20"/>
          <w:szCs w:val="20"/>
        </w:rPr>
        <w:t xml:space="preserve">curl -X POST --data "ssn=123-45-6789&amp;propertyValue=300000&amp;loanAmount=100000" </w:t>
      </w:r>
      <w:hyperlink r:id="rId6" w:history="1">
        <w:r w:rsidR="00B21C00" w:rsidRPr="00BA3D4F">
          <w:rPr>
            <w:rStyle w:val="Hyperlink"/>
            <w:rFonts w:ascii="Courier New" w:hAnsi="Courier New" w:cs="Courier New"/>
            <w:sz w:val="20"/>
            <w:szCs w:val="20"/>
          </w:rPr>
          <w:t>https://parksidelending/v1/loans</w:t>
        </w:r>
      </w:hyperlink>
    </w:p>
    <w:p w14:paraId="62B36F14" w14:textId="68D4EFFC" w:rsidR="00001976" w:rsidRDefault="00001976" w:rsidP="00001976">
      <w:pPr>
        <w:pStyle w:val="ListParagraph"/>
        <w:numPr>
          <w:ilvl w:val="2"/>
          <w:numId w:val="1"/>
        </w:numPr>
      </w:pPr>
      <w:r>
        <w:t xml:space="preserve">outputs: </w:t>
      </w:r>
      <w:r w:rsidR="00A970C1" w:rsidRPr="00CC2DE4">
        <w:rPr>
          <w:rFonts w:ascii="Courier New" w:hAnsi="Courier New" w:cs="Courier New"/>
          <w:sz w:val="20"/>
          <w:szCs w:val="20"/>
        </w:rPr>
        <w:t>{"result":"success","resultstring":null,"data":{"loanId":44,"propertyValue":"282500","loanAmount":"113000","loanStatus</w:t>
      </w:r>
      <w:r w:rsidR="00A970C1" w:rsidRPr="00CC2DE4">
        <w:rPr>
          <w:rFonts w:ascii="Courier New" w:hAnsi="Courier New" w:cs="Courier New"/>
          <w:sz w:val="20"/>
          <w:szCs w:val="20"/>
        </w:rPr>
        <w:lastRenderedPageBreak/>
        <w:t>":1,"createdTime":"2016-10-29 02:38:25","lastUpdatedTime":"2016-10-29 02:38:25"}}</w:t>
      </w:r>
    </w:p>
    <w:p w14:paraId="6A905853" w14:textId="58975508" w:rsidR="00001976" w:rsidRDefault="00001976" w:rsidP="00001976">
      <w:pPr>
        <w:pStyle w:val="ListParagraph"/>
        <w:numPr>
          <w:ilvl w:val="1"/>
          <w:numId w:val="1"/>
        </w:numPr>
      </w:pPr>
      <w:r>
        <w:t>Get loan status for loan 1</w:t>
      </w:r>
    </w:p>
    <w:p w14:paraId="5AA0D2D6" w14:textId="585D7C3C" w:rsidR="00001976" w:rsidRPr="00BA3D4F" w:rsidRDefault="00001976" w:rsidP="00001976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BA3D4F">
        <w:rPr>
          <w:rFonts w:ascii="Courier New" w:hAnsi="Courier New" w:cs="Courier New"/>
          <w:sz w:val="20"/>
          <w:szCs w:val="20"/>
        </w:rPr>
        <w:t xml:space="preserve">curl </w:t>
      </w:r>
      <w:hyperlink r:id="rId7" w:history="1">
        <w:r w:rsidR="00B21C00" w:rsidRPr="00BA3D4F">
          <w:rPr>
            <w:rStyle w:val="Hyperlink"/>
            <w:rFonts w:ascii="Courier New" w:hAnsi="Courier New" w:cs="Courier New"/>
            <w:sz w:val="20"/>
            <w:szCs w:val="20"/>
          </w:rPr>
          <w:t>https://parksidelending/v1/loans/1</w:t>
        </w:r>
      </w:hyperlink>
    </w:p>
    <w:p w14:paraId="4202D1BA" w14:textId="6D2C9740" w:rsidR="00001976" w:rsidRDefault="00001976" w:rsidP="008F5732">
      <w:pPr>
        <w:pStyle w:val="ListParagraph"/>
        <w:numPr>
          <w:ilvl w:val="2"/>
          <w:numId w:val="1"/>
        </w:numPr>
      </w:pPr>
      <w:r>
        <w:t xml:space="preserve">outputs: </w:t>
      </w:r>
      <w:r w:rsidRPr="00CC2DE4">
        <w:rPr>
          <w:rFonts w:ascii="Courier New" w:hAnsi="Courier New" w:cs="Courier New"/>
          <w:sz w:val="20"/>
          <w:szCs w:val="20"/>
        </w:rPr>
        <w:t>{"result":"success","resultstring":null,"data":{"loanId":1,"ssn":"123-456-7890","loanAmount":100000,"propertyValue":300000,"loanStatus":"2","createdTime":"2016-10-28 18:37:41","lastUpdatedTime":"2016-10-28 18:37:41"}}</w:t>
      </w:r>
    </w:p>
    <w:p w14:paraId="248019F8" w14:textId="293E6218" w:rsidR="006502FE" w:rsidRDefault="00CC2DE4" w:rsidP="006502FE">
      <w:pPr>
        <w:pStyle w:val="ListParagraph"/>
        <w:numPr>
          <w:ilvl w:val="0"/>
          <w:numId w:val="1"/>
        </w:numPr>
      </w:pPr>
      <w:r w:rsidRPr="00CC2DE4">
        <w:rPr>
          <w:i/>
        </w:rPr>
        <w:t>projectdir</w:t>
      </w:r>
      <w:r w:rsidR="006502FE">
        <w:t xml:space="preserve"> structure</w:t>
      </w:r>
    </w:p>
    <w:p w14:paraId="5945FDF2" w14:textId="77777777" w:rsidR="00CC2DE4" w:rsidRDefault="00CC2DE4" w:rsidP="006502FE">
      <w:pPr>
        <w:pStyle w:val="ListParagraph"/>
        <w:numPr>
          <w:ilvl w:val="1"/>
          <w:numId w:val="1"/>
        </w:numPr>
      </w:pPr>
      <w:r>
        <w:t>Notes.docx: this file</w:t>
      </w:r>
    </w:p>
    <w:p w14:paraId="4F285379" w14:textId="77777777" w:rsidR="00CC2DE4" w:rsidRDefault="00CC2DE4" w:rsidP="006502FE">
      <w:pPr>
        <w:pStyle w:val="ListParagraph"/>
        <w:numPr>
          <w:ilvl w:val="1"/>
          <w:numId w:val="1"/>
        </w:numPr>
      </w:pPr>
      <w:r>
        <w:t>README.md</w:t>
      </w:r>
    </w:p>
    <w:p w14:paraId="59604CDF" w14:textId="0DCBA858" w:rsidR="00CC2DE4" w:rsidRDefault="00CC2DE4" w:rsidP="006502FE">
      <w:pPr>
        <w:pStyle w:val="ListParagraph"/>
        <w:numPr>
          <w:ilvl w:val="1"/>
          <w:numId w:val="1"/>
        </w:numPr>
      </w:pPr>
      <w:r>
        <w:t xml:space="preserve">server.crt: </w:t>
      </w:r>
      <w:r w:rsidR="00BA3D4F">
        <w:t>certificate file</w:t>
      </w:r>
    </w:p>
    <w:p w14:paraId="56A699FF" w14:textId="410C3EA2" w:rsidR="00CC2DE4" w:rsidRDefault="00CC2DE4" w:rsidP="006502FE">
      <w:pPr>
        <w:pStyle w:val="ListParagraph"/>
        <w:numPr>
          <w:ilvl w:val="1"/>
          <w:numId w:val="1"/>
        </w:numPr>
      </w:pPr>
      <w:r>
        <w:t xml:space="preserve">server.key: </w:t>
      </w:r>
      <w:r w:rsidR="00BA3D4F">
        <w:t>private key to server.crt</w:t>
      </w:r>
    </w:p>
    <w:p w14:paraId="7CA2EC3C" w14:textId="5E71E498" w:rsidR="00573CEB" w:rsidRDefault="006502FE" w:rsidP="006502FE">
      <w:pPr>
        <w:pStyle w:val="ListParagraph"/>
        <w:numPr>
          <w:ilvl w:val="1"/>
          <w:numId w:val="1"/>
        </w:numPr>
      </w:pPr>
      <w:r>
        <w:t>/</w:t>
      </w:r>
      <w:r w:rsidR="00E70518">
        <w:t>www</w:t>
      </w:r>
      <w:r>
        <w:t>:</w:t>
      </w:r>
    </w:p>
    <w:p w14:paraId="6170FFE8" w14:textId="000CB5CD" w:rsidR="006502FE" w:rsidRDefault="00573CEB" w:rsidP="00573CEB">
      <w:pPr>
        <w:pStyle w:val="ListParagraph"/>
        <w:numPr>
          <w:ilvl w:val="2"/>
          <w:numId w:val="1"/>
        </w:numPr>
      </w:pPr>
      <w:r>
        <w:t xml:space="preserve">index.html: </w:t>
      </w:r>
      <w:r w:rsidR="006502FE">
        <w:t>rudimentary UX for demo / testing</w:t>
      </w:r>
      <w:r w:rsidR="00001976">
        <w:t>. Dialog-based.  Can apply for a loan and check status of a loan.</w:t>
      </w:r>
    </w:p>
    <w:p w14:paraId="3C7C6C0C" w14:textId="02A7302D" w:rsidR="006502FE" w:rsidRDefault="006502FE" w:rsidP="006502FE">
      <w:pPr>
        <w:pStyle w:val="ListParagraph"/>
        <w:numPr>
          <w:ilvl w:val="2"/>
          <w:numId w:val="1"/>
        </w:numPr>
      </w:pPr>
      <w:r>
        <w:t>/</w:t>
      </w:r>
      <w:r w:rsidR="00001976">
        <w:t xml:space="preserve">css: </w:t>
      </w:r>
      <w:r w:rsidR="00573CEB">
        <w:t xml:space="preserve">main.css has </w:t>
      </w:r>
      <w:r w:rsidR="00001976">
        <w:t>styles</w:t>
      </w:r>
    </w:p>
    <w:p w14:paraId="56B44568" w14:textId="342D77A9" w:rsidR="00A92243" w:rsidRDefault="006502FE" w:rsidP="00573CEB">
      <w:pPr>
        <w:pStyle w:val="ListParagraph"/>
        <w:numPr>
          <w:ilvl w:val="2"/>
          <w:numId w:val="1"/>
        </w:numPr>
      </w:pPr>
      <w:r>
        <w:t>/js</w:t>
      </w:r>
      <w:r w:rsidR="00573CEB">
        <w:t xml:space="preserve">: </w:t>
      </w:r>
      <w:r w:rsidR="00001976">
        <w:t>Loans</w:t>
      </w:r>
      <w:r w:rsidR="00A92243">
        <w:t xml:space="preserve">.js: </w:t>
      </w:r>
      <w:r w:rsidR="00001976">
        <w:t>wraps calls to the REST APIs</w:t>
      </w:r>
      <w:r w:rsidR="00573CEB">
        <w:t xml:space="preserve"> using ajax.</w:t>
      </w:r>
    </w:p>
    <w:p w14:paraId="4D664384" w14:textId="6554925E" w:rsidR="006502FE" w:rsidRDefault="006502FE" w:rsidP="006502FE">
      <w:pPr>
        <w:pStyle w:val="ListParagraph"/>
        <w:numPr>
          <w:ilvl w:val="1"/>
          <w:numId w:val="1"/>
        </w:numPr>
      </w:pPr>
      <w:r>
        <w:t>/</w:t>
      </w:r>
      <w:r w:rsidR="00A970C1">
        <w:t>v1</w:t>
      </w:r>
      <w:r>
        <w:t>: the server</w:t>
      </w:r>
    </w:p>
    <w:p w14:paraId="66FA7406" w14:textId="52F67813" w:rsidR="00062FF1" w:rsidRDefault="00062FF1" w:rsidP="006502FE">
      <w:pPr>
        <w:pStyle w:val="ListParagraph"/>
        <w:numPr>
          <w:ilvl w:val="2"/>
          <w:numId w:val="1"/>
        </w:numPr>
      </w:pPr>
      <w:r>
        <w:t>.htaccess: Has rewrite rules for redirecting “loans” to LoansController.php</w:t>
      </w:r>
    </w:p>
    <w:p w14:paraId="6559D8B8" w14:textId="77777777" w:rsidR="00062FF1" w:rsidRDefault="00062FF1" w:rsidP="00062FF1">
      <w:pPr>
        <w:pStyle w:val="ListParagraph"/>
        <w:numPr>
          <w:ilvl w:val="2"/>
          <w:numId w:val="1"/>
        </w:numPr>
      </w:pPr>
      <w:r>
        <w:t>LoansController.php: front end for receiving REST requests for loans.</w:t>
      </w:r>
    </w:p>
    <w:p w14:paraId="6738F3FF" w14:textId="3141EE36" w:rsidR="006502FE" w:rsidRDefault="006502FE" w:rsidP="006502FE">
      <w:pPr>
        <w:pStyle w:val="ListParagraph"/>
        <w:numPr>
          <w:ilvl w:val="2"/>
          <w:numId w:val="1"/>
        </w:numPr>
      </w:pPr>
      <w:r>
        <w:t>autoload.php: PHP class auto loader.</w:t>
      </w:r>
    </w:p>
    <w:p w14:paraId="0EF55DB3" w14:textId="6F6E7C49" w:rsidR="006502FE" w:rsidRDefault="00FD1807" w:rsidP="006502FE">
      <w:pPr>
        <w:pStyle w:val="ListParagraph"/>
        <w:numPr>
          <w:ilvl w:val="2"/>
          <w:numId w:val="1"/>
        </w:numPr>
      </w:pPr>
      <w:r>
        <w:t>project</w:t>
      </w:r>
      <w:r w:rsidR="006502FE">
        <w:t xml:space="preserve">.php: defines for </w:t>
      </w:r>
      <w:r>
        <w:t xml:space="preserve">project root directory, </w:t>
      </w:r>
      <w:r w:rsidR="00573CEB">
        <w:t xml:space="preserve">loan statuses, </w:t>
      </w:r>
      <w:r w:rsidR="006502FE">
        <w:t>debug levels,</w:t>
      </w:r>
      <w:r>
        <w:t xml:space="preserve"> and</w:t>
      </w:r>
      <w:r w:rsidR="006502FE">
        <w:t xml:space="preserve"> debug log location.</w:t>
      </w:r>
    </w:p>
    <w:p w14:paraId="76184A41" w14:textId="3805A947" w:rsidR="006502FE" w:rsidRDefault="006502FE" w:rsidP="006502FE">
      <w:pPr>
        <w:pStyle w:val="ListParagraph"/>
        <w:numPr>
          <w:ilvl w:val="2"/>
          <w:numId w:val="1"/>
        </w:numPr>
      </w:pPr>
      <w:r>
        <w:t>dbglog.php</w:t>
      </w:r>
      <w:r w:rsidR="00096268">
        <w:t>: methods for generating debug trace.</w:t>
      </w:r>
    </w:p>
    <w:p w14:paraId="4F38A2ED" w14:textId="7D01E66F" w:rsidR="006502FE" w:rsidRDefault="006502FE" w:rsidP="006502FE">
      <w:pPr>
        <w:pStyle w:val="ListParagraph"/>
        <w:numPr>
          <w:ilvl w:val="2"/>
          <w:numId w:val="1"/>
        </w:numPr>
      </w:pPr>
      <w:r>
        <w:t>/Classes:</w:t>
      </w:r>
    </w:p>
    <w:p w14:paraId="299CC301" w14:textId="650CCD7D" w:rsidR="00DF1CAC" w:rsidRDefault="00DF1CAC" w:rsidP="006502FE">
      <w:pPr>
        <w:pStyle w:val="ListParagraph"/>
        <w:numPr>
          <w:ilvl w:val="3"/>
          <w:numId w:val="1"/>
        </w:numPr>
      </w:pPr>
      <w:r>
        <w:t>Request.php: contains info about the REST API including the</w:t>
      </w:r>
      <w:r w:rsidR="00A970C1">
        <w:t xml:space="preserve"> method</w:t>
      </w:r>
      <w:r>
        <w:t xml:space="preserve"> and parameters.</w:t>
      </w:r>
      <w:r w:rsidR="003D55A2">
        <w:t xml:space="preserve">  Created from </w:t>
      </w:r>
      <w:r w:rsidR="00AE13B7">
        <w:t>front-end c</w:t>
      </w:r>
      <w:r w:rsidR="00A970C1">
        <w:t xml:space="preserve">ontroller </w:t>
      </w:r>
      <w:r w:rsidR="00AE13B7">
        <w:t xml:space="preserve">(such as LoansController.php) </w:t>
      </w:r>
      <w:r w:rsidR="00A970C1">
        <w:t xml:space="preserve">and passed to </w:t>
      </w:r>
      <w:r w:rsidR="00AE13B7">
        <w:t>API class (such as Loans.php) where it gets used</w:t>
      </w:r>
      <w:r w:rsidR="00A970C1">
        <w:t>.</w:t>
      </w:r>
    </w:p>
    <w:p w14:paraId="4ACF3A2F" w14:textId="46D1C9EE" w:rsidR="006502FE" w:rsidRDefault="00A970C1" w:rsidP="006502FE">
      <w:pPr>
        <w:pStyle w:val="ListParagraph"/>
        <w:numPr>
          <w:ilvl w:val="3"/>
          <w:numId w:val="1"/>
        </w:numPr>
      </w:pPr>
      <w:r>
        <w:t>Loans</w:t>
      </w:r>
      <w:r w:rsidR="006502FE">
        <w:t xml:space="preserve">.php: </w:t>
      </w:r>
      <w:r>
        <w:t>Implementation of the APIs</w:t>
      </w:r>
      <w:r w:rsidR="006502FE">
        <w:t>.</w:t>
      </w:r>
    </w:p>
    <w:p w14:paraId="6DAE395E" w14:textId="37343044" w:rsidR="006502FE" w:rsidRDefault="006502FE" w:rsidP="006502FE">
      <w:pPr>
        <w:pStyle w:val="ListParagraph"/>
        <w:numPr>
          <w:ilvl w:val="2"/>
          <w:numId w:val="1"/>
        </w:numPr>
      </w:pPr>
      <w:r>
        <w:t>/Data:</w:t>
      </w:r>
    </w:p>
    <w:p w14:paraId="77B2D73C" w14:textId="5B914770" w:rsidR="006B11FE" w:rsidRDefault="006B11FE" w:rsidP="006B11FE">
      <w:pPr>
        <w:pStyle w:val="ListParagraph"/>
        <w:numPr>
          <w:ilvl w:val="3"/>
          <w:numId w:val="1"/>
        </w:numPr>
      </w:pPr>
      <w:r>
        <w:t>LoansDB.php</w:t>
      </w:r>
      <w:r w:rsidR="00573CEB">
        <w:t>: Creates / opens the database and creates the loans table if needed.</w:t>
      </w:r>
    </w:p>
    <w:p w14:paraId="5CA636C4" w14:textId="5AAF3406" w:rsidR="00A92243" w:rsidRDefault="00A970C1" w:rsidP="00A92243">
      <w:pPr>
        <w:pStyle w:val="ListParagraph"/>
        <w:numPr>
          <w:ilvl w:val="3"/>
          <w:numId w:val="1"/>
        </w:numPr>
      </w:pPr>
      <w:r>
        <w:t>LoanRow</w:t>
      </w:r>
      <w:r w:rsidR="00A92243">
        <w:t xml:space="preserve">.php: contains queries for the </w:t>
      </w:r>
      <w:r>
        <w:t>loans</w:t>
      </w:r>
      <w:r w:rsidR="00A92243">
        <w:t xml:space="preserve"> table.</w:t>
      </w:r>
    </w:p>
    <w:p w14:paraId="4FDBC6B4" w14:textId="2CE18027" w:rsidR="006502FE" w:rsidRDefault="006502FE" w:rsidP="006502FE">
      <w:pPr>
        <w:pStyle w:val="ListParagraph"/>
        <w:numPr>
          <w:ilvl w:val="2"/>
          <w:numId w:val="1"/>
        </w:numPr>
      </w:pPr>
      <w:r>
        <w:t>/logs: debug log</w:t>
      </w:r>
      <w:r w:rsidR="00CD2BAB">
        <w:t>. If you want to see the log, you’ll have to manually create this directory.</w:t>
      </w:r>
      <w:r w:rsidR="00F218E5">
        <w:t xml:space="preserve">  Note that the debug level is currently </w:t>
      </w:r>
      <w:bookmarkStart w:id="0" w:name="_GoBack"/>
      <w:bookmarkEnd w:id="0"/>
      <w:r w:rsidR="00F218E5">
        <w:t>set high, but it’s easy to turn off completely (in LoansController.php).</w:t>
      </w:r>
    </w:p>
    <w:sectPr w:rsidR="006502FE" w:rsidSect="00D65A7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0EBF"/>
    <w:multiLevelType w:val="hybridMultilevel"/>
    <w:tmpl w:val="D318F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6257C"/>
    <w:multiLevelType w:val="hybridMultilevel"/>
    <w:tmpl w:val="968CE858"/>
    <w:lvl w:ilvl="0" w:tplc="0409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">
    <w:nsid w:val="57F34123"/>
    <w:multiLevelType w:val="hybridMultilevel"/>
    <w:tmpl w:val="267C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C2993"/>
    <w:multiLevelType w:val="hybridMultilevel"/>
    <w:tmpl w:val="61D0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FE"/>
    <w:rsid w:val="00001976"/>
    <w:rsid w:val="00062FF1"/>
    <w:rsid w:val="00096268"/>
    <w:rsid w:val="0011285C"/>
    <w:rsid w:val="00277380"/>
    <w:rsid w:val="002C3E38"/>
    <w:rsid w:val="002C4038"/>
    <w:rsid w:val="00325613"/>
    <w:rsid w:val="003D55A2"/>
    <w:rsid w:val="00506B99"/>
    <w:rsid w:val="00506F75"/>
    <w:rsid w:val="00573CEB"/>
    <w:rsid w:val="005B43AA"/>
    <w:rsid w:val="006502FE"/>
    <w:rsid w:val="006B11FE"/>
    <w:rsid w:val="006F6CEC"/>
    <w:rsid w:val="00793B43"/>
    <w:rsid w:val="00974F5A"/>
    <w:rsid w:val="00A92243"/>
    <w:rsid w:val="00A970C1"/>
    <w:rsid w:val="00AD0F56"/>
    <w:rsid w:val="00AE13B7"/>
    <w:rsid w:val="00B21C00"/>
    <w:rsid w:val="00B41314"/>
    <w:rsid w:val="00BA3D4F"/>
    <w:rsid w:val="00CC2DE4"/>
    <w:rsid w:val="00CD2BAB"/>
    <w:rsid w:val="00D65A7A"/>
    <w:rsid w:val="00DF1CAC"/>
    <w:rsid w:val="00E424E1"/>
    <w:rsid w:val="00E70518"/>
    <w:rsid w:val="00EE6A55"/>
    <w:rsid w:val="00F218E5"/>
    <w:rsid w:val="00FD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865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2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arksidelending/www" TargetMode="External"/><Relationship Id="rId6" Type="http://schemas.openxmlformats.org/officeDocument/2006/relationships/hyperlink" Target="https://parksidelending/v1/loans" TargetMode="External"/><Relationship Id="rId7" Type="http://schemas.openxmlformats.org/officeDocument/2006/relationships/hyperlink" Target="https://parksidelending/v1/loans/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559</Words>
  <Characters>3187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Salamone</dc:creator>
  <cp:keywords/>
  <dc:description/>
  <cp:lastModifiedBy>Michael Salamone</cp:lastModifiedBy>
  <cp:revision>15</cp:revision>
  <dcterms:created xsi:type="dcterms:W3CDTF">2016-10-09T20:59:00Z</dcterms:created>
  <dcterms:modified xsi:type="dcterms:W3CDTF">2016-10-29T14:54:00Z</dcterms:modified>
</cp:coreProperties>
</file>