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88F3016" w14:paraId="029F091E" wp14:textId="05DFF764">
      <w:pPr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88F3016" w:rsidR="6684A12F">
        <w:rPr>
          <w:rFonts w:ascii="Times New Roman" w:hAnsi="Times New Roman" w:eastAsia="Times New Roman" w:cs="Times New Roman"/>
          <w:sz w:val="24"/>
          <w:szCs w:val="24"/>
        </w:rPr>
        <w:t>Wilfrid Laurier University</w:t>
      </w:r>
    </w:p>
    <w:p xmlns:wp14="http://schemas.microsoft.com/office/word/2010/wordml" w:rsidP="388F3016" w14:paraId="55AC08DE" wp14:textId="60BB6CD5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3060F4AE" wp14:textId="71C7D2A9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4942B2DD" wp14:textId="2DB6E5A1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59D81092" wp14:textId="2DC9857D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4C17399A" wp14:textId="16BD0465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059A1075" wp14:textId="151D7E58">
      <w:pPr>
        <w:pStyle w:val="Normal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88F3016" w:rsidR="6684A12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Technology Entrepreneurship</w:t>
      </w:r>
    </w:p>
    <w:p xmlns:wp14="http://schemas.microsoft.com/office/word/2010/wordml" w:rsidP="388F3016" w14:paraId="5685C1D5" wp14:textId="05A60425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88F3016" w:rsidR="6684A12F">
        <w:rPr>
          <w:rFonts w:ascii="Times New Roman" w:hAnsi="Times New Roman" w:eastAsia="Times New Roman" w:cs="Times New Roman"/>
          <w:sz w:val="24"/>
          <w:szCs w:val="24"/>
        </w:rPr>
        <w:t>Digital Entrepreneurship</w:t>
      </w:r>
    </w:p>
    <w:p xmlns:wp14="http://schemas.microsoft.com/office/word/2010/wordml" w:rsidP="388F3016" w14:paraId="211F7DA7" wp14:textId="32BF6025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4E870F88" wp14:textId="3F3AE8F5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21F7AE0D" wp14:textId="2B350213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2A2DB6C0" wp14:textId="03D5212E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142B8B83" wp14:textId="40F042A5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737FBBFF" wp14:textId="1BDF8A4C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49602C87" wp14:textId="4FA364BF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7B5156F6" wp14:textId="52F3207C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88F3016" w:rsidR="6684A12F">
        <w:rPr>
          <w:rFonts w:ascii="Times New Roman" w:hAnsi="Times New Roman" w:eastAsia="Times New Roman" w:cs="Times New Roman"/>
          <w:sz w:val="24"/>
          <w:szCs w:val="24"/>
        </w:rPr>
        <w:t>Mike Sadowski</w:t>
      </w:r>
    </w:p>
    <w:p xmlns:wp14="http://schemas.microsoft.com/office/word/2010/wordml" w:rsidP="388F3016" w14:paraId="61211BEB" wp14:textId="326C4672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88F3016" w:rsidR="6684A12F">
        <w:rPr>
          <w:rFonts w:ascii="Times New Roman" w:hAnsi="Times New Roman" w:eastAsia="Times New Roman" w:cs="Times New Roman"/>
          <w:sz w:val="24"/>
          <w:szCs w:val="24"/>
        </w:rPr>
        <w:t>CP-601-OC1</w:t>
      </w:r>
      <w:r w:rsidRPr="388F3016" w:rsidR="6EDDED72">
        <w:rPr>
          <w:rFonts w:ascii="Times New Roman" w:hAnsi="Times New Roman" w:eastAsia="Times New Roman" w:cs="Times New Roman"/>
          <w:sz w:val="24"/>
          <w:szCs w:val="24"/>
        </w:rPr>
        <w:t>:</w:t>
      </w:r>
      <w:r w:rsidRPr="388F3016" w:rsidR="6684A12F">
        <w:rPr>
          <w:rFonts w:ascii="Times New Roman" w:hAnsi="Times New Roman" w:eastAsia="Times New Roman" w:cs="Times New Roman"/>
          <w:sz w:val="24"/>
          <w:szCs w:val="24"/>
        </w:rPr>
        <w:t xml:space="preserve"> Sem in Tech Entrepreneurship</w:t>
      </w:r>
    </w:p>
    <w:p xmlns:wp14="http://schemas.microsoft.com/office/word/2010/wordml" w:rsidP="388F3016" w14:paraId="598E32D0" wp14:textId="74A2071D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88F3016" w:rsidR="1EB870B7">
        <w:rPr>
          <w:rFonts w:ascii="Times New Roman" w:hAnsi="Times New Roman" w:eastAsia="Times New Roman" w:cs="Times New Roman"/>
          <w:sz w:val="24"/>
          <w:szCs w:val="24"/>
        </w:rPr>
        <w:t>Nur Kurak</w:t>
      </w:r>
    </w:p>
    <w:p xmlns:wp14="http://schemas.microsoft.com/office/word/2010/wordml" w:rsidP="388F3016" w14:paraId="7FC41604" wp14:textId="1DCE21AA">
      <w:pPr>
        <w:pStyle w:val="Normal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88F3016" w:rsidR="1EB870B7">
        <w:rPr>
          <w:rFonts w:ascii="Times New Roman" w:hAnsi="Times New Roman" w:eastAsia="Times New Roman" w:cs="Times New Roman"/>
          <w:sz w:val="24"/>
          <w:szCs w:val="24"/>
        </w:rPr>
        <w:t>September 22</w:t>
      </w:r>
      <w:r w:rsidRPr="388F3016" w:rsidR="1EB870B7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nd</w:t>
      </w:r>
      <w:r w:rsidRPr="388F3016" w:rsidR="1EB870B7">
        <w:rPr>
          <w:rFonts w:ascii="Times New Roman" w:hAnsi="Times New Roman" w:eastAsia="Times New Roman" w:cs="Times New Roman"/>
          <w:sz w:val="24"/>
          <w:szCs w:val="24"/>
        </w:rPr>
        <w:t>, 2021</w:t>
      </w:r>
    </w:p>
    <w:p xmlns:wp14="http://schemas.microsoft.com/office/word/2010/wordml" w:rsidP="388F3016" w14:paraId="6CB5802B" wp14:textId="45E3A6EF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6150FF9C" wp14:textId="3705323E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2AC6DDE4" wp14:textId="0E43967F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022F279C" wp14:textId="0D0932C1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1210513F" wp14:textId="1444D9CD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1FA2B20F" wp14:textId="358C7D7F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769DDA38" wp14:textId="1DB0927B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2487805C" wp14:textId="5A2FF5AB">
      <w:pPr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5F2EC0ED" wp14:textId="1B8B927D"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388F3016" w14:paraId="2C078E63" wp14:textId="38243654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388F3016" w:rsidR="6000783C">
        <w:rPr>
          <w:rFonts w:ascii="Times New Roman" w:hAnsi="Times New Roman" w:eastAsia="Times New Roman" w:cs="Times New Roman"/>
          <w:sz w:val="24"/>
          <w:szCs w:val="24"/>
        </w:rPr>
        <w:t xml:space="preserve">Over the last 2 decades, technology and entrepreneurship itself have evolved immensely. What </w:t>
      </w:r>
      <w:r w:rsidRPr="388F3016" w:rsidR="71555202">
        <w:rPr>
          <w:rFonts w:ascii="Times New Roman" w:hAnsi="Times New Roman" w:eastAsia="Times New Roman" w:cs="Times New Roman"/>
          <w:sz w:val="24"/>
          <w:szCs w:val="24"/>
        </w:rPr>
        <w:t>constitutes</w:t>
      </w:r>
      <w:r w:rsidRPr="388F3016" w:rsidR="6000783C">
        <w:rPr>
          <w:rFonts w:ascii="Times New Roman" w:hAnsi="Times New Roman" w:eastAsia="Times New Roman" w:cs="Times New Roman"/>
          <w:sz w:val="24"/>
          <w:szCs w:val="24"/>
        </w:rPr>
        <w:t xml:space="preserve"> a business today would be shocking to people going back even 10 years. The </w:t>
      </w:r>
      <w:r w:rsidRPr="388F3016" w:rsidR="74275E66">
        <w:rPr>
          <w:rFonts w:ascii="Times New Roman" w:hAnsi="Times New Roman" w:eastAsia="Times New Roman" w:cs="Times New Roman"/>
          <w:sz w:val="24"/>
          <w:szCs w:val="24"/>
        </w:rPr>
        <w:t xml:space="preserve">growing of technology has shaped the way businesses are </w:t>
      </w:r>
      <w:r w:rsidRPr="388F3016" w:rsidR="492ECFBA">
        <w:rPr>
          <w:rFonts w:ascii="Times New Roman" w:hAnsi="Times New Roman" w:eastAsia="Times New Roman" w:cs="Times New Roman"/>
          <w:sz w:val="24"/>
          <w:szCs w:val="24"/>
        </w:rPr>
        <w:t>formed and</w:t>
      </w:r>
      <w:r w:rsidRPr="388F3016" w:rsidR="74275E66">
        <w:rPr>
          <w:rFonts w:ascii="Times New Roman" w:hAnsi="Times New Roman" w:eastAsia="Times New Roman" w:cs="Times New Roman"/>
          <w:sz w:val="24"/>
          <w:szCs w:val="24"/>
        </w:rPr>
        <w:t xml:space="preserve"> has molded the way </w:t>
      </w:r>
      <w:r w:rsidRPr="388F3016" w:rsidR="6E6C470F">
        <w:rPr>
          <w:rFonts w:ascii="Times New Roman" w:hAnsi="Times New Roman" w:eastAsia="Times New Roman" w:cs="Times New Roman"/>
          <w:sz w:val="24"/>
          <w:szCs w:val="24"/>
        </w:rPr>
        <w:t xml:space="preserve">people think about developing a product for consumers. </w:t>
      </w:r>
      <w:r w:rsidRPr="388F3016" w:rsidR="6E076C3D">
        <w:rPr>
          <w:rFonts w:ascii="Times New Roman" w:hAnsi="Times New Roman" w:eastAsia="Times New Roman" w:cs="Times New Roman"/>
          <w:sz w:val="24"/>
          <w:szCs w:val="24"/>
        </w:rPr>
        <w:t xml:space="preserve">When compared to other </w:t>
      </w:r>
      <w:r w:rsidRPr="388F3016" w:rsidR="489A8EE2">
        <w:rPr>
          <w:rFonts w:ascii="Times New Roman" w:hAnsi="Times New Roman" w:eastAsia="Times New Roman" w:cs="Times New Roman"/>
          <w:sz w:val="24"/>
          <w:szCs w:val="24"/>
        </w:rPr>
        <w:t xml:space="preserve">fields such as economics, entrepreneurship, and management, technology entrepreneurship is </w:t>
      </w:r>
      <w:r w:rsidRPr="388F3016" w:rsidR="64D60DC2">
        <w:rPr>
          <w:rFonts w:ascii="Times New Roman" w:hAnsi="Times New Roman" w:eastAsia="Times New Roman" w:cs="Times New Roman"/>
          <w:sz w:val="24"/>
          <w:szCs w:val="24"/>
        </w:rPr>
        <w:t xml:space="preserve">at its </w:t>
      </w:r>
      <w:r w:rsidRPr="388F3016" w:rsidR="489A8EE2">
        <w:rPr>
          <w:rFonts w:ascii="Times New Roman" w:hAnsi="Times New Roman" w:eastAsia="Times New Roman" w:cs="Times New Roman"/>
          <w:sz w:val="24"/>
          <w:szCs w:val="24"/>
        </w:rPr>
        <w:t>beginning</w:t>
      </w:r>
      <w:r w:rsidRPr="388F3016" w:rsidR="1D44C6A6">
        <w:rPr>
          <w:rFonts w:ascii="Times New Roman" w:hAnsi="Times New Roman" w:eastAsia="Times New Roman" w:cs="Times New Roman"/>
          <w:sz w:val="24"/>
          <w:szCs w:val="24"/>
        </w:rPr>
        <w:t>s</w:t>
      </w:r>
      <w:r w:rsidRPr="388F3016" w:rsidR="489A8EE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568A6A3D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388F3016" w:rsidR="754F5B77">
        <w:rPr>
          <w:rFonts w:ascii="Times New Roman" w:hAnsi="Times New Roman" w:eastAsia="Times New Roman" w:cs="Times New Roman"/>
          <w:sz w:val="24"/>
          <w:szCs w:val="24"/>
        </w:rPr>
        <w:t xml:space="preserve"> is</w:t>
      </w:r>
      <w:r w:rsidRPr="388F3016" w:rsidR="568A6A3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006D9E0B">
        <w:rPr>
          <w:rFonts w:ascii="Times New Roman" w:hAnsi="Times New Roman" w:eastAsia="Times New Roman" w:cs="Times New Roman"/>
          <w:sz w:val="24"/>
          <w:szCs w:val="24"/>
        </w:rPr>
        <w:t xml:space="preserve">already </w:t>
      </w:r>
      <w:r w:rsidRPr="388F3016" w:rsidR="568A6A3D">
        <w:rPr>
          <w:rFonts w:ascii="Times New Roman" w:hAnsi="Times New Roman" w:eastAsia="Times New Roman" w:cs="Times New Roman"/>
          <w:sz w:val="24"/>
          <w:szCs w:val="24"/>
        </w:rPr>
        <w:t>mak</w:t>
      </w:r>
      <w:r w:rsidRPr="388F3016" w:rsidR="24D7DF93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388F3016" w:rsidR="568A6A3D">
        <w:rPr>
          <w:rFonts w:ascii="Times New Roman" w:hAnsi="Times New Roman" w:eastAsia="Times New Roman" w:cs="Times New Roman"/>
          <w:sz w:val="24"/>
          <w:szCs w:val="24"/>
        </w:rPr>
        <w:t xml:space="preserve"> its impact on the modern world.</w:t>
      </w:r>
    </w:p>
    <w:p w:rsidR="088BC8DD" w:rsidP="388F3016" w:rsidRDefault="088BC8DD" w14:paraId="3057FE8D" w14:textId="4E271D7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88F3016" w:rsidR="674EE140">
        <w:rPr>
          <w:rFonts w:ascii="Times New Roman" w:hAnsi="Times New Roman" w:eastAsia="Times New Roman" w:cs="Times New Roman"/>
          <w:sz w:val="24"/>
          <w:szCs w:val="24"/>
        </w:rPr>
        <w:t xml:space="preserve"> Technology</w:t>
      </w:r>
      <w:r w:rsidRPr="388F3016" w:rsidR="33B09CC1">
        <w:rPr>
          <w:rFonts w:ascii="Times New Roman" w:hAnsi="Times New Roman" w:eastAsia="Times New Roman" w:cs="Times New Roman"/>
          <w:sz w:val="24"/>
          <w:szCs w:val="24"/>
        </w:rPr>
        <w:t xml:space="preserve"> Entrepreneurship</w:t>
      </w:r>
      <w:r w:rsidRPr="388F3016" w:rsidR="3B8A0E81">
        <w:rPr>
          <w:rFonts w:ascii="Times New Roman" w:hAnsi="Times New Roman" w:eastAsia="Times New Roman" w:cs="Times New Roman"/>
          <w:sz w:val="24"/>
          <w:szCs w:val="24"/>
        </w:rPr>
        <w:t xml:space="preserve">, as defined by </w:t>
      </w:r>
      <w:proofErr w:type="spellStart"/>
      <w:r w:rsidRPr="388F3016" w:rsidR="3B8A0E81">
        <w:rPr>
          <w:rFonts w:ascii="Times New Roman" w:hAnsi="Times New Roman" w:eastAsia="Times New Roman" w:cs="Times New Roman"/>
          <w:sz w:val="24"/>
          <w:szCs w:val="24"/>
        </w:rPr>
        <w:t>Bailetti</w:t>
      </w:r>
      <w:proofErr w:type="spellEnd"/>
      <w:r w:rsidRPr="388F3016" w:rsidR="3B8A0E81">
        <w:rPr>
          <w:rFonts w:ascii="Times New Roman" w:hAnsi="Times New Roman" w:eastAsia="Times New Roman" w:cs="Times New Roman"/>
          <w:sz w:val="24"/>
          <w:szCs w:val="24"/>
        </w:rPr>
        <w:t xml:space="preserve">, is “an investment in a project that assembles and deploys specialized individuals and </w:t>
      </w:r>
      <w:r w:rsidRPr="388F3016" w:rsidR="3B8A0E81">
        <w:rPr>
          <w:rFonts w:ascii="Times New Roman" w:hAnsi="Times New Roman" w:eastAsia="Times New Roman" w:cs="Times New Roman"/>
          <w:sz w:val="24"/>
          <w:szCs w:val="24"/>
        </w:rPr>
        <w:t>heterogeneous</w:t>
      </w:r>
      <w:r w:rsidRPr="388F3016" w:rsidR="3B8A0E81">
        <w:rPr>
          <w:rFonts w:ascii="Times New Roman" w:hAnsi="Times New Roman" w:eastAsia="Times New Roman" w:cs="Times New Roman"/>
          <w:sz w:val="24"/>
          <w:szCs w:val="24"/>
        </w:rPr>
        <w:t xml:space="preserve"> assets that are intricately related to advances in scientific and technological knowledge for the purpose of creating and capturing value for the firm” (</w:t>
      </w:r>
      <w:proofErr w:type="spellStart"/>
      <w:r w:rsidRPr="388F3016" w:rsidR="3B8A0E81">
        <w:rPr>
          <w:rFonts w:ascii="Times New Roman" w:hAnsi="Times New Roman" w:eastAsia="Times New Roman" w:cs="Times New Roman"/>
          <w:sz w:val="24"/>
          <w:szCs w:val="24"/>
        </w:rPr>
        <w:t>Giones</w:t>
      </w:r>
      <w:proofErr w:type="spellEnd"/>
      <w:r w:rsidRPr="388F3016" w:rsidR="3B8A0E81">
        <w:rPr>
          <w:rFonts w:ascii="Times New Roman" w:hAnsi="Times New Roman" w:eastAsia="Times New Roman" w:cs="Times New Roman"/>
          <w:sz w:val="24"/>
          <w:szCs w:val="24"/>
        </w:rPr>
        <w:t xml:space="preserve"> &amp; Brem, 2017, p. 44)</w:t>
      </w:r>
      <w:r w:rsidRPr="388F3016" w:rsidR="298D5AD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88F3016" w:rsidR="21809B0F">
        <w:rPr>
          <w:rFonts w:ascii="Times New Roman" w:hAnsi="Times New Roman" w:eastAsia="Times New Roman" w:cs="Times New Roman"/>
          <w:sz w:val="24"/>
          <w:szCs w:val="24"/>
        </w:rPr>
        <w:t xml:space="preserve">However, as the world advances technologically we must expand this definition to include newer typologies </w:t>
      </w:r>
      <w:r w:rsidRPr="388F3016" w:rsidR="46CB4133">
        <w:rPr>
          <w:rFonts w:ascii="Times New Roman" w:hAnsi="Times New Roman" w:eastAsia="Times New Roman" w:cs="Times New Roman"/>
          <w:sz w:val="24"/>
          <w:szCs w:val="24"/>
        </w:rPr>
        <w:t xml:space="preserve">and their impact on technology entrepreneurship. As a result, 2 </w:t>
      </w:r>
      <w:r w:rsidRPr="388F3016" w:rsidR="46CB4133">
        <w:rPr>
          <w:rFonts w:ascii="Times New Roman" w:hAnsi="Times New Roman" w:eastAsia="Times New Roman" w:cs="Times New Roman"/>
          <w:sz w:val="24"/>
          <w:szCs w:val="24"/>
        </w:rPr>
        <w:t>additional</w:t>
      </w:r>
      <w:r w:rsidRPr="388F3016" w:rsidR="46CB4133">
        <w:rPr>
          <w:rFonts w:ascii="Times New Roman" w:hAnsi="Times New Roman" w:eastAsia="Times New Roman" w:cs="Times New Roman"/>
          <w:sz w:val="24"/>
          <w:szCs w:val="24"/>
        </w:rPr>
        <w:t xml:space="preserve"> typologies have </w:t>
      </w:r>
      <w:r w:rsidRPr="388F3016" w:rsidR="2C40E4EF">
        <w:rPr>
          <w:rFonts w:ascii="Times New Roman" w:hAnsi="Times New Roman" w:eastAsia="Times New Roman" w:cs="Times New Roman"/>
          <w:sz w:val="24"/>
          <w:szCs w:val="24"/>
        </w:rPr>
        <w:t>surfaced</w:t>
      </w:r>
      <w:r w:rsidRPr="388F3016" w:rsidR="46CB4133">
        <w:rPr>
          <w:rFonts w:ascii="Times New Roman" w:hAnsi="Times New Roman" w:eastAsia="Times New Roman" w:cs="Times New Roman"/>
          <w:sz w:val="24"/>
          <w:szCs w:val="24"/>
        </w:rPr>
        <w:t>.</w:t>
      </w:r>
      <w:r w:rsidRPr="388F3016" w:rsidR="2A64C0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49A72F4F">
        <w:rPr>
          <w:rFonts w:ascii="Times New Roman" w:hAnsi="Times New Roman" w:eastAsia="Times New Roman" w:cs="Times New Roman"/>
          <w:sz w:val="24"/>
          <w:szCs w:val="24"/>
        </w:rPr>
        <w:t>Technology, Digital Technology, and Digital Entrepreneurship are</w:t>
      </w:r>
      <w:r w:rsidRPr="388F3016" w:rsidR="6163800D">
        <w:rPr>
          <w:rFonts w:ascii="Times New Roman" w:hAnsi="Times New Roman" w:eastAsia="Times New Roman" w:cs="Times New Roman"/>
          <w:sz w:val="24"/>
          <w:szCs w:val="24"/>
        </w:rPr>
        <w:t xml:space="preserve"> the</w:t>
      </w:r>
      <w:r w:rsidRPr="388F3016" w:rsidR="49A72F4F">
        <w:rPr>
          <w:rFonts w:ascii="Times New Roman" w:hAnsi="Times New Roman" w:eastAsia="Times New Roman" w:cs="Times New Roman"/>
          <w:sz w:val="24"/>
          <w:szCs w:val="24"/>
        </w:rPr>
        <w:t xml:space="preserve"> growing types of </w:t>
      </w:r>
      <w:r w:rsidRPr="388F3016" w:rsidR="0364665E">
        <w:rPr>
          <w:rFonts w:ascii="Times New Roman" w:hAnsi="Times New Roman" w:eastAsia="Times New Roman" w:cs="Times New Roman"/>
          <w:sz w:val="24"/>
          <w:szCs w:val="24"/>
        </w:rPr>
        <w:t>entrepreneurships</w:t>
      </w:r>
      <w:r w:rsidRPr="388F3016" w:rsidR="49A72F4F">
        <w:rPr>
          <w:rFonts w:ascii="Times New Roman" w:hAnsi="Times New Roman" w:eastAsia="Times New Roman" w:cs="Times New Roman"/>
          <w:sz w:val="24"/>
          <w:szCs w:val="24"/>
        </w:rPr>
        <w:t xml:space="preserve"> that are gaining traction </w:t>
      </w:r>
      <w:r w:rsidRPr="388F3016" w:rsidR="3B671DE6">
        <w:rPr>
          <w:rFonts w:ascii="Times New Roman" w:hAnsi="Times New Roman" w:eastAsia="Times New Roman" w:cs="Times New Roman"/>
          <w:sz w:val="24"/>
          <w:szCs w:val="24"/>
        </w:rPr>
        <w:t>day to day.</w:t>
      </w:r>
      <w:r w:rsidRPr="388F3016" w:rsidR="35A61C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E570139" w:rsidP="388F3016" w:rsidRDefault="0E570139" w14:paraId="4B4D29AE" w14:textId="292083B3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88F3016" w:rsidR="35A61CFC">
        <w:rPr>
          <w:rFonts w:ascii="Times New Roman" w:hAnsi="Times New Roman" w:eastAsia="Times New Roman" w:cs="Times New Roman"/>
          <w:sz w:val="24"/>
          <w:szCs w:val="24"/>
        </w:rPr>
        <w:t>Digital Technology</w:t>
      </w:r>
      <w:r w:rsidRPr="388F3016" w:rsidR="4FBF0823">
        <w:rPr>
          <w:rFonts w:ascii="Times New Roman" w:hAnsi="Times New Roman" w:eastAsia="Times New Roman" w:cs="Times New Roman"/>
          <w:sz w:val="24"/>
          <w:szCs w:val="24"/>
        </w:rPr>
        <w:t xml:space="preserve"> Entrepreneurship</w:t>
      </w:r>
      <w:r w:rsidRPr="388F3016" w:rsidR="35A61C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5A7B2269">
        <w:rPr>
          <w:rFonts w:ascii="Times New Roman" w:hAnsi="Times New Roman" w:eastAsia="Times New Roman" w:cs="Times New Roman"/>
          <w:sz w:val="24"/>
          <w:szCs w:val="24"/>
        </w:rPr>
        <w:t xml:space="preserve">makes </w:t>
      </w:r>
      <w:r w:rsidRPr="388F3016" w:rsidR="33E95736">
        <w:rPr>
          <w:rFonts w:ascii="Times New Roman" w:hAnsi="Times New Roman" w:eastAsia="Times New Roman" w:cs="Times New Roman"/>
          <w:sz w:val="24"/>
          <w:szCs w:val="24"/>
        </w:rPr>
        <w:t>use of</w:t>
      </w:r>
      <w:r w:rsidRPr="388F3016" w:rsidR="5A7B226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6A724054">
        <w:rPr>
          <w:rFonts w:ascii="Times New Roman" w:hAnsi="Times New Roman" w:eastAsia="Times New Roman" w:cs="Times New Roman"/>
          <w:sz w:val="24"/>
          <w:szCs w:val="24"/>
        </w:rPr>
        <w:t xml:space="preserve">the market validation of existing products and creates new products </w:t>
      </w:r>
      <w:r w:rsidRPr="388F3016" w:rsidR="177159DC">
        <w:rPr>
          <w:rFonts w:ascii="Times New Roman" w:hAnsi="Times New Roman" w:eastAsia="Times New Roman" w:cs="Times New Roman"/>
          <w:sz w:val="24"/>
          <w:szCs w:val="24"/>
        </w:rPr>
        <w:t>in order to achieve growth and scalability within the market. Examples of Digital Technologies are</w:t>
      </w:r>
      <w:r w:rsidRPr="388F3016" w:rsidR="3B1C86C2">
        <w:rPr>
          <w:rFonts w:ascii="Times New Roman" w:hAnsi="Times New Roman" w:eastAsia="Times New Roman" w:cs="Times New Roman"/>
          <w:sz w:val="24"/>
          <w:szCs w:val="24"/>
        </w:rPr>
        <w:t xml:space="preserve"> smartphones, computers, and </w:t>
      </w:r>
      <w:r w:rsidRPr="388F3016" w:rsidR="021ACB7E">
        <w:rPr>
          <w:rFonts w:ascii="Times New Roman" w:hAnsi="Times New Roman" w:eastAsia="Times New Roman" w:cs="Times New Roman"/>
          <w:sz w:val="24"/>
          <w:szCs w:val="24"/>
        </w:rPr>
        <w:t>digital televisions</w:t>
      </w:r>
      <w:r w:rsidRPr="388F3016" w:rsidR="7ACA1389">
        <w:rPr>
          <w:rFonts w:ascii="Times New Roman" w:hAnsi="Times New Roman" w:eastAsia="Times New Roman" w:cs="Times New Roman"/>
          <w:sz w:val="24"/>
          <w:szCs w:val="24"/>
        </w:rPr>
        <w:t>.</w:t>
      </w:r>
      <w:r w:rsidRPr="388F3016" w:rsidR="68A7645F">
        <w:rPr>
          <w:rFonts w:ascii="Times New Roman" w:hAnsi="Times New Roman" w:eastAsia="Times New Roman" w:cs="Times New Roman"/>
          <w:sz w:val="24"/>
          <w:szCs w:val="24"/>
        </w:rPr>
        <w:t xml:space="preserve"> It </w:t>
      </w:r>
      <w:r w:rsidRPr="388F3016" w:rsidR="13C468C4">
        <w:rPr>
          <w:rFonts w:ascii="Times New Roman" w:hAnsi="Times New Roman" w:eastAsia="Times New Roman" w:cs="Times New Roman"/>
          <w:sz w:val="24"/>
          <w:szCs w:val="24"/>
        </w:rPr>
        <w:t>primarily</w:t>
      </w:r>
      <w:r w:rsidRPr="388F3016" w:rsidR="68A7645F">
        <w:rPr>
          <w:rFonts w:ascii="Times New Roman" w:hAnsi="Times New Roman" w:eastAsia="Times New Roman" w:cs="Times New Roman"/>
          <w:sz w:val="24"/>
          <w:szCs w:val="24"/>
        </w:rPr>
        <w:t xml:space="preserve"> f</w:t>
      </w:r>
      <w:r w:rsidRPr="388F3016" w:rsidR="48C18730">
        <w:rPr>
          <w:rFonts w:ascii="Times New Roman" w:hAnsi="Times New Roman" w:eastAsia="Times New Roman" w:cs="Times New Roman"/>
          <w:sz w:val="24"/>
          <w:szCs w:val="24"/>
        </w:rPr>
        <w:t xml:space="preserve">ocuses </w:t>
      </w:r>
      <w:r w:rsidRPr="388F3016" w:rsidR="6A13A5FF">
        <w:rPr>
          <w:rFonts w:ascii="Times New Roman" w:hAnsi="Times New Roman" w:eastAsia="Times New Roman" w:cs="Times New Roman"/>
          <w:sz w:val="24"/>
          <w:szCs w:val="24"/>
        </w:rPr>
        <w:t>on</w:t>
      </w:r>
      <w:r w:rsidRPr="388F3016" w:rsidR="0A3D810D">
        <w:rPr>
          <w:rFonts w:ascii="Times New Roman" w:hAnsi="Times New Roman" w:eastAsia="Times New Roman" w:cs="Times New Roman"/>
          <w:sz w:val="24"/>
          <w:szCs w:val="24"/>
        </w:rPr>
        <w:t xml:space="preserve"> creating devices using</w:t>
      </w:r>
      <w:r w:rsidRPr="388F3016" w:rsidR="6A13A5F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68A7645F">
        <w:rPr>
          <w:rFonts w:ascii="Times New Roman" w:hAnsi="Times New Roman" w:eastAsia="Times New Roman" w:cs="Times New Roman"/>
          <w:sz w:val="24"/>
          <w:szCs w:val="24"/>
        </w:rPr>
        <w:t>information and communication technologies (ICT)</w:t>
      </w:r>
      <w:r w:rsidRPr="388F3016" w:rsidR="0A78EA76">
        <w:rPr>
          <w:rFonts w:ascii="Times New Roman" w:hAnsi="Times New Roman" w:eastAsia="Times New Roman" w:cs="Times New Roman"/>
          <w:sz w:val="24"/>
          <w:szCs w:val="24"/>
        </w:rPr>
        <w:t xml:space="preserve"> such as the Internet.</w:t>
      </w:r>
    </w:p>
    <w:p w:rsidR="04375C35" w:rsidP="388F3016" w:rsidRDefault="04375C35" w14:paraId="44B48C98" w14:textId="13D3F2E9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388F3016" w:rsidR="04375C35">
        <w:rPr>
          <w:rFonts w:ascii="Times New Roman" w:hAnsi="Times New Roman" w:eastAsia="Times New Roman" w:cs="Times New Roman"/>
          <w:sz w:val="24"/>
          <w:szCs w:val="24"/>
        </w:rPr>
        <w:t xml:space="preserve">Digital Entrepreneurship </w:t>
      </w:r>
      <w:r w:rsidRPr="388F3016" w:rsidR="2BE724DC">
        <w:rPr>
          <w:rFonts w:ascii="Times New Roman" w:hAnsi="Times New Roman" w:eastAsia="Times New Roman" w:cs="Times New Roman"/>
          <w:sz w:val="24"/>
          <w:szCs w:val="24"/>
        </w:rPr>
        <w:t>develops services that run in the cloud, relying solely on the internet</w:t>
      </w:r>
      <w:r w:rsidRPr="388F3016" w:rsidR="3299F694">
        <w:rPr>
          <w:rFonts w:ascii="Times New Roman" w:hAnsi="Times New Roman" w:eastAsia="Times New Roman" w:cs="Times New Roman"/>
          <w:sz w:val="24"/>
          <w:szCs w:val="24"/>
        </w:rPr>
        <w:t xml:space="preserve"> to provide consumers with products </w:t>
      </w:r>
      <w:r w:rsidRPr="388F3016" w:rsidR="40B89FF6">
        <w:rPr>
          <w:rFonts w:ascii="Times New Roman" w:hAnsi="Times New Roman" w:eastAsia="Times New Roman" w:cs="Times New Roman"/>
          <w:sz w:val="24"/>
          <w:szCs w:val="24"/>
        </w:rPr>
        <w:t xml:space="preserve">such as mobile and web applications that they </w:t>
      </w:r>
      <w:r w:rsidRPr="388F3016" w:rsidR="07F82EC1">
        <w:rPr>
          <w:rFonts w:ascii="Times New Roman" w:hAnsi="Times New Roman" w:eastAsia="Times New Roman" w:cs="Times New Roman"/>
          <w:sz w:val="24"/>
          <w:szCs w:val="24"/>
        </w:rPr>
        <w:t xml:space="preserve">may utilize </w:t>
      </w:r>
      <w:r w:rsidRPr="388F3016" w:rsidR="0D19C7F6">
        <w:rPr>
          <w:rFonts w:ascii="Times New Roman" w:hAnsi="Times New Roman" w:eastAsia="Times New Roman" w:cs="Times New Roman"/>
          <w:sz w:val="24"/>
          <w:szCs w:val="24"/>
        </w:rPr>
        <w:t xml:space="preserve">in order </w:t>
      </w:r>
      <w:r w:rsidRPr="388F3016" w:rsidR="40B89FF6">
        <w:rPr>
          <w:rFonts w:ascii="Times New Roman" w:hAnsi="Times New Roman" w:eastAsia="Times New Roman" w:cs="Times New Roman"/>
          <w:sz w:val="24"/>
          <w:szCs w:val="24"/>
        </w:rPr>
        <w:t>to fulfill their needs.</w:t>
      </w:r>
      <w:r w:rsidRPr="388F3016" w:rsidR="465308BB">
        <w:rPr>
          <w:rFonts w:ascii="Times New Roman" w:hAnsi="Times New Roman" w:eastAsia="Times New Roman" w:cs="Times New Roman"/>
          <w:sz w:val="24"/>
          <w:szCs w:val="24"/>
        </w:rPr>
        <w:t xml:space="preserve"> While Digital Technology</w:t>
      </w:r>
      <w:r w:rsidRPr="388F3016" w:rsidR="634846F0">
        <w:rPr>
          <w:rFonts w:ascii="Times New Roman" w:hAnsi="Times New Roman" w:eastAsia="Times New Roman" w:cs="Times New Roman"/>
          <w:sz w:val="24"/>
          <w:szCs w:val="24"/>
        </w:rPr>
        <w:t xml:space="preserve"> Entrepreneurship</w:t>
      </w:r>
      <w:r w:rsidRPr="388F3016" w:rsidR="465308BB">
        <w:rPr>
          <w:rFonts w:ascii="Times New Roman" w:hAnsi="Times New Roman" w:eastAsia="Times New Roman" w:cs="Times New Roman"/>
          <w:sz w:val="24"/>
          <w:szCs w:val="24"/>
        </w:rPr>
        <w:t xml:space="preserve"> plays </w:t>
      </w:r>
      <w:r w:rsidRPr="388F3016" w:rsidR="22FD2202">
        <w:rPr>
          <w:rFonts w:ascii="Times New Roman" w:hAnsi="Times New Roman" w:eastAsia="Times New Roman" w:cs="Times New Roman"/>
          <w:sz w:val="24"/>
          <w:szCs w:val="24"/>
        </w:rPr>
        <w:t>a key role</w:t>
      </w:r>
      <w:r w:rsidRPr="388F3016" w:rsidR="465308BB">
        <w:rPr>
          <w:rFonts w:ascii="Times New Roman" w:hAnsi="Times New Roman" w:eastAsia="Times New Roman" w:cs="Times New Roman"/>
          <w:sz w:val="24"/>
          <w:szCs w:val="24"/>
        </w:rPr>
        <w:t xml:space="preserve"> in Technology Entrepreneurship, </w:t>
      </w:r>
      <w:r w:rsidRPr="388F3016" w:rsidR="5BA674B2">
        <w:rPr>
          <w:rFonts w:ascii="Times New Roman" w:hAnsi="Times New Roman" w:eastAsia="Times New Roman" w:cs="Times New Roman"/>
          <w:sz w:val="24"/>
          <w:szCs w:val="24"/>
        </w:rPr>
        <w:t xml:space="preserve">Digital Entrepreneurship provides features and services </w:t>
      </w:r>
      <w:r w:rsidRPr="388F3016" w:rsidR="2FBADAC6">
        <w:rPr>
          <w:rFonts w:ascii="Times New Roman" w:hAnsi="Times New Roman" w:eastAsia="Times New Roman" w:cs="Times New Roman"/>
          <w:sz w:val="24"/>
          <w:szCs w:val="24"/>
        </w:rPr>
        <w:t xml:space="preserve">that Digital Technology cannot </w:t>
      </w:r>
      <w:r w:rsidRPr="388F3016" w:rsidR="446ED089">
        <w:rPr>
          <w:rFonts w:ascii="Times New Roman" w:hAnsi="Times New Roman" w:eastAsia="Times New Roman" w:cs="Times New Roman"/>
          <w:sz w:val="24"/>
          <w:szCs w:val="24"/>
        </w:rPr>
        <w:t xml:space="preserve">provide </w:t>
      </w:r>
      <w:r w:rsidRPr="388F3016" w:rsidR="2FBADAC6">
        <w:rPr>
          <w:rFonts w:ascii="Times New Roman" w:hAnsi="Times New Roman" w:eastAsia="Times New Roman" w:cs="Times New Roman"/>
          <w:sz w:val="24"/>
          <w:szCs w:val="24"/>
        </w:rPr>
        <w:t xml:space="preserve">or cannot provide easily. </w:t>
      </w:r>
      <w:r w:rsidRPr="388F3016" w:rsidR="78404B1E">
        <w:rPr>
          <w:rFonts w:ascii="Times New Roman" w:hAnsi="Times New Roman" w:eastAsia="Times New Roman" w:cs="Times New Roman"/>
          <w:sz w:val="24"/>
          <w:szCs w:val="24"/>
        </w:rPr>
        <w:t>Digital Entrepreneurship relies on Digital Technology</w:t>
      </w:r>
      <w:r w:rsidRPr="388F3016" w:rsidR="2602E7D5">
        <w:rPr>
          <w:rFonts w:ascii="Times New Roman" w:hAnsi="Times New Roman" w:eastAsia="Times New Roman" w:cs="Times New Roman"/>
          <w:sz w:val="24"/>
          <w:szCs w:val="24"/>
        </w:rPr>
        <w:t xml:space="preserve"> Entrepreneurship</w:t>
      </w:r>
      <w:r w:rsidRPr="388F3016" w:rsidR="78404B1E">
        <w:rPr>
          <w:rFonts w:ascii="Times New Roman" w:hAnsi="Times New Roman" w:eastAsia="Times New Roman" w:cs="Times New Roman"/>
          <w:sz w:val="24"/>
          <w:szCs w:val="24"/>
        </w:rPr>
        <w:t xml:space="preserve"> to develop devices used to interact with these cloud systems, however, these devices would be seemingly useless without some sort of application to run </w:t>
      </w:r>
      <w:r w:rsidRPr="388F3016" w:rsidR="32C36139">
        <w:rPr>
          <w:rFonts w:ascii="Times New Roman" w:hAnsi="Times New Roman" w:eastAsia="Times New Roman" w:cs="Times New Roman"/>
          <w:sz w:val="24"/>
          <w:szCs w:val="24"/>
        </w:rPr>
        <w:t>on them.</w:t>
      </w:r>
      <w:r w:rsidRPr="388F3016" w:rsidR="3B50370E">
        <w:rPr>
          <w:rFonts w:ascii="Times New Roman" w:hAnsi="Times New Roman" w:eastAsia="Times New Roman" w:cs="Times New Roman"/>
          <w:sz w:val="24"/>
          <w:szCs w:val="24"/>
        </w:rPr>
        <w:t xml:space="preserve"> Th</w:t>
      </w:r>
      <w:r w:rsidRPr="388F3016" w:rsidR="40A47B6E">
        <w:rPr>
          <w:rFonts w:ascii="Times New Roman" w:hAnsi="Times New Roman" w:eastAsia="Times New Roman" w:cs="Times New Roman"/>
          <w:sz w:val="24"/>
          <w:szCs w:val="24"/>
        </w:rPr>
        <w:t>e</w:t>
      </w:r>
      <w:r w:rsidRPr="388F3016" w:rsidR="3B50370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40A47B6E">
        <w:rPr>
          <w:rFonts w:ascii="Times New Roman" w:hAnsi="Times New Roman" w:eastAsia="Times New Roman" w:cs="Times New Roman"/>
          <w:sz w:val="24"/>
          <w:szCs w:val="24"/>
        </w:rPr>
        <w:t xml:space="preserve">Digital Entrepreneurship </w:t>
      </w:r>
      <w:r w:rsidRPr="388F3016" w:rsidR="3B50370E">
        <w:rPr>
          <w:rFonts w:ascii="Times New Roman" w:hAnsi="Times New Roman" w:eastAsia="Times New Roman" w:cs="Times New Roman"/>
          <w:sz w:val="24"/>
          <w:szCs w:val="24"/>
        </w:rPr>
        <w:t>typology is the one</w:t>
      </w:r>
      <w:r w:rsidRPr="388F3016" w:rsidR="1843EFFF">
        <w:rPr>
          <w:rFonts w:ascii="Times New Roman" w:hAnsi="Times New Roman" w:eastAsia="Times New Roman" w:cs="Times New Roman"/>
          <w:sz w:val="24"/>
          <w:szCs w:val="24"/>
        </w:rPr>
        <w:t xml:space="preserve"> that</w:t>
      </w:r>
      <w:r w:rsidRPr="388F3016" w:rsidR="3B50370E">
        <w:rPr>
          <w:rFonts w:ascii="Times New Roman" w:hAnsi="Times New Roman" w:eastAsia="Times New Roman" w:cs="Times New Roman"/>
          <w:sz w:val="24"/>
          <w:szCs w:val="24"/>
        </w:rPr>
        <w:t xml:space="preserve"> I feel is most applicable to my personal philosophy of technology entrepreneurship. </w:t>
      </w:r>
      <w:r w:rsidRPr="388F3016" w:rsidR="631EAB3D">
        <w:rPr>
          <w:rFonts w:ascii="Times New Roman" w:hAnsi="Times New Roman" w:eastAsia="Times New Roman" w:cs="Times New Roman"/>
          <w:sz w:val="24"/>
          <w:szCs w:val="24"/>
        </w:rPr>
        <w:t>Digital Entrepreneurship provides smartphones and computers with functionality</w:t>
      </w:r>
      <w:r w:rsidRPr="388F3016" w:rsidR="617F144C">
        <w:rPr>
          <w:rFonts w:ascii="Times New Roman" w:hAnsi="Times New Roman" w:eastAsia="Times New Roman" w:cs="Times New Roman"/>
          <w:sz w:val="24"/>
          <w:szCs w:val="24"/>
        </w:rPr>
        <w:t xml:space="preserve"> and features</w:t>
      </w:r>
      <w:r w:rsidRPr="388F3016" w:rsidR="631EAB3D">
        <w:rPr>
          <w:rFonts w:ascii="Times New Roman" w:hAnsi="Times New Roman" w:eastAsia="Times New Roman" w:cs="Times New Roman"/>
          <w:sz w:val="24"/>
          <w:szCs w:val="24"/>
        </w:rPr>
        <w:t xml:space="preserve"> that </w:t>
      </w:r>
      <w:r w:rsidRPr="388F3016" w:rsidR="14DA8A10">
        <w:rPr>
          <w:rFonts w:ascii="Times New Roman" w:hAnsi="Times New Roman" w:eastAsia="Times New Roman" w:cs="Times New Roman"/>
          <w:sz w:val="24"/>
          <w:szCs w:val="24"/>
        </w:rPr>
        <w:t xml:space="preserve">add a precious amount of </w:t>
      </w:r>
      <w:r w:rsidRPr="388F3016" w:rsidR="4613358B">
        <w:rPr>
          <w:rFonts w:ascii="Times New Roman" w:hAnsi="Times New Roman" w:eastAsia="Times New Roman" w:cs="Times New Roman"/>
          <w:sz w:val="24"/>
          <w:szCs w:val="24"/>
        </w:rPr>
        <w:t>value to the device that in some circumstances may not be or be very difficult to achieve</w:t>
      </w:r>
      <w:r w:rsidRPr="388F3016" w:rsidR="34F1E748">
        <w:rPr>
          <w:rFonts w:ascii="Times New Roman" w:hAnsi="Times New Roman" w:eastAsia="Times New Roman" w:cs="Times New Roman"/>
          <w:sz w:val="24"/>
          <w:szCs w:val="24"/>
        </w:rPr>
        <w:t xml:space="preserve"> due to technical issues</w:t>
      </w:r>
      <w:r w:rsidRPr="388F3016" w:rsidR="4613358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4D00C8F" w:rsidP="388F3016" w:rsidRDefault="24D00C8F" w14:paraId="7A7EF41A" w14:textId="6B448D69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88F3016" w:rsidR="24D00C8F">
        <w:rPr>
          <w:rFonts w:ascii="Times New Roman" w:hAnsi="Times New Roman" w:eastAsia="Times New Roman" w:cs="Times New Roman"/>
          <w:sz w:val="24"/>
          <w:szCs w:val="24"/>
        </w:rPr>
        <w:t xml:space="preserve">Applications can be developed for computers and smartphones that are installed </w:t>
      </w:r>
      <w:r w:rsidRPr="388F3016" w:rsidR="23C240B0">
        <w:rPr>
          <w:rFonts w:ascii="Times New Roman" w:hAnsi="Times New Roman" w:eastAsia="Times New Roman" w:cs="Times New Roman"/>
          <w:sz w:val="24"/>
          <w:szCs w:val="24"/>
        </w:rPr>
        <w:t>physically</w:t>
      </w:r>
      <w:r w:rsidRPr="388F3016" w:rsidR="24D00C8F">
        <w:rPr>
          <w:rFonts w:ascii="Times New Roman" w:hAnsi="Times New Roman" w:eastAsia="Times New Roman" w:cs="Times New Roman"/>
          <w:sz w:val="24"/>
          <w:szCs w:val="24"/>
        </w:rPr>
        <w:t xml:space="preserve"> onto the </w:t>
      </w:r>
      <w:r w:rsidRPr="388F3016" w:rsidR="17932E0A">
        <w:rPr>
          <w:rFonts w:ascii="Times New Roman" w:hAnsi="Times New Roman" w:eastAsia="Times New Roman" w:cs="Times New Roman"/>
          <w:sz w:val="24"/>
          <w:szCs w:val="24"/>
        </w:rPr>
        <w:t>hard disk</w:t>
      </w:r>
      <w:r w:rsidRPr="388F3016" w:rsidR="60DD7360">
        <w:rPr>
          <w:rFonts w:ascii="Times New Roman" w:hAnsi="Times New Roman" w:eastAsia="Times New Roman" w:cs="Times New Roman"/>
          <w:sz w:val="24"/>
          <w:szCs w:val="24"/>
        </w:rPr>
        <w:t xml:space="preserve"> and run by the OS</w:t>
      </w:r>
      <w:r w:rsidRPr="388F3016" w:rsidR="17932E0A">
        <w:rPr>
          <w:rFonts w:ascii="Times New Roman" w:hAnsi="Times New Roman" w:eastAsia="Times New Roman" w:cs="Times New Roman"/>
          <w:sz w:val="24"/>
          <w:szCs w:val="24"/>
        </w:rPr>
        <w:t xml:space="preserve">. While this may seem to be </w:t>
      </w:r>
      <w:r w:rsidRPr="388F3016" w:rsidR="17932E0A">
        <w:rPr>
          <w:rFonts w:ascii="Times New Roman" w:hAnsi="Times New Roman" w:eastAsia="Times New Roman" w:cs="Times New Roman"/>
          <w:sz w:val="24"/>
          <w:szCs w:val="24"/>
        </w:rPr>
        <w:t>a viable argument against Digital Entrepreneurship</w:t>
      </w:r>
      <w:r w:rsidRPr="388F3016" w:rsidR="1F9C5171">
        <w:rPr>
          <w:rFonts w:ascii="Times New Roman" w:hAnsi="Times New Roman" w:eastAsia="Times New Roman" w:cs="Times New Roman"/>
          <w:sz w:val="24"/>
          <w:szCs w:val="24"/>
        </w:rPr>
        <w:t xml:space="preserve"> and the need for it</w:t>
      </w:r>
      <w:r w:rsidRPr="388F3016" w:rsidR="17932E0A">
        <w:rPr>
          <w:rFonts w:ascii="Times New Roman" w:hAnsi="Times New Roman" w:eastAsia="Times New Roman" w:cs="Times New Roman"/>
          <w:sz w:val="24"/>
          <w:szCs w:val="24"/>
        </w:rPr>
        <w:t>, I feel as</w:t>
      </w:r>
      <w:r w:rsidRPr="388F3016" w:rsidR="129815AE">
        <w:rPr>
          <w:rFonts w:ascii="Times New Roman" w:hAnsi="Times New Roman" w:eastAsia="Times New Roman" w:cs="Times New Roman"/>
          <w:sz w:val="24"/>
          <w:szCs w:val="24"/>
        </w:rPr>
        <w:t xml:space="preserve"> though it is not. This method of developing functionality for devices can be cumbersome as it introduces many problems</w:t>
      </w:r>
      <w:r w:rsidRPr="388F3016" w:rsidR="18712AB8">
        <w:rPr>
          <w:rFonts w:ascii="Times New Roman" w:hAnsi="Times New Roman" w:eastAsia="Times New Roman" w:cs="Times New Roman"/>
          <w:sz w:val="24"/>
          <w:szCs w:val="24"/>
        </w:rPr>
        <w:t>, the largest issue being the devices themselves.</w:t>
      </w:r>
      <w:r w:rsidRPr="388F3016" w:rsidR="129815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77C39D50">
        <w:rPr>
          <w:rFonts w:ascii="Times New Roman" w:hAnsi="Times New Roman" w:eastAsia="Times New Roman" w:cs="Times New Roman"/>
          <w:sz w:val="24"/>
          <w:szCs w:val="24"/>
        </w:rPr>
        <w:t>T</w:t>
      </w:r>
      <w:r w:rsidRPr="388F3016" w:rsidR="129815AE">
        <w:rPr>
          <w:rFonts w:ascii="Times New Roman" w:hAnsi="Times New Roman" w:eastAsia="Times New Roman" w:cs="Times New Roman"/>
          <w:sz w:val="24"/>
          <w:szCs w:val="24"/>
        </w:rPr>
        <w:t>here are thous</w:t>
      </w:r>
      <w:r w:rsidRPr="388F3016" w:rsidR="3B613B30">
        <w:rPr>
          <w:rFonts w:ascii="Times New Roman" w:hAnsi="Times New Roman" w:eastAsia="Times New Roman" w:cs="Times New Roman"/>
          <w:sz w:val="24"/>
          <w:szCs w:val="24"/>
        </w:rPr>
        <w:t>ands of devices out there</w:t>
      </w:r>
      <w:r w:rsidRPr="388F3016" w:rsidR="0FD58543">
        <w:rPr>
          <w:rFonts w:ascii="Times New Roman" w:hAnsi="Times New Roman" w:eastAsia="Times New Roman" w:cs="Times New Roman"/>
          <w:sz w:val="24"/>
          <w:szCs w:val="24"/>
        </w:rPr>
        <w:t>,</w:t>
      </w:r>
      <w:r w:rsidRPr="388F3016" w:rsidR="3B613B30">
        <w:rPr>
          <w:rFonts w:ascii="Times New Roman" w:hAnsi="Times New Roman" w:eastAsia="Times New Roman" w:cs="Times New Roman"/>
          <w:sz w:val="24"/>
          <w:szCs w:val="24"/>
        </w:rPr>
        <w:t xml:space="preserve"> each designed a little bit differently. </w:t>
      </w:r>
      <w:r w:rsidRPr="388F3016" w:rsidR="36490A7B">
        <w:rPr>
          <w:rFonts w:ascii="Times New Roman" w:hAnsi="Times New Roman" w:eastAsia="Times New Roman" w:cs="Times New Roman"/>
          <w:sz w:val="24"/>
          <w:szCs w:val="24"/>
        </w:rPr>
        <w:t>For example, y</w:t>
      </w:r>
      <w:r w:rsidRPr="388F3016" w:rsidR="3B613B30">
        <w:rPr>
          <w:rFonts w:ascii="Times New Roman" w:hAnsi="Times New Roman" w:eastAsia="Times New Roman" w:cs="Times New Roman"/>
          <w:sz w:val="24"/>
          <w:szCs w:val="24"/>
        </w:rPr>
        <w:t xml:space="preserve">ou cannot create a single application such as Microsoft </w:t>
      </w:r>
      <w:r w:rsidRPr="388F3016" w:rsidR="65983E68">
        <w:rPr>
          <w:rFonts w:ascii="Times New Roman" w:hAnsi="Times New Roman" w:eastAsia="Times New Roman" w:cs="Times New Roman"/>
          <w:sz w:val="24"/>
          <w:szCs w:val="24"/>
        </w:rPr>
        <w:t>W</w:t>
      </w:r>
      <w:r w:rsidRPr="388F3016" w:rsidR="3B613B30">
        <w:rPr>
          <w:rFonts w:ascii="Times New Roman" w:hAnsi="Times New Roman" w:eastAsia="Times New Roman" w:cs="Times New Roman"/>
          <w:sz w:val="24"/>
          <w:szCs w:val="24"/>
        </w:rPr>
        <w:t xml:space="preserve">ord and expect it to run </w:t>
      </w:r>
      <w:r w:rsidRPr="388F3016" w:rsidR="0D0FF869">
        <w:rPr>
          <w:rFonts w:ascii="Times New Roman" w:hAnsi="Times New Roman" w:eastAsia="Times New Roman" w:cs="Times New Roman"/>
          <w:sz w:val="24"/>
          <w:szCs w:val="24"/>
        </w:rPr>
        <w:t xml:space="preserve">on both </w:t>
      </w:r>
      <w:r w:rsidRPr="388F3016" w:rsidR="3B613B30">
        <w:rPr>
          <w:rFonts w:ascii="Times New Roman" w:hAnsi="Times New Roman" w:eastAsia="Times New Roman" w:cs="Times New Roman"/>
          <w:sz w:val="24"/>
          <w:szCs w:val="24"/>
        </w:rPr>
        <w:t>a Windows a</w:t>
      </w:r>
      <w:r w:rsidRPr="388F3016" w:rsidR="42B17D28">
        <w:rPr>
          <w:rFonts w:ascii="Times New Roman" w:hAnsi="Times New Roman" w:eastAsia="Times New Roman" w:cs="Times New Roman"/>
          <w:sz w:val="24"/>
          <w:szCs w:val="24"/>
        </w:rPr>
        <w:t xml:space="preserve">s well </w:t>
      </w:r>
      <w:r w:rsidRPr="388F3016" w:rsidR="18D230A4">
        <w:rPr>
          <w:rFonts w:ascii="Times New Roman" w:hAnsi="Times New Roman" w:eastAsia="Times New Roman" w:cs="Times New Roman"/>
          <w:sz w:val="24"/>
          <w:szCs w:val="24"/>
        </w:rPr>
        <w:t>as</w:t>
      </w:r>
      <w:r w:rsidRPr="388F3016" w:rsidR="42B17D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3B613B30">
        <w:rPr>
          <w:rFonts w:ascii="Times New Roman" w:hAnsi="Times New Roman" w:eastAsia="Times New Roman" w:cs="Times New Roman"/>
          <w:sz w:val="24"/>
          <w:szCs w:val="24"/>
        </w:rPr>
        <w:t>an Apple</w:t>
      </w:r>
      <w:r w:rsidRPr="388F3016" w:rsidR="2CF3BFE6">
        <w:rPr>
          <w:rFonts w:ascii="Times New Roman" w:hAnsi="Times New Roman" w:eastAsia="Times New Roman" w:cs="Times New Roman"/>
          <w:sz w:val="24"/>
          <w:szCs w:val="24"/>
        </w:rPr>
        <w:t xml:space="preserve"> machine</w:t>
      </w:r>
      <w:r w:rsidRPr="388F3016" w:rsidR="3B613B3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88F3016" w:rsidR="522913C9">
        <w:rPr>
          <w:rFonts w:ascii="Times New Roman" w:hAnsi="Times New Roman" w:eastAsia="Times New Roman" w:cs="Times New Roman"/>
          <w:sz w:val="24"/>
          <w:szCs w:val="24"/>
        </w:rPr>
        <w:t xml:space="preserve">In order to </w:t>
      </w:r>
      <w:r w:rsidRPr="388F3016" w:rsidR="55C1269D">
        <w:rPr>
          <w:rFonts w:ascii="Times New Roman" w:hAnsi="Times New Roman" w:eastAsia="Times New Roman" w:cs="Times New Roman"/>
          <w:sz w:val="24"/>
          <w:szCs w:val="24"/>
        </w:rPr>
        <w:t>have that program run on both the developers would need to create 2 different versions of t</w:t>
      </w:r>
      <w:r w:rsidRPr="388F3016" w:rsidR="01CD833E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388F3016" w:rsidR="55C1269D">
        <w:rPr>
          <w:rFonts w:ascii="Times New Roman" w:hAnsi="Times New Roman" w:eastAsia="Times New Roman" w:cs="Times New Roman"/>
          <w:sz w:val="24"/>
          <w:szCs w:val="24"/>
        </w:rPr>
        <w:t xml:space="preserve">application, one for Windows and one for Apple. </w:t>
      </w:r>
    </w:p>
    <w:p w:rsidR="6032DBEA" w:rsidP="388F3016" w:rsidRDefault="6032DBEA" w14:paraId="3522E9EE" w14:textId="20FC8B83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88F3016" w:rsidR="6032DBEA">
        <w:rPr>
          <w:rFonts w:ascii="Times New Roman" w:hAnsi="Times New Roman" w:eastAsia="Times New Roman" w:cs="Times New Roman"/>
          <w:sz w:val="24"/>
          <w:szCs w:val="24"/>
        </w:rPr>
        <w:t>In my opinion this is a waste of time</w:t>
      </w:r>
      <w:r w:rsidRPr="388F3016" w:rsidR="5D059DD8">
        <w:rPr>
          <w:rFonts w:ascii="Times New Roman" w:hAnsi="Times New Roman" w:eastAsia="Times New Roman" w:cs="Times New Roman"/>
          <w:sz w:val="24"/>
          <w:szCs w:val="24"/>
        </w:rPr>
        <w:t xml:space="preserve"> and resources.</w:t>
      </w:r>
      <w:r w:rsidRPr="388F3016" w:rsidR="6032DBEA">
        <w:rPr>
          <w:rFonts w:ascii="Times New Roman" w:hAnsi="Times New Roman" w:eastAsia="Times New Roman" w:cs="Times New Roman"/>
          <w:sz w:val="24"/>
          <w:szCs w:val="24"/>
        </w:rPr>
        <w:t xml:space="preserve"> Microsoft must have thought the same as they released a cloud platform </w:t>
      </w:r>
      <w:r w:rsidRPr="388F3016" w:rsidR="09FC25E6">
        <w:rPr>
          <w:rFonts w:ascii="Times New Roman" w:hAnsi="Times New Roman" w:eastAsia="Times New Roman" w:cs="Times New Roman"/>
          <w:sz w:val="24"/>
          <w:szCs w:val="24"/>
        </w:rPr>
        <w:t xml:space="preserve">they called </w:t>
      </w:r>
      <w:r w:rsidRPr="388F3016" w:rsidR="6032DBEA">
        <w:rPr>
          <w:rFonts w:ascii="Times New Roman" w:hAnsi="Times New Roman" w:eastAsia="Times New Roman" w:cs="Times New Roman"/>
          <w:sz w:val="24"/>
          <w:szCs w:val="24"/>
        </w:rPr>
        <w:t>“Office Online</w:t>
      </w:r>
      <w:r w:rsidRPr="388F3016" w:rsidR="73FAF4E0">
        <w:rPr>
          <w:rFonts w:ascii="Times New Roman" w:hAnsi="Times New Roman" w:eastAsia="Times New Roman" w:cs="Times New Roman"/>
          <w:sz w:val="24"/>
          <w:szCs w:val="24"/>
        </w:rPr>
        <w:t xml:space="preserve">”. </w:t>
      </w:r>
      <w:r w:rsidRPr="388F3016" w:rsidR="6032DBEA">
        <w:rPr>
          <w:rFonts w:ascii="Times New Roman" w:hAnsi="Times New Roman" w:eastAsia="Times New Roman" w:cs="Times New Roman"/>
          <w:sz w:val="24"/>
          <w:szCs w:val="24"/>
        </w:rPr>
        <w:t>Th</w:t>
      </w:r>
      <w:r w:rsidRPr="388F3016" w:rsidR="74976EAB">
        <w:rPr>
          <w:rFonts w:ascii="Times New Roman" w:hAnsi="Times New Roman" w:eastAsia="Times New Roman" w:cs="Times New Roman"/>
          <w:sz w:val="24"/>
          <w:szCs w:val="24"/>
        </w:rPr>
        <w:t xml:space="preserve">is platform allows users to access all their favorite Microsoft applications from the web, relieving the need for Microsoft to develop </w:t>
      </w:r>
      <w:r w:rsidRPr="388F3016" w:rsidR="5A29BACA">
        <w:rPr>
          <w:rFonts w:ascii="Times New Roman" w:hAnsi="Times New Roman" w:eastAsia="Times New Roman" w:cs="Times New Roman"/>
          <w:sz w:val="24"/>
          <w:szCs w:val="24"/>
        </w:rPr>
        <w:t>multiple</w:t>
      </w:r>
      <w:r w:rsidRPr="388F3016" w:rsidR="74976E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59D611EE">
        <w:rPr>
          <w:rFonts w:ascii="Times New Roman" w:hAnsi="Times New Roman" w:eastAsia="Times New Roman" w:cs="Times New Roman"/>
          <w:sz w:val="24"/>
          <w:szCs w:val="24"/>
        </w:rPr>
        <w:t>versions</w:t>
      </w:r>
      <w:r w:rsidRPr="388F3016" w:rsidR="74976E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23E1DAD6">
        <w:rPr>
          <w:rFonts w:ascii="Times New Roman" w:hAnsi="Times New Roman" w:eastAsia="Times New Roman" w:cs="Times New Roman"/>
          <w:sz w:val="24"/>
          <w:szCs w:val="24"/>
        </w:rPr>
        <w:t xml:space="preserve">for </w:t>
      </w:r>
      <w:r w:rsidRPr="388F3016" w:rsidR="74976EAB">
        <w:rPr>
          <w:rFonts w:ascii="Times New Roman" w:hAnsi="Times New Roman" w:eastAsia="Times New Roman" w:cs="Times New Roman"/>
          <w:sz w:val="24"/>
          <w:szCs w:val="24"/>
        </w:rPr>
        <w:t>each piece of software they offer.</w:t>
      </w:r>
      <w:r w:rsidRPr="388F3016" w:rsidR="6CE8C8AD">
        <w:rPr>
          <w:rFonts w:ascii="Times New Roman" w:hAnsi="Times New Roman" w:eastAsia="Times New Roman" w:cs="Times New Roman"/>
          <w:sz w:val="24"/>
          <w:szCs w:val="24"/>
        </w:rPr>
        <w:t xml:space="preserve"> All Microsoft products that are released on the web can</w:t>
      </w:r>
      <w:r w:rsidRPr="388F3016" w:rsidR="060EF29B">
        <w:rPr>
          <w:rFonts w:ascii="Times New Roman" w:hAnsi="Times New Roman" w:eastAsia="Times New Roman" w:cs="Times New Roman"/>
          <w:sz w:val="24"/>
          <w:szCs w:val="24"/>
        </w:rPr>
        <w:t xml:space="preserve"> now</w:t>
      </w:r>
      <w:r w:rsidRPr="388F3016" w:rsidR="6CE8C8AD">
        <w:rPr>
          <w:rFonts w:ascii="Times New Roman" w:hAnsi="Times New Roman" w:eastAsia="Times New Roman" w:cs="Times New Roman"/>
          <w:sz w:val="24"/>
          <w:szCs w:val="24"/>
        </w:rPr>
        <w:t xml:space="preserve"> run independently of the OS/device used to access them, allowing Microsoft to create and maintain 1 </w:t>
      </w:r>
      <w:r w:rsidRPr="388F3016" w:rsidR="1445694E">
        <w:rPr>
          <w:rFonts w:ascii="Times New Roman" w:hAnsi="Times New Roman" w:eastAsia="Times New Roman" w:cs="Times New Roman"/>
          <w:sz w:val="24"/>
          <w:szCs w:val="24"/>
        </w:rPr>
        <w:t xml:space="preserve">single </w:t>
      </w:r>
      <w:r w:rsidRPr="388F3016" w:rsidR="6CE8C8AD">
        <w:rPr>
          <w:rFonts w:ascii="Times New Roman" w:hAnsi="Times New Roman" w:eastAsia="Times New Roman" w:cs="Times New Roman"/>
          <w:sz w:val="24"/>
          <w:szCs w:val="24"/>
        </w:rPr>
        <w:t>application</w:t>
      </w:r>
      <w:r w:rsidRPr="388F3016" w:rsidR="5926CB49">
        <w:rPr>
          <w:rFonts w:ascii="Times New Roman" w:hAnsi="Times New Roman" w:eastAsia="Times New Roman" w:cs="Times New Roman"/>
          <w:sz w:val="24"/>
          <w:szCs w:val="24"/>
        </w:rPr>
        <w:t xml:space="preserve"> that can be used</w:t>
      </w:r>
      <w:r w:rsidRPr="388F3016" w:rsidR="6CE8C8AD">
        <w:rPr>
          <w:rFonts w:ascii="Times New Roman" w:hAnsi="Times New Roman" w:eastAsia="Times New Roman" w:cs="Times New Roman"/>
          <w:sz w:val="24"/>
          <w:szCs w:val="24"/>
        </w:rPr>
        <w:t xml:space="preserve"> for all</w:t>
      </w:r>
      <w:r w:rsidRPr="388F3016" w:rsidR="28F5B3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6CE8C8AD">
        <w:rPr>
          <w:rFonts w:ascii="Times New Roman" w:hAnsi="Times New Roman" w:eastAsia="Times New Roman" w:cs="Times New Roman"/>
          <w:sz w:val="24"/>
          <w:szCs w:val="24"/>
        </w:rPr>
        <w:t>devices.</w:t>
      </w:r>
      <w:r w:rsidRPr="388F3016" w:rsidR="46C353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779CE072">
        <w:rPr>
          <w:rFonts w:ascii="Times New Roman" w:hAnsi="Times New Roman" w:eastAsia="Times New Roman" w:cs="Times New Roman"/>
          <w:sz w:val="24"/>
          <w:szCs w:val="24"/>
        </w:rPr>
        <w:t>Digital Entrepreneurship</w:t>
      </w:r>
      <w:r w:rsidRPr="388F3016" w:rsidR="46C353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6A2AF996">
        <w:rPr>
          <w:rFonts w:ascii="Times New Roman" w:hAnsi="Times New Roman" w:eastAsia="Times New Roman" w:cs="Times New Roman"/>
          <w:sz w:val="24"/>
          <w:szCs w:val="24"/>
        </w:rPr>
        <w:t xml:space="preserve">solves </w:t>
      </w:r>
      <w:r w:rsidRPr="388F3016" w:rsidR="46C35380">
        <w:rPr>
          <w:rFonts w:ascii="Times New Roman" w:hAnsi="Times New Roman" w:eastAsia="Times New Roman" w:cs="Times New Roman"/>
          <w:sz w:val="24"/>
          <w:szCs w:val="24"/>
        </w:rPr>
        <w:t xml:space="preserve">a lot of </w:t>
      </w:r>
      <w:r w:rsidRPr="388F3016" w:rsidR="46C35380">
        <w:rPr>
          <w:rFonts w:ascii="Times New Roman" w:hAnsi="Times New Roman" w:eastAsia="Times New Roman" w:cs="Times New Roman"/>
          <w:sz w:val="24"/>
          <w:szCs w:val="24"/>
        </w:rPr>
        <w:t xml:space="preserve">the technical </w:t>
      </w:r>
      <w:r w:rsidRPr="388F3016" w:rsidR="57BB0E5F">
        <w:rPr>
          <w:rFonts w:ascii="Times New Roman" w:hAnsi="Times New Roman" w:eastAsia="Times New Roman" w:cs="Times New Roman"/>
          <w:sz w:val="24"/>
          <w:szCs w:val="24"/>
        </w:rPr>
        <w:t>and</w:t>
      </w:r>
      <w:r w:rsidRPr="388F3016" w:rsidR="588E4E3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57BB0E5F">
        <w:rPr>
          <w:rFonts w:ascii="Times New Roman" w:hAnsi="Times New Roman" w:eastAsia="Times New Roman" w:cs="Times New Roman"/>
          <w:sz w:val="24"/>
          <w:szCs w:val="24"/>
        </w:rPr>
        <w:t xml:space="preserve">logistical </w:t>
      </w:r>
      <w:r w:rsidRPr="388F3016" w:rsidR="46C35380">
        <w:rPr>
          <w:rFonts w:ascii="Times New Roman" w:hAnsi="Times New Roman" w:eastAsia="Times New Roman" w:cs="Times New Roman"/>
          <w:sz w:val="24"/>
          <w:szCs w:val="24"/>
        </w:rPr>
        <w:t>issues</w:t>
      </w:r>
      <w:r w:rsidRPr="388F3016" w:rsidR="5B81D8F1">
        <w:rPr>
          <w:rFonts w:ascii="Times New Roman" w:hAnsi="Times New Roman" w:eastAsia="Times New Roman" w:cs="Times New Roman"/>
          <w:sz w:val="24"/>
          <w:szCs w:val="24"/>
        </w:rPr>
        <w:t xml:space="preserve"> surrounding adding this type of functionality and features to a physical device</w:t>
      </w:r>
      <w:r w:rsidRPr="388F3016" w:rsidR="0934AA38">
        <w:rPr>
          <w:rFonts w:ascii="Times New Roman" w:hAnsi="Times New Roman" w:eastAsia="Times New Roman" w:cs="Times New Roman"/>
          <w:sz w:val="24"/>
          <w:szCs w:val="24"/>
        </w:rPr>
        <w:t xml:space="preserve"> that Digital Technology</w:t>
      </w:r>
      <w:r w:rsidRPr="388F3016" w:rsidR="5C1CB2EB">
        <w:rPr>
          <w:rFonts w:ascii="Times New Roman" w:hAnsi="Times New Roman" w:eastAsia="Times New Roman" w:cs="Times New Roman"/>
          <w:sz w:val="24"/>
          <w:szCs w:val="24"/>
        </w:rPr>
        <w:t xml:space="preserve"> Entrepreneurship</w:t>
      </w:r>
      <w:r w:rsidRPr="388F3016" w:rsidR="0934AA38">
        <w:rPr>
          <w:rFonts w:ascii="Times New Roman" w:hAnsi="Times New Roman" w:eastAsia="Times New Roman" w:cs="Times New Roman"/>
          <w:sz w:val="24"/>
          <w:szCs w:val="24"/>
        </w:rPr>
        <w:t xml:space="preserve"> does not</w:t>
      </w:r>
      <w:r w:rsidRPr="388F3016" w:rsidR="5B81D8F1">
        <w:rPr>
          <w:rFonts w:ascii="Times New Roman" w:hAnsi="Times New Roman" w:eastAsia="Times New Roman" w:cs="Times New Roman"/>
          <w:sz w:val="24"/>
          <w:szCs w:val="24"/>
        </w:rPr>
        <w:t>.</w:t>
      </w:r>
      <w:r w:rsidRPr="388F3016" w:rsidR="63FFA1B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3296B1FE">
        <w:rPr>
          <w:rFonts w:ascii="Times New Roman" w:hAnsi="Times New Roman" w:eastAsia="Times New Roman" w:cs="Times New Roman"/>
          <w:sz w:val="24"/>
          <w:szCs w:val="24"/>
        </w:rPr>
        <w:t>Without applications such as Microsoft Word</w:t>
      </w:r>
      <w:r w:rsidRPr="388F3016" w:rsidR="149F5A34">
        <w:rPr>
          <w:rFonts w:ascii="Times New Roman" w:hAnsi="Times New Roman" w:eastAsia="Times New Roman" w:cs="Times New Roman"/>
          <w:sz w:val="24"/>
          <w:szCs w:val="24"/>
        </w:rPr>
        <w:t>,</w:t>
      </w:r>
      <w:r w:rsidRPr="388F3016" w:rsidR="3296B1FE">
        <w:rPr>
          <w:rFonts w:ascii="Times New Roman" w:hAnsi="Times New Roman" w:eastAsia="Times New Roman" w:cs="Times New Roman"/>
          <w:sz w:val="24"/>
          <w:szCs w:val="24"/>
        </w:rPr>
        <w:t xml:space="preserve"> the device itself </w:t>
      </w:r>
      <w:r w:rsidRPr="388F3016" w:rsidR="325826B3">
        <w:rPr>
          <w:rFonts w:ascii="Times New Roman" w:hAnsi="Times New Roman" w:eastAsia="Times New Roman" w:cs="Times New Roman"/>
          <w:sz w:val="24"/>
          <w:szCs w:val="24"/>
        </w:rPr>
        <w:t xml:space="preserve">does not </w:t>
      </w:r>
      <w:r w:rsidRPr="388F3016" w:rsidR="3296B1FE">
        <w:rPr>
          <w:rFonts w:ascii="Times New Roman" w:hAnsi="Times New Roman" w:eastAsia="Times New Roman" w:cs="Times New Roman"/>
          <w:sz w:val="24"/>
          <w:szCs w:val="24"/>
        </w:rPr>
        <w:t xml:space="preserve">provide much </w:t>
      </w:r>
      <w:r w:rsidRPr="388F3016" w:rsidR="3E5B7A82">
        <w:rPr>
          <w:rFonts w:ascii="Times New Roman" w:hAnsi="Times New Roman" w:eastAsia="Times New Roman" w:cs="Times New Roman"/>
          <w:sz w:val="24"/>
          <w:szCs w:val="24"/>
        </w:rPr>
        <w:t>for</w:t>
      </w:r>
      <w:r w:rsidRPr="388F3016" w:rsidR="3296B1FE">
        <w:rPr>
          <w:rFonts w:ascii="Times New Roman" w:hAnsi="Times New Roman" w:eastAsia="Times New Roman" w:cs="Times New Roman"/>
          <w:sz w:val="24"/>
          <w:szCs w:val="24"/>
        </w:rPr>
        <w:t xml:space="preserve"> the consumer.</w:t>
      </w:r>
      <w:r w:rsidRPr="388F3016" w:rsidR="55B61C87">
        <w:rPr>
          <w:rFonts w:ascii="Times New Roman" w:hAnsi="Times New Roman" w:eastAsia="Times New Roman" w:cs="Times New Roman"/>
          <w:sz w:val="24"/>
          <w:szCs w:val="24"/>
        </w:rPr>
        <w:t xml:space="preserve"> Digital Entrepreneurship makes it easier to develop these applications for all devices.</w:t>
      </w:r>
    </w:p>
    <w:p w:rsidR="6D54B5FB" w:rsidP="388F3016" w:rsidRDefault="6D54B5FB" w14:paraId="1EFB4D9D" w14:textId="5A155B17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88F3016" w:rsidR="6D54B5FB">
        <w:rPr>
          <w:rFonts w:ascii="Times New Roman" w:hAnsi="Times New Roman" w:eastAsia="Times New Roman" w:cs="Times New Roman"/>
          <w:sz w:val="24"/>
          <w:szCs w:val="24"/>
        </w:rPr>
        <w:t>There are countless applications that are utilized in our world today that best express the Digital Entrepreneurship typology. Social Media (Twitter,</w:t>
      </w:r>
      <w:r w:rsidRPr="388F3016" w:rsidR="141B2812">
        <w:rPr>
          <w:rFonts w:ascii="Times New Roman" w:hAnsi="Times New Roman" w:eastAsia="Times New Roman" w:cs="Times New Roman"/>
          <w:sz w:val="24"/>
          <w:szCs w:val="24"/>
        </w:rPr>
        <w:t xml:space="preserve"> Instagram, Facebook, </w:t>
      </w:r>
      <w:r w:rsidRPr="388F3016" w:rsidR="512A3BA0">
        <w:rPr>
          <w:rFonts w:ascii="Times New Roman" w:hAnsi="Times New Roman" w:eastAsia="Times New Roman" w:cs="Times New Roman"/>
          <w:sz w:val="24"/>
          <w:szCs w:val="24"/>
        </w:rPr>
        <w:t>etc.</w:t>
      </w:r>
      <w:r w:rsidRPr="388F3016" w:rsidR="141B2812">
        <w:rPr>
          <w:rFonts w:ascii="Times New Roman" w:hAnsi="Times New Roman" w:eastAsia="Times New Roman" w:cs="Times New Roman"/>
          <w:sz w:val="24"/>
          <w:szCs w:val="24"/>
        </w:rPr>
        <w:t xml:space="preserve">), </w:t>
      </w:r>
      <w:r w:rsidRPr="388F3016" w:rsidR="287FBAD3">
        <w:rPr>
          <w:rFonts w:ascii="Times New Roman" w:hAnsi="Times New Roman" w:eastAsia="Times New Roman" w:cs="Times New Roman"/>
          <w:sz w:val="24"/>
          <w:szCs w:val="24"/>
        </w:rPr>
        <w:t xml:space="preserve">Amazon, mobile games such as </w:t>
      </w:r>
      <w:r w:rsidRPr="388F3016" w:rsidR="7BE78FD4">
        <w:rPr>
          <w:rFonts w:ascii="Times New Roman" w:hAnsi="Times New Roman" w:eastAsia="Times New Roman" w:cs="Times New Roman"/>
          <w:sz w:val="24"/>
          <w:szCs w:val="24"/>
        </w:rPr>
        <w:t>Pokémon</w:t>
      </w:r>
      <w:r w:rsidRPr="388F3016" w:rsidR="287FBAD3">
        <w:rPr>
          <w:rFonts w:ascii="Times New Roman" w:hAnsi="Times New Roman" w:eastAsia="Times New Roman" w:cs="Times New Roman"/>
          <w:sz w:val="24"/>
          <w:szCs w:val="24"/>
        </w:rPr>
        <w:t xml:space="preserve"> Go, Tik Tok are just a few of the many applications that have millions of users every single day. </w:t>
      </w:r>
      <w:r w:rsidRPr="388F3016" w:rsidR="25538C2E">
        <w:rPr>
          <w:rFonts w:ascii="Times New Roman" w:hAnsi="Times New Roman" w:eastAsia="Times New Roman" w:cs="Times New Roman"/>
          <w:sz w:val="24"/>
          <w:szCs w:val="24"/>
        </w:rPr>
        <w:t xml:space="preserve">These applications all utilized Digital Entrepreneurship as they employed </w:t>
      </w:r>
      <w:r w:rsidRPr="388F3016" w:rsidR="795E3806">
        <w:rPr>
          <w:rFonts w:ascii="Times New Roman" w:hAnsi="Times New Roman" w:eastAsia="Times New Roman" w:cs="Times New Roman"/>
          <w:sz w:val="24"/>
          <w:szCs w:val="24"/>
        </w:rPr>
        <w:t>services</w:t>
      </w:r>
      <w:r w:rsidRPr="388F3016" w:rsidR="25538C2E">
        <w:rPr>
          <w:rFonts w:ascii="Times New Roman" w:hAnsi="Times New Roman" w:eastAsia="Times New Roman" w:cs="Times New Roman"/>
          <w:sz w:val="24"/>
          <w:szCs w:val="24"/>
        </w:rPr>
        <w:t xml:space="preserve"> either in the cloud or rely heavily on the internet</w:t>
      </w:r>
      <w:r w:rsidRPr="388F3016" w:rsidR="60C3FFE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88F3016" w:rsidR="517518C9">
        <w:rPr>
          <w:rFonts w:ascii="Times New Roman" w:hAnsi="Times New Roman" w:eastAsia="Times New Roman" w:cs="Times New Roman"/>
          <w:sz w:val="24"/>
          <w:szCs w:val="24"/>
        </w:rPr>
        <w:t>I feel these products were so successful because of their accessibility across all devices. You can use any of those applications listed above on your smartphone, computer and</w:t>
      </w:r>
      <w:r w:rsidRPr="388F3016" w:rsidR="568062BF">
        <w:rPr>
          <w:rFonts w:ascii="Times New Roman" w:hAnsi="Times New Roman" w:eastAsia="Times New Roman" w:cs="Times New Roman"/>
          <w:sz w:val="24"/>
          <w:szCs w:val="24"/>
        </w:rPr>
        <w:t>,</w:t>
      </w:r>
      <w:r w:rsidRPr="388F3016" w:rsidR="517518C9">
        <w:rPr>
          <w:rFonts w:ascii="Times New Roman" w:hAnsi="Times New Roman" w:eastAsia="Times New Roman" w:cs="Times New Roman"/>
          <w:sz w:val="24"/>
          <w:szCs w:val="24"/>
        </w:rPr>
        <w:t xml:space="preserve"> in some circumstances</w:t>
      </w:r>
      <w:r w:rsidRPr="388F3016" w:rsidR="38AE7CE2">
        <w:rPr>
          <w:rFonts w:ascii="Times New Roman" w:hAnsi="Times New Roman" w:eastAsia="Times New Roman" w:cs="Times New Roman"/>
          <w:sz w:val="24"/>
          <w:szCs w:val="24"/>
        </w:rPr>
        <w:t>,</w:t>
      </w:r>
      <w:r w:rsidRPr="388F3016" w:rsidR="517518C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12D6AAA0">
        <w:rPr>
          <w:rFonts w:ascii="Times New Roman" w:hAnsi="Times New Roman" w:eastAsia="Times New Roman" w:cs="Times New Roman"/>
          <w:sz w:val="24"/>
          <w:szCs w:val="24"/>
        </w:rPr>
        <w:t xml:space="preserve">on other </w:t>
      </w:r>
      <w:r w:rsidRPr="388F3016" w:rsidR="245CA657">
        <w:rPr>
          <w:rFonts w:ascii="Times New Roman" w:hAnsi="Times New Roman" w:eastAsia="Times New Roman" w:cs="Times New Roman"/>
          <w:sz w:val="24"/>
          <w:szCs w:val="24"/>
        </w:rPr>
        <w:t>devices</w:t>
      </w:r>
      <w:r w:rsidRPr="388F3016" w:rsidR="05C86D8F">
        <w:rPr>
          <w:rFonts w:ascii="Times New Roman" w:hAnsi="Times New Roman" w:eastAsia="Times New Roman" w:cs="Times New Roman"/>
          <w:sz w:val="24"/>
          <w:szCs w:val="24"/>
        </w:rPr>
        <w:t xml:space="preserve"> such as </w:t>
      </w:r>
      <w:r w:rsidRPr="388F3016" w:rsidR="517518C9">
        <w:rPr>
          <w:rFonts w:ascii="Times New Roman" w:hAnsi="Times New Roman" w:eastAsia="Times New Roman" w:cs="Times New Roman"/>
          <w:sz w:val="24"/>
          <w:szCs w:val="24"/>
        </w:rPr>
        <w:t>your TV</w:t>
      </w:r>
      <w:r w:rsidRPr="388F3016" w:rsidR="2224CF1E">
        <w:rPr>
          <w:rFonts w:ascii="Times New Roman" w:hAnsi="Times New Roman" w:eastAsia="Times New Roman" w:cs="Times New Roman"/>
          <w:sz w:val="24"/>
          <w:szCs w:val="24"/>
        </w:rPr>
        <w:t xml:space="preserve"> or </w:t>
      </w:r>
      <w:r w:rsidRPr="388F3016" w:rsidR="1EDB642F">
        <w:rPr>
          <w:rFonts w:ascii="Times New Roman" w:hAnsi="Times New Roman" w:eastAsia="Times New Roman" w:cs="Times New Roman"/>
          <w:sz w:val="24"/>
          <w:szCs w:val="24"/>
        </w:rPr>
        <w:t xml:space="preserve">even a </w:t>
      </w:r>
      <w:r w:rsidRPr="388F3016" w:rsidR="2224CF1E">
        <w:rPr>
          <w:rFonts w:ascii="Times New Roman" w:hAnsi="Times New Roman" w:eastAsia="Times New Roman" w:cs="Times New Roman"/>
          <w:sz w:val="24"/>
          <w:szCs w:val="24"/>
        </w:rPr>
        <w:t>refrigerator</w:t>
      </w:r>
      <w:r w:rsidRPr="388F3016" w:rsidR="517518C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388F3016" w:rsidR="74DF52D5">
        <w:rPr>
          <w:rFonts w:ascii="Times New Roman" w:hAnsi="Times New Roman" w:eastAsia="Times New Roman" w:cs="Times New Roman"/>
          <w:sz w:val="24"/>
          <w:szCs w:val="24"/>
        </w:rPr>
        <w:t xml:space="preserve">The usefulness of something such as Amazon combined with </w:t>
      </w:r>
      <w:r w:rsidRPr="388F3016" w:rsidR="1DBDE1D0">
        <w:rPr>
          <w:rFonts w:ascii="Times New Roman" w:hAnsi="Times New Roman" w:eastAsia="Times New Roman" w:cs="Times New Roman"/>
          <w:sz w:val="24"/>
          <w:szCs w:val="24"/>
        </w:rPr>
        <w:t>ease</w:t>
      </w:r>
      <w:r w:rsidRPr="388F3016" w:rsidR="74DF52D5">
        <w:rPr>
          <w:rFonts w:ascii="Times New Roman" w:hAnsi="Times New Roman" w:eastAsia="Times New Roman" w:cs="Times New Roman"/>
          <w:sz w:val="24"/>
          <w:szCs w:val="24"/>
        </w:rPr>
        <w:t xml:space="preserve"> of access is what brought these types of applications to the limelight and is what allowed them to gain their popularity</w:t>
      </w:r>
      <w:r w:rsidRPr="388F3016" w:rsidR="74DF52D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5D4E916F" w:rsidP="388F3016" w:rsidRDefault="5D4E916F" w14:paraId="5A76BD21" w14:textId="2F097118">
      <w:pPr>
        <w:pStyle w:val="Normal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88F3016" w:rsidR="5D4E916F">
        <w:rPr>
          <w:rFonts w:ascii="Times New Roman" w:hAnsi="Times New Roman" w:eastAsia="Times New Roman" w:cs="Times New Roman"/>
          <w:sz w:val="24"/>
          <w:szCs w:val="24"/>
        </w:rPr>
        <w:t>In my opinion, these</w:t>
      </w:r>
      <w:r w:rsidRPr="388F3016" w:rsidR="5D4E916F">
        <w:rPr>
          <w:rFonts w:ascii="Times New Roman" w:hAnsi="Times New Roman" w:eastAsia="Times New Roman" w:cs="Times New Roman"/>
          <w:sz w:val="24"/>
          <w:szCs w:val="24"/>
        </w:rPr>
        <w:t xml:space="preserve"> products and services will continue to have an impact on our future as </w:t>
      </w:r>
      <w:r w:rsidRPr="388F3016" w:rsidR="5D4E916F">
        <w:rPr>
          <w:rFonts w:ascii="Times New Roman" w:hAnsi="Times New Roman" w:eastAsia="Times New Roman" w:cs="Times New Roman"/>
          <w:sz w:val="24"/>
          <w:szCs w:val="24"/>
        </w:rPr>
        <w:t>more</w:t>
      </w:r>
      <w:r w:rsidRPr="388F3016" w:rsidR="5D4E916F">
        <w:rPr>
          <w:rFonts w:ascii="Times New Roman" w:hAnsi="Times New Roman" w:eastAsia="Times New Roman" w:cs="Times New Roman"/>
          <w:sz w:val="24"/>
          <w:szCs w:val="24"/>
        </w:rPr>
        <w:t xml:space="preserve"> innovative ideas are </w:t>
      </w:r>
      <w:r w:rsidRPr="388F3016" w:rsidR="790E1AE4">
        <w:rPr>
          <w:rFonts w:ascii="Times New Roman" w:hAnsi="Times New Roman" w:eastAsia="Times New Roman" w:cs="Times New Roman"/>
          <w:sz w:val="24"/>
          <w:szCs w:val="24"/>
        </w:rPr>
        <w:t xml:space="preserve">rising </w:t>
      </w:r>
      <w:r w:rsidRPr="388F3016" w:rsidR="5D4E916F">
        <w:rPr>
          <w:rFonts w:ascii="Times New Roman" w:hAnsi="Times New Roman" w:eastAsia="Times New Roman" w:cs="Times New Roman"/>
          <w:sz w:val="24"/>
          <w:szCs w:val="24"/>
        </w:rPr>
        <w:t xml:space="preserve">out </w:t>
      </w:r>
      <w:r w:rsidRPr="388F3016" w:rsidR="1260B198">
        <w:rPr>
          <w:rFonts w:ascii="Times New Roman" w:hAnsi="Times New Roman" w:eastAsia="Times New Roman" w:cs="Times New Roman"/>
          <w:sz w:val="24"/>
          <w:szCs w:val="24"/>
        </w:rPr>
        <w:t xml:space="preserve">of </w:t>
      </w:r>
      <w:r w:rsidRPr="388F3016" w:rsidR="5D4E916F">
        <w:rPr>
          <w:rFonts w:ascii="Times New Roman" w:hAnsi="Times New Roman" w:eastAsia="Times New Roman" w:cs="Times New Roman"/>
          <w:sz w:val="24"/>
          <w:szCs w:val="24"/>
        </w:rPr>
        <w:t xml:space="preserve">people to develop the next best application to meet </w:t>
      </w:r>
      <w:r w:rsidRPr="388F3016" w:rsidR="7704F725">
        <w:rPr>
          <w:rFonts w:ascii="Times New Roman" w:hAnsi="Times New Roman" w:eastAsia="Times New Roman" w:cs="Times New Roman"/>
          <w:sz w:val="24"/>
          <w:szCs w:val="24"/>
        </w:rPr>
        <w:t>consumer needs</w:t>
      </w:r>
      <w:r w:rsidRPr="388F3016" w:rsidR="5D4E916F">
        <w:rPr>
          <w:rFonts w:ascii="Times New Roman" w:hAnsi="Times New Roman" w:eastAsia="Times New Roman" w:cs="Times New Roman"/>
          <w:sz w:val="24"/>
          <w:szCs w:val="24"/>
        </w:rPr>
        <w:t>.</w:t>
      </w:r>
      <w:r w:rsidRPr="388F3016" w:rsidR="665E89DA">
        <w:rPr>
          <w:rFonts w:ascii="Times New Roman" w:hAnsi="Times New Roman" w:eastAsia="Times New Roman" w:cs="Times New Roman"/>
          <w:sz w:val="24"/>
          <w:szCs w:val="24"/>
        </w:rPr>
        <w:t xml:space="preserve"> This</w:t>
      </w:r>
      <w:r w:rsidRPr="388F3016" w:rsidR="665E89D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665E89DA">
        <w:rPr>
          <w:rFonts w:ascii="Times New Roman" w:hAnsi="Times New Roman" w:eastAsia="Times New Roman" w:cs="Times New Roman"/>
          <w:sz w:val="24"/>
          <w:szCs w:val="24"/>
        </w:rPr>
        <w:t xml:space="preserve">typology is future proofed as I feel the need for devices we use today </w:t>
      </w:r>
      <w:r w:rsidRPr="388F3016" w:rsidR="0E1A9CD4">
        <w:rPr>
          <w:rFonts w:ascii="Times New Roman" w:hAnsi="Times New Roman" w:eastAsia="Times New Roman" w:cs="Times New Roman"/>
          <w:sz w:val="24"/>
          <w:szCs w:val="24"/>
        </w:rPr>
        <w:t xml:space="preserve">may </w:t>
      </w:r>
      <w:r w:rsidRPr="388F3016" w:rsidR="665E89DA">
        <w:rPr>
          <w:rFonts w:ascii="Times New Roman" w:hAnsi="Times New Roman" w:eastAsia="Times New Roman" w:cs="Times New Roman"/>
          <w:sz w:val="24"/>
          <w:szCs w:val="24"/>
        </w:rPr>
        <w:t>change, but the services accessed from them will not.</w:t>
      </w:r>
      <w:r w:rsidRPr="388F3016" w:rsidR="269728A8">
        <w:rPr>
          <w:rFonts w:ascii="Times New Roman" w:hAnsi="Times New Roman" w:eastAsia="Times New Roman" w:cs="Times New Roman"/>
          <w:sz w:val="24"/>
          <w:szCs w:val="24"/>
        </w:rPr>
        <w:t xml:space="preserve"> How we access them may change</w:t>
      </w:r>
      <w:r w:rsidRPr="388F3016" w:rsidR="7FE3A867">
        <w:rPr>
          <w:rFonts w:ascii="Times New Roman" w:hAnsi="Times New Roman" w:eastAsia="Times New Roman" w:cs="Times New Roman"/>
          <w:sz w:val="24"/>
          <w:szCs w:val="24"/>
        </w:rPr>
        <w:t xml:space="preserve"> in the next decade</w:t>
      </w:r>
      <w:r w:rsidRPr="388F3016" w:rsidR="269728A8">
        <w:rPr>
          <w:rFonts w:ascii="Times New Roman" w:hAnsi="Times New Roman" w:eastAsia="Times New Roman" w:cs="Times New Roman"/>
          <w:sz w:val="24"/>
          <w:szCs w:val="24"/>
        </w:rPr>
        <w:t xml:space="preserve">, but the need for </w:t>
      </w:r>
      <w:r w:rsidRPr="388F3016" w:rsidR="61BBBFFB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388F3016" w:rsidR="269728A8">
        <w:rPr>
          <w:rFonts w:ascii="Times New Roman" w:hAnsi="Times New Roman" w:eastAsia="Times New Roman" w:cs="Times New Roman"/>
          <w:sz w:val="24"/>
          <w:szCs w:val="24"/>
        </w:rPr>
        <w:t>applications</w:t>
      </w:r>
      <w:r w:rsidRPr="388F3016" w:rsidR="47603E6A">
        <w:rPr>
          <w:rFonts w:ascii="Times New Roman" w:hAnsi="Times New Roman" w:eastAsia="Times New Roman" w:cs="Times New Roman"/>
          <w:sz w:val="24"/>
          <w:szCs w:val="24"/>
        </w:rPr>
        <w:t xml:space="preserve"> themselves</w:t>
      </w:r>
      <w:r w:rsidRPr="388F3016" w:rsidR="269728A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8F3016" w:rsidR="269728A8">
        <w:rPr>
          <w:rFonts w:ascii="Times New Roman" w:hAnsi="Times New Roman" w:eastAsia="Times New Roman" w:cs="Times New Roman"/>
          <w:sz w:val="24"/>
          <w:szCs w:val="24"/>
        </w:rPr>
        <w:t>will remain</w:t>
      </w:r>
      <w:r w:rsidRPr="388F3016" w:rsidR="02BD6C9C">
        <w:rPr>
          <w:rFonts w:ascii="Times New Roman" w:hAnsi="Times New Roman" w:eastAsia="Times New Roman" w:cs="Times New Roman"/>
          <w:sz w:val="24"/>
          <w:szCs w:val="24"/>
        </w:rPr>
        <w:t xml:space="preserve"> for</w:t>
      </w:r>
      <w:r w:rsidRPr="388F3016" w:rsidR="269728A8">
        <w:rPr>
          <w:rFonts w:ascii="Times New Roman" w:hAnsi="Times New Roman" w:eastAsia="Times New Roman" w:cs="Times New Roman"/>
          <w:sz w:val="24"/>
          <w:szCs w:val="24"/>
        </w:rPr>
        <w:t xml:space="preserve"> a long time</w:t>
      </w:r>
      <w:r w:rsidRPr="388F3016" w:rsidR="33B22C16">
        <w:rPr>
          <w:rFonts w:ascii="Times New Roman" w:hAnsi="Times New Roman" w:eastAsia="Times New Roman" w:cs="Times New Roman"/>
          <w:sz w:val="24"/>
          <w:szCs w:val="24"/>
        </w:rPr>
        <w:t xml:space="preserve"> and that is why the Digital Entrepreneurship typology is the </w:t>
      </w:r>
      <w:r w:rsidRPr="388F3016" w:rsidR="4392C822">
        <w:rPr>
          <w:rFonts w:ascii="Times New Roman" w:hAnsi="Times New Roman" w:eastAsia="Times New Roman" w:cs="Times New Roman"/>
          <w:sz w:val="24"/>
          <w:szCs w:val="24"/>
        </w:rPr>
        <w:t>strongest and most lucrative</w:t>
      </w:r>
      <w:r w:rsidRPr="388F3016" w:rsidR="69F74853">
        <w:rPr>
          <w:rFonts w:ascii="Times New Roman" w:hAnsi="Times New Roman" w:eastAsia="Times New Roman" w:cs="Times New Roman"/>
          <w:sz w:val="24"/>
          <w:szCs w:val="24"/>
        </w:rPr>
        <w:t xml:space="preserve"> in my opinion</w:t>
      </w:r>
      <w:r w:rsidRPr="388F3016" w:rsidR="33B22C1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EA405AF" w:rsidP="5EA405AF" w:rsidRDefault="5EA405AF" w14:paraId="72BE1916" w14:textId="78FB36A2">
      <w:pPr>
        <w:pStyle w:val="Normal"/>
      </w:pPr>
    </w:p>
    <w:p w:rsidR="388F3016" w:rsidP="388F3016" w:rsidRDefault="388F3016" w14:paraId="4C0D8E21" w14:textId="1014CDD4">
      <w:pPr>
        <w:pStyle w:val="Normal"/>
      </w:pPr>
    </w:p>
    <w:p w:rsidR="68C51C01" w:rsidP="5EA405AF" w:rsidRDefault="68C51C01" w14:paraId="37DC09C6" w14:textId="3FB6CB74">
      <w:pPr>
        <w:pStyle w:val="Normal"/>
      </w:pPr>
      <w:r w:rsidRPr="388F3016" w:rsidR="68208C0C">
        <w:rPr>
          <w:rFonts w:ascii="Times New Roman" w:hAnsi="Times New Roman" w:eastAsia="Times New Roman" w:cs="Times New Roman"/>
          <w:sz w:val="24"/>
          <w:szCs w:val="24"/>
        </w:rPr>
        <w:t>References</w:t>
      </w:r>
      <w:r w:rsidR="68208C0C">
        <w:rPr/>
        <w:t>:</w:t>
      </w:r>
    </w:p>
    <w:p w:rsidR="68208C0C" w:rsidP="388F3016" w:rsidRDefault="68208C0C" w14:paraId="3FC6AE30" w14:textId="78C4FF92">
      <w:pPr>
        <w:pStyle w:val="Normal"/>
      </w:pPr>
      <w:proofErr w:type="spellStart"/>
      <w:r w:rsidRPr="388F3016" w:rsidR="68208C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>Giones</w:t>
      </w:r>
      <w:proofErr w:type="spellEnd"/>
      <w:r w:rsidRPr="388F3016" w:rsidR="68208C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, F., &amp; Brem, A. (2017).  Digital technology entrepreneurship: A definition and research agenda.  </w:t>
      </w:r>
      <w:r w:rsidRPr="388F3016" w:rsidR="68208C0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42424"/>
          <w:sz w:val="24"/>
          <w:szCs w:val="24"/>
          <w:lang w:val="en-US"/>
        </w:rPr>
        <w:t>Technology Innovation Management Review, 7</w:t>
      </w:r>
      <w:r w:rsidRPr="388F3016" w:rsidR="68208C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424"/>
          <w:sz w:val="24"/>
          <w:szCs w:val="24"/>
          <w:lang w:val="en-US"/>
        </w:rPr>
        <w:t xml:space="preserve">(5), pp.1-8.  Retrieved from </w:t>
      </w:r>
      <w:hyperlink r:id="R570a1c863b644f0e">
        <w:r w:rsidRPr="388F3016" w:rsidR="68208C0C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SSRN-id2984542.pdf</w:t>
        </w:r>
        <w:r>
          <w:br/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8A55E4"/>
    <w:rsid w:val="006D9E0B"/>
    <w:rsid w:val="0174DC14"/>
    <w:rsid w:val="01CD833E"/>
    <w:rsid w:val="01D5AE55"/>
    <w:rsid w:val="02024097"/>
    <w:rsid w:val="021ACB7E"/>
    <w:rsid w:val="0268BB31"/>
    <w:rsid w:val="02BD6C9C"/>
    <w:rsid w:val="02C7CDA3"/>
    <w:rsid w:val="0364665E"/>
    <w:rsid w:val="03ADF5A1"/>
    <w:rsid w:val="03BCC68A"/>
    <w:rsid w:val="04375C35"/>
    <w:rsid w:val="046C3BAF"/>
    <w:rsid w:val="055364E8"/>
    <w:rsid w:val="057EBBA2"/>
    <w:rsid w:val="05B3EBB1"/>
    <w:rsid w:val="05C86D8F"/>
    <w:rsid w:val="060EF29B"/>
    <w:rsid w:val="066528A7"/>
    <w:rsid w:val="068720EA"/>
    <w:rsid w:val="07256253"/>
    <w:rsid w:val="07F82EC1"/>
    <w:rsid w:val="088BC8DD"/>
    <w:rsid w:val="08C65220"/>
    <w:rsid w:val="08EB7942"/>
    <w:rsid w:val="0934AA38"/>
    <w:rsid w:val="09E05BD3"/>
    <w:rsid w:val="09FC25E6"/>
    <w:rsid w:val="0A3D810D"/>
    <w:rsid w:val="0A4CE321"/>
    <w:rsid w:val="0A78EA76"/>
    <w:rsid w:val="0B4602E9"/>
    <w:rsid w:val="0C25C660"/>
    <w:rsid w:val="0C304E34"/>
    <w:rsid w:val="0D0FF869"/>
    <w:rsid w:val="0D19C7F6"/>
    <w:rsid w:val="0DA94ED8"/>
    <w:rsid w:val="0DB78AAD"/>
    <w:rsid w:val="0DC198DF"/>
    <w:rsid w:val="0DCC1E95"/>
    <w:rsid w:val="0E1A9CD4"/>
    <w:rsid w:val="0E570139"/>
    <w:rsid w:val="0E7CED6F"/>
    <w:rsid w:val="0E881753"/>
    <w:rsid w:val="0FCCC268"/>
    <w:rsid w:val="0FD58543"/>
    <w:rsid w:val="10065409"/>
    <w:rsid w:val="112E7DBD"/>
    <w:rsid w:val="1144B0C2"/>
    <w:rsid w:val="1162B289"/>
    <w:rsid w:val="1211B063"/>
    <w:rsid w:val="1260B198"/>
    <w:rsid w:val="129815AE"/>
    <w:rsid w:val="12D6AAA0"/>
    <w:rsid w:val="135FD3FC"/>
    <w:rsid w:val="13C468C4"/>
    <w:rsid w:val="141B2812"/>
    <w:rsid w:val="1445694E"/>
    <w:rsid w:val="14812AEE"/>
    <w:rsid w:val="149F5A34"/>
    <w:rsid w:val="14DA8A10"/>
    <w:rsid w:val="14FBA45D"/>
    <w:rsid w:val="15E6D7BA"/>
    <w:rsid w:val="163E61CC"/>
    <w:rsid w:val="166C5794"/>
    <w:rsid w:val="177159DC"/>
    <w:rsid w:val="17932E0A"/>
    <w:rsid w:val="17C048FC"/>
    <w:rsid w:val="182DA9E6"/>
    <w:rsid w:val="1843EFFF"/>
    <w:rsid w:val="18712AB8"/>
    <w:rsid w:val="18D230A4"/>
    <w:rsid w:val="18F6E267"/>
    <w:rsid w:val="190FF516"/>
    <w:rsid w:val="192CA250"/>
    <w:rsid w:val="1946D51E"/>
    <w:rsid w:val="197C5331"/>
    <w:rsid w:val="199FD8E2"/>
    <w:rsid w:val="19FDEA9B"/>
    <w:rsid w:val="1A77A659"/>
    <w:rsid w:val="1B0B1EF1"/>
    <w:rsid w:val="1B385A15"/>
    <w:rsid w:val="1CA9A4AF"/>
    <w:rsid w:val="1D44C6A6"/>
    <w:rsid w:val="1DBDE1D0"/>
    <w:rsid w:val="1E0EEFDF"/>
    <w:rsid w:val="1E856237"/>
    <w:rsid w:val="1EAC5677"/>
    <w:rsid w:val="1EB870B7"/>
    <w:rsid w:val="1EDB642F"/>
    <w:rsid w:val="1EFB3EAA"/>
    <w:rsid w:val="1F55267D"/>
    <w:rsid w:val="1F9C5171"/>
    <w:rsid w:val="1F9DBACB"/>
    <w:rsid w:val="1FC3DD95"/>
    <w:rsid w:val="2081EC32"/>
    <w:rsid w:val="20E5CCFA"/>
    <w:rsid w:val="210AC583"/>
    <w:rsid w:val="216DB925"/>
    <w:rsid w:val="21809B0F"/>
    <w:rsid w:val="21B1DB33"/>
    <w:rsid w:val="2207B901"/>
    <w:rsid w:val="2224CF1E"/>
    <w:rsid w:val="22861976"/>
    <w:rsid w:val="22FD2202"/>
    <w:rsid w:val="232D92CB"/>
    <w:rsid w:val="23C240B0"/>
    <w:rsid w:val="23CC52E8"/>
    <w:rsid w:val="23E1DAD6"/>
    <w:rsid w:val="2402E499"/>
    <w:rsid w:val="24359085"/>
    <w:rsid w:val="245CA657"/>
    <w:rsid w:val="2463BAD9"/>
    <w:rsid w:val="24974EB8"/>
    <w:rsid w:val="24D00C8F"/>
    <w:rsid w:val="24D7DF93"/>
    <w:rsid w:val="24DE0C0F"/>
    <w:rsid w:val="251646A6"/>
    <w:rsid w:val="251D7358"/>
    <w:rsid w:val="253E556F"/>
    <w:rsid w:val="25538C2E"/>
    <w:rsid w:val="2602E7D5"/>
    <w:rsid w:val="269728A8"/>
    <w:rsid w:val="26DA95C9"/>
    <w:rsid w:val="2841E105"/>
    <w:rsid w:val="287FBAD3"/>
    <w:rsid w:val="28F5B3DB"/>
    <w:rsid w:val="29154451"/>
    <w:rsid w:val="298D5AD6"/>
    <w:rsid w:val="29FF8F9C"/>
    <w:rsid w:val="2A11C692"/>
    <w:rsid w:val="2A64C0F7"/>
    <w:rsid w:val="2B0E7DC2"/>
    <w:rsid w:val="2B3FE692"/>
    <w:rsid w:val="2BE2AB57"/>
    <w:rsid w:val="2BE724DC"/>
    <w:rsid w:val="2C40E4EF"/>
    <w:rsid w:val="2C49A7F8"/>
    <w:rsid w:val="2C7A50B1"/>
    <w:rsid w:val="2CAA4E23"/>
    <w:rsid w:val="2CF3BFE6"/>
    <w:rsid w:val="2D74455A"/>
    <w:rsid w:val="2F31F3F1"/>
    <w:rsid w:val="2F82FBB3"/>
    <w:rsid w:val="2FA44D09"/>
    <w:rsid w:val="2FBADAC6"/>
    <w:rsid w:val="2FF6F2FA"/>
    <w:rsid w:val="30326052"/>
    <w:rsid w:val="31664944"/>
    <w:rsid w:val="319146B9"/>
    <w:rsid w:val="319871C5"/>
    <w:rsid w:val="31CE30B3"/>
    <w:rsid w:val="325826B3"/>
    <w:rsid w:val="3296B1FE"/>
    <w:rsid w:val="3299F694"/>
    <w:rsid w:val="32C36139"/>
    <w:rsid w:val="33299B8E"/>
    <w:rsid w:val="33B09CC1"/>
    <w:rsid w:val="33B22C16"/>
    <w:rsid w:val="33E95736"/>
    <w:rsid w:val="34AC6BCB"/>
    <w:rsid w:val="34C4A5BC"/>
    <w:rsid w:val="34EB42A8"/>
    <w:rsid w:val="34F1E748"/>
    <w:rsid w:val="35A61CFC"/>
    <w:rsid w:val="36490A7B"/>
    <w:rsid w:val="36B8B331"/>
    <w:rsid w:val="3796919B"/>
    <w:rsid w:val="37C32A76"/>
    <w:rsid w:val="388F3016"/>
    <w:rsid w:val="38AE7CE2"/>
    <w:rsid w:val="39547D9B"/>
    <w:rsid w:val="396FA8CE"/>
    <w:rsid w:val="39ACDED4"/>
    <w:rsid w:val="3AE7B368"/>
    <w:rsid w:val="3B1C86C2"/>
    <w:rsid w:val="3B50370E"/>
    <w:rsid w:val="3B613B30"/>
    <w:rsid w:val="3B671DE6"/>
    <w:rsid w:val="3B8A0E81"/>
    <w:rsid w:val="3BCD0A5D"/>
    <w:rsid w:val="3BE5E77C"/>
    <w:rsid w:val="3C0559CB"/>
    <w:rsid w:val="3D09A254"/>
    <w:rsid w:val="3D274712"/>
    <w:rsid w:val="3E5B7A82"/>
    <w:rsid w:val="3F0BBAFA"/>
    <w:rsid w:val="3F24EDD8"/>
    <w:rsid w:val="3F3CFA8D"/>
    <w:rsid w:val="3F4FF13F"/>
    <w:rsid w:val="3FA1E0E9"/>
    <w:rsid w:val="409F1966"/>
    <w:rsid w:val="40A47B6E"/>
    <w:rsid w:val="40B89FF6"/>
    <w:rsid w:val="40F31431"/>
    <w:rsid w:val="415509CA"/>
    <w:rsid w:val="4160C908"/>
    <w:rsid w:val="420F8A74"/>
    <w:rsid w:val="42220089"/>
    <w:rsid w:val="42B17D28"/>
    <w:rsid w:val="43737B70"/>
    <w:rsid w:val="4392C822"/>
    <w:rsid w:val="439E26A5"/>
    <w:rsid w:val="446ED089"/>
    <w:rsid w:val="4475520C"/>
    <w:rsid w:val="45F7FA10"/>
    <w:rsid w:val="4613358B"/>
    <w:rsid w:val="465308BB"/>
    <w:rsid w:val="46C35380"/>
    <w:rsid w:val="46CB4133"/>
    <w:rsid w:val="47603E6A"/>
    <w:rsid w:val="47DB39CF"/>
    <w:rsid w:val="489A8EE2"/>
    <w:rsid w:val="48C18730"/>
    <w:rsid w:val="48D278A0"/>
    <w:rsid w:val="48E4B10F"/>
    <w:rsid w:val="48F6E787"/>
    <w:rsid w:val="492ECFBA"/>
    <w:rsid w:val="499D673E"/>
    <w:rsid w:val="49A72F4F"/>
    <w:rsid w:val="4A27D986"/>
    <w:rsid w:val="4A35C78C"/>
    <w:rsid w:val="4A8E93A0"/>
    <w:rsid w:val="4C155FEC"/>
    <w:rsid w:val="4E98BB2F"/>
    <w:rsid w:val="4F31E140"/>
    <w:rsid w:val="4FA52238"/>
    <w:rsid w:val="4FBF0823"/>
    <w:rsid w:val="5035CB93"/>
    <w:rsid w:val="50CC4516"/>
    <w:rsid w:val="512A3BA0"/>
    <w:rsid w:val="515C4FA2"/>
    <w:rsid w:val="517518C9"/>
    <w:rsid w:val="522913C9"/>
    <w:rsid w:val="5233D812"/>
    <w:rsid w:val="524AE673"/>
    <w:rsid w:val="526AAFC5"/>
    <w:rsid w:val="5292AC9F"/>
    <w:rsid w:val="53760BEF"/>
    <w:rsid w:val="552D8EF7"/>
    <w:rsid w:val="55723323"/>
    <w:rsid w:val="55794381"/>
    <w:rsid w:val="55B61C87"/>
    <w:rsid w:val="55C1269D"/>
    <w:rsid w:val="5678BD38"/>
    <w:rsid w:val="568062BF"/>
    <w:rsid w:val="568A6A3D"/>
    <w:rsid w:val="56C4D764"/>
    <w:rsid w:val="5719394D"/>
    <w:rsid w:val="571AF51D"/>
    <w:rsid w:val="576E9429"/>
    <w:rsid w:val="57BB0E5F"/>
    <w:rsid w:val="57D7035A"/>
    <w:rsid w:val="5851B5C6"/>
    <w:rsid w:val="588E4E33"/>
    <w:rsid w:val="58971BF4"/>
    <w:rsid w:val="58B0E443"/>
    <w:rsid w:val="5926CB49"/>
    <w:rsid w:val="592B3579"/>
    <w:rsid w:val="593921E4"/>
    <w:rsid w:val="59D611EE"/>
    <w:rsid w:val="5A18AA10"/>
    <w:rsid w:val="5A29BACA"/>
    <w:rsid w:val="5A42F719"/>
    <w:rsid w:val="5A4CB4A4"/>
    <w:rsid w:val="5A59FEFF"/>
    <w:rsid w:val="5A7B2269"/>
    <w:rsid w:val="5A9CFF37"/>
    <w:rsid w:val="5B81D8F1"/>
    <w:rsid w:val="5BA674B2"/>
    <w:rsid w:val="5BDEC77A"/>
    <w:rsid w:val="5C1CB2EB"/>
    <w:rsid w:val="5CA72B1A"/>
    <w:rsid w:val="5D059DD8"/>
    <w:rsid w:val="5D4E916F"/>
    <w:rsid w:val="5D8097BB"/>
    <w:rsid w:val="5EA405AF"/>
    <w:rsid w:val="5ECC001D"/>
    <w:rsid w:val="6000783C"/>
    <w:rsid w:val="6032DBEA"/>
    <w:rsid w:val="609EAB79"/>
    <w:rsid w:val="60BADD63"/>
    <w:rsid w:val="60C3FFE8"/>
    <w:rsid w:val="60DD7360"/>
    <w:rsid w:val="61108BDD"/>
    <w:rsid w:val="612C89D3"/>
    <w:rsid w:val="6163800D"/>
    <w:rsid w:val="6167C45A"/>
    <w:rsid w:val="617F144C"/>
    <w:rsid w:val="61BBBFFB"/>
    <w:rsid w:val="61FA9CE0"/>
    <w:rsid w:val="62979E0C"/>
    <w:rsid w:val="631EAB3D"/>
    <w:rsid w:val="633196C2"/>
    <w:rsid w:val="63394516"/>
    <w:rsid w:val="634846F0"/>
    <w:rsid w:val="636C6B93"/>
    <w:rsid w:val="63F2CD9C"/>
    <w:rsid w:val="63FFA1BD"/>
    <w:rsid w:val="6416AEC8"/>
    <w:rsid w:val="641A143A"/>
    <w:rsid w:val="6421A32E"/>
    <w:rsid w:val="64358EE4"/>
    <w:rsid w:val="64489146"/>
    <w:rsid w:val="64A2ADDC"/>
    <w:rsid w:val="64D60DC2"/>
    <w:rsid w:val="64D9E844"/>
    <w:rsid w:val="65983E68"/>
    <w:rsid w:val="65AFD76A"/>
    <w:rsid w:val="665E89DA"/>
    <w:rsid w:val="6684A12F"/>
    <w:rsid w:val="668A55E4"/>
    <w:rsid w:val="66A5CA9D"/>
    <w:rsid w:val="674EE140"/>
    <w:rsid w:val="67738AB8"/>
    <w:rsid w:val="67D48F53"/>
    <w:rsid w:val="67D89852"/>
    <w:rsid w:val="68208C0C"/>
    <w:rsid w:val="68A7645F"/>
    <w:rsid w:val="68C51C01"/>
    <w:rsid w:val="68D5111E"/>
    <w:rsid w:val="694A1BAA"/>
    <w:rsid w:val="69F74853"/>
    <w:rsid w:val="6A13A5FF"/>
    <w:rsid w:val="6A2AF996"/>
    <w:rsid w:val="6A4715C3"/>
    <w:rsid w:val="6A724054"/>
    <w:rsid w:val="6AF1BE7A"/>
    <w:rsid w:val="6BF07AE3"/>
    <w:rsid w:val="6C080D46"/>
    <w:rsid w:val="6C2C0523"/>
    <w:rsid w:val="6C710D7A"/>
    <w:rsid w:val="6C8D8EDB"/>
    <w:rsid w:val="6CDB1FF8"/>
    <w:rsid w:val="6CE8C8AD"/>
    <w:rsid w:val="6D54B5FB"/>
    <w:rsid w:val="6E076C3D"/>
    <w:rsid w:val="6E6296ED"/>
    <w:rsid w:val="6E6C470F"/>
    <w:rsid w:val="6EDDED72"/>
    <w:rsid w:val="6F119E3C"/>
    <w:rsid w:val="6FB041B3"/>
    <w:rsid w:val="6FB8C5B6"/>
    <w:rsid w:val="70198E85"/>
    <w:rsid w:val="70DF6EE5"/>
    <w:rsid w:val="70E9EC21"/>
    <w:rsid w:val="7113AC4A"/>
    <w:rsid w:val="71555202"/>
    <w:rsid w:val="71A2F6FD"/>
    <w:rsid w:val="72146A6D"/>
    <w:rsid w:val="72497C67"/>
    <w:rsid w:val="72C5194A"/>
    <w:rsid w:val="73A02ADC"/>
    <w:rsid w:val="73FAF4E0"/>
    <w:rsid w:val="74275E66"/>
    <w:rsid w:val="74328A51"/>
    <w:rsid w:val="7453E73A"/>
    <w:rsid w:val="74976EAB"/>
    <w:rsid w:val="74AEECE4"/>
    <w:rsid w:val="74DF52D5"/>
    <w:rsid w:val="754F5B77"/>
    <w:rsid w:val="75BFCBF3"/>
    <w:rsid w:val="7696BE9D"/>
    <w:rsid w:val="76C63FD2"/>
    <w:rsid w:val="76CB11E2"/>
    <w:rsid w:val="7704F725"/>
    <w:rsid w:val="779CE072"/>
    <w:rsid w:val="77BC4FB7"/>
    <w:rsid w:val="77C39D50"/>
    <w:rsid w:val="77F050D6"/>
    <w:rsid w:val="78123881"/>
    <w:rsid w:val="782F9A56"/>
    <w:rsid w:val="78404B1E"/>
    <w:rsid w:val="790E1AE4"/>
    <w:rsid w:val="794BEF2F"/>
    <w:rsid w:val="795E3806"/>
    <w:rsid w:val="7ACA1389"/>
    <w:rsid w:val="7AEA3D86"/>
    <w:rsid w:val="7BE78FD4"/>
    <w:rsid w:val="7C493654"/>
    <w:rsid w:val="7C9BD0B2"/>
    <w:rsid w:val="7CA67E60"/>
    <w:rsid w:val="7D09FE2F"/>
    <w:rsid w:val="7DAD1121"/>
    <w:rsid w:val="7FABC62F"/>
    <w:rsid w:val="7FB28593"/>
    <w:rsid w:val="7FE3A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55E4"/>
  <w15:chartTrackingRefBased/>
  <w15:docId w15:val="{02EF944F-9C89-429A-AF30-BCBCB37FF3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file:///C:/Users/salisat/AppData/Local/Microsoft/Windows/INetCache/Content.Outlook/1PP2GCGM/SSRN-id2984542.pdf" TargetMode="External" Id="R570a1c863b644f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2021-09-14T23:47:10.1505444Z</dcterms:created>
  <dcterms:modified xsi:type="dcterms:W3CDTF">2021-09-16T17:58:16.6717327Z</dcterms:modified>
  <dc:creator>Michael Sadowski</dc:creator>
  <lastModifiedBy>Michael Sadowski</lastModifiedBy>
</coreProperties>
</file>