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074224" w:rsidP="02074224" w:rsidRDefault="02074224" w14:paraId="14895534" w14:textId="39EA388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02074224" w:rsidR="020742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Can you get the feature names and the descriptions of the toy diabetes data set via python code? Please write down the code and the output of the code. [1 point]</w:t>
      </w:r>
    </w:p>
    <w:p w:rsidR="02074224" w:rsidP="02074224" w:rsidRDefault="02074224" w14:paraId="72095A3B" w14:textId="76A569D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02074224" w:rsidP="02074224" w:rsidRDefault="02074224" w14:paraId="2B5EED4F" w14:textId="77F7DD5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02074224" w:rsidR="020742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Code:</w:t>
      </w:r>
    </w:p>
    <w:p w:rsidR="02074224" w:rsidP="02074224" w:rsidRDefault="02074224" w14:paraId="6CB28504" w14:textId="322FD95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from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sklearn.datasets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import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load_diabetes</w:t>
      </w:r>
      <w:proofErr w:type="spellEnd"/>
    </w:p>
    <w:p w:rsidR="02074224" w:rsidP="02074224" w:rsidRDefault="02074224" w14:paraId="281566B0" w14:textId="7144971F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data =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load_diabetes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02074224" w:rsidP="02074224" w:rsidRDefault="02074224" w14:paraId="5625018C" w14:textId="2103555E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features =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data.feature_names</w:t>
      </w:r>
      <w:proofErr w:type="spellEnd"/>
    </w:p>
    <w:p w:rsidR="02074224" w:rsidP="02074224" w:rsidRDefault="02074224" w14:paraId="5F89B529" w14:textId="79DA133F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description =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data.DESCR</w:t>
      </w:r>
      <w:proofErr w:type="spellEnd"/>
    </w:p>
    <w:p w:rsidR="02074224" w:rsidP="02074224" w:rsidRDefault="02074224" w14:paraId="3FD70932" w14:textId="726374E5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print(</w:t>
      </w:r>
      <w:proofErr w:type="gram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features, description)</w:t>
      </w:r>
    </w:p>
    <w:p w:rsidR="02074224" w:rsidP="02074224" w:rsidRDefault="02074224" w14:paraId="50C36A88" w14:textId="7BB5FD12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="02074224" w:rsidP="02074224" w:rsidRDefault="02074224" w14:paraId="76B10742" w14:textId="540CEB5C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Reference: </w:t>
      </w:r>
      <w:hyperlink w:anchor="sklearn.datasets.load_diabetes" r:id="Rfca3db484e494645">
        <w:r w:rsidRPr="02074224" w:rsidR="02074224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https://scikit-</w:t>
        </w:r>
      </w:hyperlink>
      <w:r>
        <w:tab/>
      </w:r>
      <w:r>
        <w:tab/>
      </w:r>
      <w:r>
        <w:tab/>
      </w:r>
      <w:r w:rsidRPr="02074224" w:rsidR="02074224">
        <w:rPr>
          <w:rStyle w:val="Hyperlink"/>
          <w:rFonts w:ascii="Times New Roman" w:hAnsi="Times New Roman" w:eastAsia="Times New Roman" w:cs="Times New Roman"/>
          <w:sz w:val="24"/>
          <w:szCs w:val="24"/>
        </w:rPr>
        <w:t>learn.org/stable/modules/generated/sklearn.datasets.load_diabetes.html#sklearn.datasets.load_diabetes</w:t>
      </w:r>
    </w:p>
    <w:p w:rsidR="02074224" w:rsidP="02074224" w:rsidRDefault="02074224" w14:paraId="2CB71410" w14:textId="2A27D8B1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="02074224" w:rsidP="02074224" w:rsidRDefault="02074224" w14:paraId="5A70D2B8" w14:textId="285BC634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02074224" w:rsidR="020742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Output:</w:t>
      </w:r>
    </w:p>
    <w:p w:rsidR="02074224" w:rsidP="02074224" w:rsidRDefault="02074224" w14:paraId="66452DE4" w14:textId="7E3A7C3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02074224">
        <w:drawing>
          <wp:inline wp14:editId="17A00EBC" wp14:anchorId="10EB27DB">
            <wp:extent cx="4572000" cy="3895725"/>
            <wp:effectExtent l="0" t="0" r="0" b="0"/>
            <wp:docPr id="1867180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6457ba9ac842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74224" w:rsidP="02074224" w:rsidRDefault="02074224" w14:paraId="5F346194" w14:textId="449BDC1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02074224" w:rsidP="02074224" w:rsidRDefault="02074224" w14:paraId="45144B0A" w14:textId="278F333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02074224" w:rsidR="020742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It is time to play with another data set of </w:t>
      </w:r>
      <w:proofErr w:type="spellStart"/>
      <w:r w:rsidRPr="02074224" w:rsidR="020742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scikit_learn</w:t>
      </w:r>
      <w:proofErr w:type="spellEnd"/>
      <w:r w:rsidRPr="02074224" w:rsidR="020742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: the wine data set. Use </w:t>
      </w:r>
      <w:proofErr w:type="spellStart"/>
      <w:r w:rsidRPr="02074224" w:rsidR="020742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load_wine</w:t>
      </w:r>
      <w:proofErr w:type="spellEnd"/>
      <w:r w:rsidRPr="02074224" w:rsidR="020742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() to load the wine data set and apply logistic regression on it. We split the data set into 80/20. 80% of data points are used for model training, and 20% for test purposes. Please write the code and output (including mean accuracy and confusion matrix) in the answer. </w:t>
      </w:r>
      <w:r w:rsidRPr="02074224" w:rsidR="020742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[2 points]</w:t>
      </w:r>
    </w:p>
    <w:p w:rsidR="02074224" w:rsidP="02074224" w:rsidRDefault="02074224" w14:paraId="033D98A7" w14:textId="2D9C965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02074224" w:rsidP="02074224" w:rsidRDefault="02074224" w14:paraId="76CE7E98" w14:textId="11B85F83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02074224" w:rsidR="020742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Code:</w:t>
      </w:r>
      <w:r>
        <w:tab/>
      </w:r>
    </w:p>
    <w:p w:rsidR="02074224" w:rsidP="02074224" w:rsidRDefault="02074224" w14:paraId="31DFD402" w14:textId="3BDEB2D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from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sklearn.datasets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import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load_wine</w:t>
      </w:r>
      <w:proofErr w:type="spellEnd"/>
    </w:p>
    <w:p w:rsidR="02074224" w:rsidP="02074224" w:rsidRDefault="02074224" w14:paraId="753F15F1" w14:textId="6BBE8545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from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sklearn.model_selection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import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train_test_split</w:t>
      </w:r>
      <w:proofErr w:type="spellEnd"/>
    </w:p>
    <w:p w:rsidR="02074224" w:rsidP="02074224" w:rsidRDefault="02074224" w14:paraId="3B0D7003" w14:textId="4836A590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import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numpy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as np</w:t>
      </w:r>
    </w:p>
    <w:p w:rsidR="02074224" w:rsidP="02074224" w:rsidRDefault="02074224" w14:paraId="003FA636" w14:textId="3D41C9CF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from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sklearn.linear_model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import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LogisticRegression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2074224" w:rsidP="02074224" w:rsidRDefault="02074224" w14:paraId="67BB15E2" w14:textId="73FDD02D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from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sklearn.metrics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import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confusion_matrix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accuracy_score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2074224" w:rsidP="02074224" w:rsidRDefault="02074224" w14:paraId="7C70F724" w14:textId="070314F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2074224" w:rsidP="02074224" w:rsidRDefault="02074224" w14:paraId="5ABA47B7" w14:textId="42A17819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data_bunch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load_wine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02074224" w:rsidP="02074224" w:rsidRDefault="02074224" w14:paraId="676AA714" w14:textId="611D7A0B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print(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data_bunch.feature_names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2074224" w:rsidP="02074224" w:rsidRDefault="02074224" w14:paraId="2D4F3395" w14:textId="269BFE3E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print(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data_bunch.target_names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2074224" w:rsidP="02074224" w:rsidRDefault="02074224" w14:paraId="704C4E39" w14:textId="3104FF06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print(</w:t>
      </w:r>
      <w:proofErr w:type="gram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2074224" w:rsidP="02074224" w:rsidRDefault="02074224" w14:paraId="2C38EC86" w14:textId="28DE181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2074224" w:rsidP="02074224" w:rsidRDefault="02074224" w14:paraId="6C0CF85D" w14:textId="4D9B99F3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wine_X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wine_y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data_bunch.data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data_bunch.target</w:t>
      </w:r>
      <w:proofErr w:type="spellEnd"/>
    </w:p>
    <w:p w:rsidR="02074224" w:rsidP="02074224" w:rsidRDefault="02074224" w14:paraId="7B81C0AA" w14:textId="3511575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2074224" w:rsidP="02074224" w:rsidRDefault="02074224" w14:paraId="565F49BB" w14:textId="30708BFA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def filter_class_2(X, y):</w:t>
      </w:r>
    </w:p>
    <w:p w:rsidR="02074224" w:rsidP="02074224" w:rsidRDefault="02074224" w14:paraId="0BE81BD2" w14:textId="67BC6EA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>
        <w:tab/>
      </w:r>
      <w:r>
        <w:tab/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new_X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new_y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= [], []</w:t>
      </w:r>
    </w:p>
    <w:p w:rsidR="02074224" w:rsidP="02074224" w:rsidRDefault="02074224" w14:paraId="7EC9FFBB" w14:textId="08E80F5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>
        <w:tab/>
      </w:r>
      <w:r>
        <w:tab/>
      </w: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for x, y in </w:t>
      </w:r>
      <w:proofErr w:type="gram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zip(</w:t>
      </w:r>
      <w:proofErr w:type="gram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X, y):</w:t>
      </w:r>
    </w:p>
    <w:p w:rsidR="02074224" w:rsidP="02074224" w:rsidRDefault="02074224" w14:paraId="2E0B5579" w14:textId="07D1C33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>
        <w:tab/>
      </w:r>
      <w:r>
        <w:tab/>
      </w:r>
      <w:r>
        <w:tab/>
      </w: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if y == 2:</w:t>
      </w:r>
    </w:p>
    <w:p w:rsidR="02074224" w:rsidP="02074224" w:rsidRDefault="02074224" w14:paraId="3EC914B3" w14:textId="0E64588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>
        <w:tab/>
      </w:r>
      <w:r>
        <w:tab/>
      </w:r>
      <w:r>
        <w:tab/>
      </w:r>
      <w:r>
        <w:tab/>
      </w: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continue</w:t>
      </w:r>
    </w:p>
    <w:p w:rsidR="02074224" w:rsidP="02074224" w:rsidRDefault="02074224" w14:paraId="69C47D6B" w14:textId="0401EF2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>
        <w:tab/>
      </w:r>
      <w:r>
        <w:tab/>
      </w:r>
      <w:r>
        <w:tab/>
      </w: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else:</w:t>
      </w:r>
    </w:p>
    <w:p w:rsidR="02074224" w:rsidP="02074224" w:rsidRDefault="02074224" w14:paraId="6D9DD830" w14:textId="702882D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>
        <w:tab/>
      </w:r>
      <w:r>
        <w:tab/>
      </w:r>
      <w:r>
        <w:tab/>
      </w:r>
      <w:r>
        <w:tab/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new_X.append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(x)</w:t>
      </w:r>
    </w:p>
    <w:p w:rsidR="02074224" w:rsidP="02074224" w:rsidRDefault="02074224" w14:paraId="1D185A73" w14:textId="3C9E266E">
      <w:pPr>
        <w:pStyle w:val="Normal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              </w:t>
      </w:r>
      <w:r>
        <w:tab/>
      </w: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new_y.append(y)</w:t>
      </w:r>
    </w:p>
    <w:p w:rsidR="02074224" w:rsidP="02074224" w:rsidRDefault="02074224" w14:paraId="4441B728" w14:textId="6C2966B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>
        <w:tab/>
      </w:r>
      <w:r>
        <w:tab/>
      </w: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return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np.array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new_X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),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np.array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new_y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2074224" w:rsidP="02074224" w:rsidRDefault="02074224" w14:paraId="3F9197BD" w14:textId="5709977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2074224" w:rsidP="02074224" w:rsidRDefault="02074224" w14:paraId="7B7FF81E" w14:textId="18B4CDB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wine_X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wine_y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= filter_class_2(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wine_X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wine_y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2074224" w:rsidP="02074224" w:rsidRDefault="02074224" w14:paraId="08DEF0A5" w14:textId="1AA6E64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2074224" w:rsidP="02074224" w:rsidRDefault="02074224" w14:paraId="44600FD0" w14:textId="6F58B70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# </w:t>
      </w:r>
      <w:proofErr w:type="gram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split</w:t>
      </w:r>
      <w:proofErr w:type="gram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the data into train/test (80/20)</w:t>
      </w:r>
    </w:p>
    <w:p w:rsidR="02074224" w:rsidP="02074224" w:rsidRDefault="02074224" w14:paraId="451A9322" w14:textId="465E292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wine_X_train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wine_X_test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wine_y_train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wine_y_test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train_test_split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wine_X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wine_y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test_size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=0.20,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random_state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=15)</w:t>
      </w:r>
    </w:p>
    <w:p w:rsidR="02074224" w:rsidP="02074224" w:rsidRDefault="02074224" w14:paraId="41FB9F94" w14:textId="709FBD3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2074224" w:rsidP="02074224" w:rsidRDefault="02074224" w14:paraId="46E009B3" w14:textId="6F8D6FA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# </w:t>
      </w:r>
      <w:proofErr w:type="gram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logistic</w:t>
      </w:r>
      <w:proofErr w:type="gram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regression model</w:t>
      </w:r>
    </w:p>
    <w:p w:rsidR="02074224" w:rsidP="02074224" w:rsidRDefault="02074224" w14:paraId="312A5A2D" w14:textId="6CA38DF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logistic_regression_model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LogisticRegression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02074224" w:rsidP="02074224" w:rsidRDefault="02074224" w14:paraId="57B1C26E" w14:textId="121E9B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2074224" w:rsidP="02074224" w:rsidRDefault="02074224" w14:paraId="323E3290" w14:textId="3722550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# </w:t>
      </w:r>
      <w:proofErr w:type="gram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train</w:t>
      </w:r>
      <w:proofErr w:type="gramEnd"/>
    </w:p>
    <w:p w:rsidR="02074224" w:rsidP="02074224" w:rsidRDefault="02074224" w14:paraId="541F9804" w14:textId="7599A82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logistic_regression_model.fit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wine_X_train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wine_y_train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2074224" w:rsidP="02074224" w:rsidRDefault="02074224" w14:paraId="4C00E76B" w14:textId="243E83E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2074224" w:rsidP="02074224" w:rsidRDefault="02074224" w14:paraId="175DDB8A" w14:textId="4AFDEDC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# </w:t>
      </w:r>
      <w:proofErr w:type="gram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prediction</w:t>
      </w:r>
      <w:proofErr w:type="gramEnd"/>
    </w:p>
    <w:p w:rsidR="02074224" w:rsidP="02074224" w:rsidRDefault="02074224" w14:paraId="1C6C373A" w14:textId="67AE153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wine_y_pred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logistic_regression_model.predict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wine_X_test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2074224" w:rsidP="02074224" w:rsidRDefault="02074224" w14:paraId="3E0F6699" w14:textId="6084E51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2074224" w:rsidP="02074224" w:rsidRDefault="02074224" w14:paraId="4ED5361F" w14:textId="4AF737B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accuracy =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accuracy_score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wine_y_test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wine_y_pred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2074224" w:rsidP="02074224" w:rsidRDefault="02074224" w14:paraId="2EB567B6" w14:textId="6695BFA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confusion_matrix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confusion_matrix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wine_y_test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wine_y_pred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2074224" w:rsidP="02074224" w:rsidRDefault="02074224" w14:paraId="3DF111E0" w14:textId="141984C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2074224" w:rsidP="02074224" w:rsidRDefault="02074224" w14:paraId="5FE036F4" w14:textId="31903C4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print(</w:t>
      </w:r>
      <w:proofErr w:type="gram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"accuracy:", accuracy * 100)</w:t>
      </w:r>
    </w:p>
    <w:p w:rsidR="02074224" w:rsidP="02074224" w:rsidRDefault="02074224" w14:paraId="6E8FCE56" w14:textId="51D1332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print(</w:t>
      </w:r>
      <w:proofErr w:type="gram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"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confusion_matrix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 xml:space="preserve">:", </w:t>
      </w:r>
      <w:proofErr w:type="spellStart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confusion_matrix</w:t>
      </w:r>
      <w:proofErr w:type="spellEnd"/>
      <w:r w:rsidRPr="02074224" w:rsidR="02074224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2074224" w:rsidP="02074224" w:rsidRDefault="02074224" w14:paraId="73446D30" w14:textId="0C63900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2074224" w:rsidP="02074224" w:rsidRDefault="02074224" w14:paraId="566DE736" w14:textId="5523C82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2074224" w:rsidP="02074224" w:rsidRDefault="02074224" w14:paraId="09E27DB9" w14:textId="1766380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2074224" w:rsidP="02074224" w:rsidRDefault="02074224" w14:paraId="5146EBCA" w14:textId="536AFC7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2074224" w:rsidP="02074224" w:rsidRDefault="02074224" w14:paraId="408F114B" w14:textId="42AED17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2074224" w:rsidP="02074224" w:rsidRDefault="02074224" w14:paraId="2251F858" w14:textId="1EF8171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2074224" w:rsidP="02074224" w:rsidRDefault="02074224" w14:paraId="23130378" w14:textId="2538B33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2074224" w:rsidP="02074224" w:rsidRDefault="02074224" w14:paraId="625CECFD" w14:textId="2BE4D67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2074224" w:rsidP="02074224" w:rsidRDefault="02074224" w14:paraId="07DC02FB" w14:textId="285BC634">
      <w:pPr>
        <w:pStyle w:val="Normal"/>
        <w:ind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02074224" w:rsidR="020742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Output:</w:t>
      </w:r>
    </w:p>
    <w:p w:rsidR="02074224" w:rsidP="02074224" w:rsidRDefault="02074224" w14:paraId="26783CB3" w14:textId="311EDB1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02074224">
        <w:drawing>
          <wp:inline wp14:editId="0D50D7B7" wp14:anchorId="4B025DD0">
            <wp:extent cx="4572000" cy="3371850"/>
            <wp:effectExtent l="0" t="0" r="0" b="0"/>
            <wp:docPr id="1715637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89a03868f9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5431AC"/>
    <w:rsid w:val="02074224"/>
    <w:rsid w:val="08A2850B"/>
    <w:rsid w:val="0D5CCDD1"/>
    <w:rsid w:val="1C435EC7"/>
    <w:rsid w:val="245C8455"/>
    <w:rsid w:val="2866C88A"/>
    <w:rsid w:val="3709B8BF"/>
    <w:rsid w:val="39AE5028"/>
    <w:rsid w:val="3A12A02F"/>
    <w:rsid w:val="3AE9D729"/>
    <w:rsid w:val="3CE5F0EA"/>
    <w:rsid w:val="401D91AC"/>
    <w:rsid w:val="535431AC"/>
    <w:rsid w:val="64A10B87"/>
    <w:rsid w:val="654FD78B"/>
    <w:rsid w:val="6BE78E9D"/>
    <w:rsid w:val="6BE78E9D"/>
    <w:rsid w:val="754CD2F8"/>
    <w:rsid w:val="7F5FF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31AC"/>
  <w15:chartTrackingRefBased/>
  <w15:docId w15:val="{79F0AC26-6695-4F9B-A23C-D04090FF3E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cikit-learn.org/stable/modules/generated/sklearn.datasets.load_diabetes.html" TargetMode="External" Id="Rfca3db484e494645" /><Relationship Type="http://schemas.openxmlformats.org/officeDocument/2006/relationships/image" Target="/media/image.png" Id="R9a6457ba9ac842d9" /><Relationship Type="http://schemas.openxmlformats.org/officeDocument/2006/relationships/image" Target="/media/image2.png" Id="R2289a03868f94252" /><Relationship Type="http://schemas.openxmlformats.org/officeDocument/2006/relationships/numbering" Target="numbering.xml" Id="R3132a8a2054947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2022-06-01T16:02:30.1483773Z</dcterms:created>
  <dcterms:modified xsi:type="dcterms:W3CDTF">2022-06-01T16:45:08.4145973Z</dcterms:modified>
  <dc:creator>Michael Sadowski</dc:creator>
  <lastModifiedBy>Michael Sadowski</lastModifiedBy>
</coreProperties>
</file>