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ED3675" w14:paraId="1C6F2A78" wp14:textId="27F02C5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implement a </w:t>
      </w:r>
      <w:proofErr w:type="spellStart"/>
      <w:r w:rsidRPr="18ED3675" w:rsidR="18ED36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mydist</w:t>
      </w:r>
      <w:proofErr w:type="spellEnd"/>
      <w:r w:rsidRPr="18ED3675" w:rsidR="18ED36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function as in Code Listing 7.04. Hint: use one common distance metric in this </w:t>
      </w:r>
      <w:hyperlink r:id="R0757e3bb87ed415a">
        <w:r w:rsidRPr="18ED3675" w:rsidR="18ED367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Wikipedia page</w:t>
        </w:r>
      </w:hyperlink>
      <w:r w:rsidRPr="18ED3675" w:rsidR="18ED36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(1 point)</w:t>
      </w:r>
    </w:p>
    <w:p xmlns:wp14="http://schemas.microsoft.com/office/word/2010/wordml" w:rsidP="18ED3675" w14:paraId="77325EEE" wp14:textId="202B1DD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Code:</w:t>
      </w:r>
    </w:p>
    <w:p xmlns:wp14="http://schemas.microsoft.com/office/word/2010/wordml" w:rsidP="18ED3675" w14:paraId="568063CB" wp14:textId="34FC8C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# </w:t>
      </w:r>
      <w:proofErr w:type="gram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calculate</w:t>
      </w:r>
      <w:proofErr w:type="gram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the Euclidean distance between x and y</w:t>
      </w:r>
    </w:p>
    <w:p xmlns:wp14="http://schemas.microsoft.com/office/word/2010/wordml" w:rsidP="18ED3675" w14:paraId="48B3C9FD" wp14:textId="40E2D99D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def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mydist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(x, y):</w:t>
      </w:r>
    </w:p>
    <w:p xmlns:wp14="http://schemas.microsoft.com/office/word/2010/wordml" w:rsidP="18ED3675" w14:paraId="5CE842EA" wp14:textId="7C2829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</w:t>
      </w:r>
      <w:r>
        <w:tab/>
      </w:r>
      <w:r>
        <w:tab/>
      </w: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distance = 0.0</w:t>
      </w:r>
    </w:p>
    <w:p xmlns:wp14="http://schemas.microsoft.com/office/word/2010/wordml" w:rsidP="18ED3675" w14:paraId="0F991263" wp14:textId="01DD5E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</w:t>
      </w:r>
      <w:r>
        <w:tab/>
      </w:r>
      <w:r>
        <w:tab/>
      </w: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for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in range(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len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(x)-1):</w:t>
      </w:r>
    </w:p>
    <w:p xmlns:wp14="http://schemas.microsoft.com/office/word/2010/wordml" w:rsidP="18ED3675" w14:paraId="1FD9ED3A" wp14:textId="4586AAA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   </w:t>
      </w:r>
      <w:r>
        <w:tab/>
      </w:r>
      <w:r>
        <w:tab/>
      </w:r>
      <w:r>
        <w:tab/>
      </w: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distance += (x[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] - y[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])**2</w:t>
      </w:r>
    </w:p>
    <w:p xmlns:wp14="http://schemas.microsoft.com/office/word/2010/wordml" w:rsidP="18ED3675" w14:paraId="0DB7C88D" wp14:textId="6FFC26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</w:t>
      </w:r>
      <w:r>
        <w:tab/>
      </w:r>
      <w:r>
        <w:tab/>
      </w: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return sqrt(distance)</w:t>
      </w:r>
    </w:p>
    <w:p xmlns:wp14="http://schemas.microsoft.com/office/word/2010/wordml" w:rsidP="18ED3675" w14:paraId="3F9FCCF9" wp14:textId="6D9B513F">
      <w:pPr>
        <w:pStyle w:val="Normal"/>
      </w:pPr>
    </w:p>
    <w:p xmlns:wp14="http://schemas.microsoft.com/office/word/2010/wordml" w:rsidP="18ED3675" w14:paraId="7AA32902" wp14:textId="51EFBC4D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 used the Euclidean metric from the Wikipedia page:</w:t>
      </w:r>
    </w:p>
    <w:p xmlns:wp14="http://schemas.microsoft.com/office/word/2010/wordml" w:rsidP="18ED3675" w14:paraId="62F2220F" wp14:textId="3F484FCC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hyperlink r:id="R3cbbbe75d3144ddc">
        <w:r w:rsidRPr="18ED3675" w:rsidR="18ED367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https://en.wikipedia.org/wiki/Euclidean_distance</w:t>
        </w:r>
      </w:hyperlink>
    </w:p>
    <w:p xmlns:wp14="http://schemas.microsoft.com/office/word/2010/wordml" w:rsidP="18ED3675" w14:paraId="5096CF54" wp14:textId="08BC12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xmlns:wp14="http://schemas.microsoft.com/office/word/2010/wordml" w:rsidP="18ED3675" w14:paraId="12F54511" wp14:textId="7B2B85B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use the </w:t>
      </w:r>
      <w:proofErr w:type="spellStart"/>
      <w:r w:rsidRPr="18ED3675" w:rsidR="18ED36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mydist</w:t>
      </w:r>
      <w:proofErr w:type="spellEnd"/>
      <w:r w:rsidRPr="18ED3675" w:rsidR="18ED36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function for a k-NN classifier with k=10 and train it with 80% of the breast cancer training set (we can reuse Code Listing 7.05) (1 point)</w:t>
      </w:r>
    </w:p>
    <w:p xmlns:wp14="http://schemas.microsoft.com/office/word/2010/wordml" w:rsidP="18ED3675" w14:paraId="0E20C18D" wp14:textId="1A0B31D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Output:</w:t>
      </w:r>
    </w:p>
    <w:p xmlns:wp14="http://schemas.microsoft.com/office/word/2010/wordml" w:rsidP="18ED3675" w14:paraId="715DFA7B" wp14:textId="6A14F218">
      <w:pPr>
        <w:pStyle w:val="Normal"/>
      </w:pPr>
      <w:r w:rsidR="18ED3675">
        <w:drawing>
          <wp:inline xmlns:wp14="http://schemas.microsoft.com/office/word/2010/wordprocessingDrawing" wp14:editId="1B397F3C" wp14:anchorId="04AE53F1">
            <wp:extent cx="4572000" cy="3038475"/>
            <wp:effectExtent l="0" t="0" r="0" b="0"/>
            <wp:docPr id="937256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7c2b4848c4a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ED3675" w14:paraId="6460D88D" wp14:textId="09921A48">
      <w:p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Performance of </w:t>
      </w:r>
      <w:proofErr w:type="spellStart"/>
      <w:r w:rsidRPr="18ED3675" w:rsidR="18ED36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kNN</w:t>
      </w:r>
      <w:proofErr w:type="spellEnd"/>
      <w:r w:rsidRPr="18ED3675" w:rsidR="18ED36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classifier (with </w:t>
      </w:r>
      <w:proofErr w:type="spellStart"/>
      <w:r w:rsidRPr="18ED3675" w:rsidR="18ED36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mydist</w:t>
      </w:r>
      <w:proofErr w:type="spellEnd"/>
      <w:r w:rsidRPr="18ED3675" w:rsidR="18ED36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0.9385964912280702</w:t>
      </w:r>
      <w:r>
        <w:br/>
      </w:r>
    </w:p>
    <w:p xmlns:wp14="http://schemas.microsoft.com/office/word/2010/wordml" w:rsidP="18ED3675" w14:paraId="039C3A16" wp14:textId="4F5AE55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xmlns:wp14="http://schemas.microsoft.com/office/word/2010/wordml" w:rsidP="18ED3675" w14:paraId="4E9029D6" wp14:textId="5B34932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Code:</w:t>
      </w:r>
    </w:p>
    <w:p xmlns:wp14="http://schemas.microsoft.com/office/word/2010/wordml" w:rsidP="18ED3675" w14:paraId="3C10DD47" wp14:textId="70B2B49E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# Load breast cancer dataset and split into training/test set with the ratio 80:20</w:t>
      </w:r>
    </w:p>
    <w:p xmlns:wp14="http://schemas.microsoft.com/office/word/2010/wordml" w:rsidP="18ED3675" w14:paraId="56435331" wp14:textId="40A7BD72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from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sklearn.datasets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import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load_breast_cancer</w:t>
      </w:r>
      <w:proofErr w:type="spellEnd"/>
    </w:p>
    <w:p xmlns:wp14="http://schemas.microsoft.com/office/word/2010/wordml" w:rsidP="18ED3675" w14:paraId="0D62D2C7" wp14:textId="7C9BA85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from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sklearn.model_selection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import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train_test_split</w:t>
      </w:r>
      <w:proofErr w:type="spellEnd"/>
    </w:p>
    <w:p xmlns:wp14="http://schemas.microsoft.com/office/word/2010/wordml" w:rsidP="18ED3675" w14:paraId="41AA72DD" wp14:textId="0051AC3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from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numpy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import sqrt </w:t>
      </w:r>
    </w:p>
    <w:p xmlns:wp14="http://schemas.microsoft.com/office/word/2010/wordml" w:rsidP="18ED3675" w14:paraId="3CF02BA1" wp14:textId="3B1504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xmlns:wp14="http://schemas.microsoft.com/office/word/2010/wordml" w:rsidP="18ED3675" w14:paraId="1FEE9C9E" wp14:textId="5DC2068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breast_cancer_bunch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load_breast_cancer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()</w:t>
      </w:r>
    </w:p>
    <w:p xmlns:wp14="http://schemas.microsoft.com/office/word/2010/wordml" w:rsidP="18ED3675" w14:paraId="2941D948" wp14:textId="74360B4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xmlns:wp14="http://schemas.microsoft.com/office/word/2010/wordml" w:rsidP="18ED3675" w14:paraId="549A7B52" wp14:textId="5319409B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bc_X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bc_y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breast_cancer_bunch.data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breast_cancer_bunch.target</w:t>
      </w:r>
      <w:proofErr w:type="spellEnd"/>
    </w:p>
    <w:p xmlns:wp14="http://schemas.microsoft.com/office/word/2010/wordml" w:rsidP="18ED3675" w14:paraId="18020A6F" wp14:textId="26927F0A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x_train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x_test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y_train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y_test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train_test_split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bc_X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bc_y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test_size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=0.2)</w:t>
      </w:r>
    </w:p>
    <w:p xmlns:wp14="http://schemas.microsoft.com/office/word/2010/wordml" w:rsidP="18ED3675" w14:paraId="0CD0165F" wp14:textId="00798B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xmlns:wp14="http://schemas.microsoft.com/office/word/2010/wordml" w:rsidP="18ED3675" w14:paraId="5B55AAA4" wp14:textId="760F15BF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# </w:t>
      </w:r>
      <w:proofErr w:type="gram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calculate</w:t>
      </w:r>
      <w:proofErr w:type="gram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the Euclidean distance between x and y</w:t>
      </w:r>
    </w:p>
    <w:p xmlns:wp14="http://schemas.microsoft.com/office/word/2010/wordml" w:rsidP="18ED3675" w14:paraId="63AACEFC" wp14:textId="6A280AC9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def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mydist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(x, y):</w:t>
      </w:r>
    </w:p>
    <w:p xmlns:wp14="http://schemas.microsoft.com/office/word/2010/wordml" w:rsidP="18ED3675" w14:paraId="3121984E" wp14:textId="6B26A25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</w:t>
      </w:r>
      <w:r>
        <w:tab/>
      </w:r>
      <w:r>
        <w:tab/>
      </w: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distance = 0</w:t>
      </w:r>
    </w:p>
    <w:p xmlns:wp14="http://schemas.microsoft.com/office/word/2010/wordml" w:rsidP="18ED3675" w14:paraId="044E6016" wp14:textId="02FAAD7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</w:t>
      </w:r>
      <w:r>
        <w:tab/>
      </w:r>
      <w:r>
        <w:tab/>
      </w: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for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in range(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len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(x)-1):</w:t>
      </w:r>
    </w:p>
    <w:p xmlns:wp14="http://schemas.microsoft.com/office/word/2010/wordml" w:rsidP="18ED3675" w14:paraId="4176440C" wp14:textId="27936A0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    </w:t>
      </w:r>
      <w:r>
        <w:tab/>
      </w:r>
      <w:r>
        <w:tab/>
      </w:r>
      <w:r>
        <w:tab/>
      </w: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distance += (x[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] - y[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])**2</w:t>
      </w:r>
    </w:p>
    <w:p xmlns:wp14="http://schemas.microsoft.com/office/word/2010/wordml" w:rsidP="18ED3675" w14:paraId="01E0B920" wp14:textId="18D3262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</w:t>
      </w:r>
      <w:r>
        <w:tab/>
      </w:r>
      <w:r>
        <w:tab/>
      </w: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return sqrt(distance)</w:t>
      </w:r>
    </w:p>
    <w:p xmlns:wp14="http://schemas.microsoft.com/office/word/2010/wordml" w:rsidP="18ED3675" w14:paraId="36206AC2" wp14:textId="75FE68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xmlns:wp14="http://schemas.microsoft.com/office/word/2010/wordml" w:rsidP="18ED3675" w14:paraId="21A2131F" wp14:textId="6A39A7CB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from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sklearn.neighbors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import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KNeighborsClassifier</w:t>
      </w:r>
      <w:proofErr w:type="spellEnd"/>
    </w:p>
    <w:p xmlns:wp14="http://schemas.microsoft.com/office/word/2010/wordml" w:rsidP="18ED3675" w14:paraId="23AC78BA" wp14:textId="57AA3052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mydist_metric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= KNeighborsClassifier(10, metric=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mydist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</w:p>
    <w:p xmlns:wp14="http://schemas.microsoft.com/office/word/2010/wordml" w:rsidP="18ED3675" w14:paraId="7C58CFB4" wp14:textId="37F5AA4B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mydist_metric.fit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x_train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y_train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</w:p>
    <w:p xmlns:wp14="http://schemas.microsoft.com/office/word/2010/wordml" w:rsidP="18ED3675" w14:paraId="07793F1F" wp14:textId="587D35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</w:p>
    <w:p xmlns:wp14="http://schemas.microsoft.com/office/word/2010/wordml" w:rsidP="18ED3675" w14:paraId="020BA1B0" wp14:textId="2DD06745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proofErr w:type="gram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print(</w:t>
      </w:r>
      <w:proofErr w:type="gram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"Performance of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kNN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classifier (with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mydist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)",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mydist_metric.score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x_test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y_test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))</w:t>
      </w:r>
    </w:p>
    <w:p xmlns:wp14="http://schemas.microsoft.com/office/word/2010/wordml" w:rsidP="18ED3675" w14:paraId="53830312" wp14:textId="37B9954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xmlns:wp14="http://schemas.microsoft.com/office/word/2010/wordml" w:rsidP="18ED3675" w14:paraId="094B6064" wp14:textId="621FE23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evaluate the performance of the k-NN classifier by the average accuracy score on the breast cancer test set and compare its performance with a k-NN classifier with k=10 and it uses the default distance metric. Write down the comparison result. (1 point)</w:t>
      </w:r>
    </w:p>
    <w:p xmlns:wp14="http://schemas.microsoft.com/office/word/2010/wordml" w:rsidP="18ED3675" w14:paraId="640DE00F" wp14:textId="3B19A90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Output:</w:t>
      </w:r>
    </w:p>
    <w:p xmlns:wp14="http://schemas.microsoft.com/office/word/2010/wordml" w:rsidP="18ED3675" w14:paraId="0FB51862" wp14:textId="329A343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="18ED3675">
        <w:drawing>
          <wp:inline xmlns:wp14="http://schemas.microsoft.com/office/word/2010/wordprocessingDrawing" wp14:editId="2DF54E56" wp14:anchorId="63083D14">
            <wp:extent cx="4572000" cy="3038475"/>
            <wp:effectExtent l="0" t="0" r="0" b="0"/>
            <wp:docPr id="795981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b0af79359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ED3675" w14:paraId="652E83DD" wp14:textId="66974F6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 1:</w:t>
      </w:r>
    </w:p>
    <w:p xmlns:wp14="http://schemas.microsoft.com/office/word/2010/wordml" w:rsidP="18ED3675" w14:paraId="0749BA09" wp14:textId="10A058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Accuracy score of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kNN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classifier (with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mydist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92.10526315789474</w:t>
      </w:r>
      <w:r>
        <w:br/>
      </w: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Accuracy score of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kNN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classifier (without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mydist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92.10526315789474</w:t>
      </w:r>
    </w:p>
    <w:p xmlns:wp14="http://schemas.microsoft.com/office/word/2010/wordml" w:rsidP="18ED3675" w14:paraId="232CEA13" wp14:textId="2C17843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ED3675" w14:paraId="57B2EE72" wp14:textId="49F3A1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 2:</w:t>
      </w:r>
    </w:p>
    <w:p xmlns:wp14="http://schemas.microsoft.com/office/word/2010/wordml" w:rsidP="18ED3675" w14:paraId="1C45860C" wp14:textId="2AC29A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Accuracy score of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kNN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classifier (with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mydist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90.35087719298247</w:t>
      </w:r>
      <w:r>
        <w:br/>
      </w: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Accuracy score of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kNN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classifier (without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mydist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90.35087719298247</w:t>
      </w:r>
    </w:p>
    <w:p xmlns:wp14="http://schemas.microsoft.com/office/word/2010/wordml" w:rsidP="18ED3675" w14:paraId="4F069051" wp14:textId="045257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ED3675" w14:paraId="2AF9E90B" wp14:textId="69121F6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 3:</w:t>
      </w:r>
    </w:p>
    <w:p xmlns:wp14="http://schemas.microsoft.com/office/word/2010/wordml" w:rsidP="18ED3675" w14:paraId="14B2BBE0" wp14:textId="4C4FC8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Accuracy score of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kNN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classifier (with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mydist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92.98245614035088</w:t>
      </w:r>
      <w:r>
        <w:br/>
      </w: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Accuracy score of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kNN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classifier (without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mydist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92.98245614035088</w:t>
      </w:r>
    </w:p>
    <w:p xmlns:wp14="http://schemas.microsoft.com/office/word/2010/wordml" w:rsidP="18ED3675" w14:paraId="32D8E855" wp14:textId="68FC89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8ED3675" w14:paraId="4EE4A370" wp14:textId="65F782A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default distance metric (which is, according to </w:t>
      </w:r>
      <w:hyperlink r:id="R2fbb6211f6394540">
        <w:r w:rsidRPr="18ED3675" w:rsidR="18ED367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https://scikit-learn.org/stable/modules/generated/sklearn.neighbors.KNeighborsClassifier.html</w:t>
        </w:r>
      </w:hyperlink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the Minkowski metric) performs identically to the Euclidean metric I’ve implemented in the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mydist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 function. At </w:t>
      </w:r>
      <w:proofErr w:type="gramStart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</w:t>
      </w:r>
      <w:proofErr w:type="gramEnd"/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thought this was an error, after repeated runs they are always identical. However, if I change the metric of the default model to be cosine (metric=‘cosine’), the accuracy score does change, so I do not believe this is an error. It appears that the performance of the default metric and </w:t>
      </w: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mydist</w:t>
      </w:r>
      <w:r w:rsidRPr="18ED3675" w:rsidR="18ED3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 custom Euclidean metric are identical.</w:t>
      </w:r>
    </w:p>
    <w:p xmlns:wp14="http://schemas.microsoft.com/office/word/2010/wordml" w:rsidP="18ED3675" w14:paraId="3B3E2708" wp14:textId="6AA3277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ED3675" w14:paraId="2C078E63" wp14:textId="420B781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8ED3675" w:rsidR="18ED367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18ED3675" w:rsidP="18ED3675" w:rsidRDefault="18ED3675" w14:paraId="7B1390AB" w14:textId="36E89C40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# Load breast cancer dataset and split into training/test set with the ratio 80:20</w:t>
      </w:r>
    </w:p>
    <w:p w:rsidR="18ED3675" w:rsidP="18ED3675" w:rsidRDefault="18ED3675" w14:paraId="54551E4C" w14:textId="26F0B7EF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sklearn.datasets import load_breast_cancer</w:t>
      </w:r>
    </w:p>
    <w:p w:rsidR="18ED3675" w:rsidP="18ED3675" w:rsidRDefault="18ED3675" w14:paraId="7AD14B46" w14:textId="5F97591C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sklearn.model_selection import train_test_split</w:t>
      </w:r>
    </w:p>
    <w:p w:rsidR="18ED3675" w:rsidP="18ED3675" w:rsidRDefault="18ED3675" w14:paraId="016BDCB7" w14:textId="4491BF52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sklearn.metrics import accuracy_score</w:t>
      </w:r>
    </w:p>
    <w:p w:rsidR="18ED3675" w:rsidP="18ED3675" w:rsidRDefault="18ED3675" w14:paraId="268D5CAE" w14:textId="06AF7E25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numpy import sqrt </w:t>
      </w:r>
    </w:p>
    <w:p w:rsidR="18ED3675" w:rsidP="18ED3675" w:rsidRDefault="18ED3675" w14:paraId="545B2467" w14:textId="6E22219E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8ED3675" w:rsidP="18ED3675" w:rsidRDefault="18ED3675" w14:paraId="1A144750" w14:textId="574DC95D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breast_cancer_bunch = load_breast_cancer()</w:t>
      </w:r>
    </w:p>
    <w:p w:rsidR="18ED3675" w:rsidP="18ED3675" w:rsidRDefault="18ED3675" w14:paraId="60619E21" w14:textId="3036844B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8ED3675" w:rsidP="18ED3675" w:rsidRDefault="18ED3675" w14:paraId="15DD8A49" w14:textId="631C9F68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bc_X, bc_y = breast_cancer_bunch.data, breast_cancer_bunch.target</w:t>
      </w:r>
    </w:p>
    <w:p w:rsidR="18ED3675" w:rsidP="18ED3675" w:rsidRDefault="18ED3675" w14:paraId="2513221A" w14:textId="11BEB22B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x_train, x_test, y_train, y_test = train_test_split(bc_X, bc_y, test_size=0.2)</w:t>
      </w:r>
    </w:p>
    <w:p w:rsidR="18ED3675" w:rsidP="18ED3675" w:rsidRDefault="18ED3675" w14:paraId="3374B23A" w14:textId="4162B2D1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8ED3675" w:rsidP="18ED3675" w:rsidRDefault="18ED3675" w14:paraId="11A55352" w14:textId="5616DF25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# calculate the Euclidean distance between x and y</w:t>
      </w:r>
    </w:p>
    <w:p w:rsidR="18ED3675" w:rsidP="18ED3675" w:rsidRDefault="18ED3675" w14:paraId="4ACF19A4" w14:textId="4F432A4D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 mydist(x, y):</w:t>
      </w:r>
    </w:p>
    <w:p w:rsidR="18ED3675" w:rsidP="18ED3675" w:rsidRDefault="18ED3675" w14:paraId="3A07D325" w14:textId="676A2695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distance = 0</w:t>
      </w:r>
    </w:p>
    <w:p w:rsidR="18ED3675" w:rsidP="18ED3675" w:rsidRDefault="18ED3675" w14:paraId="7362831D" w14:textId="611809E3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for i in range(len(x)-1):</w:t>
      </w:r>
    </w:p>
    <w:p w:rsidR="18ED3675" w:rsidP="18ED3675" w:rsidRDefault="18ED3675" w14:paraId="45EAF42B" w14:textId="3C500973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distance += (x[i] - y[i])**2</w:t>
      </w:r>
    </w:p>
    <w:p w:rsidR="18ED3675" w:rsidP="18ED3675" w:rsidRDefault="18ED3675" w14:paraId="207AB972" w14:textId="468C968E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return sqrt(distance)</w:t>
      </w:r>
    </w:p>
    <w:p w:rsidR="18ED3675" w:rsidP="18ED3675" w:rsidRDefault="18ED3675" w14:paraId="53C45C1B" w14:textId="474C04AD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8ED3675" w:rsidP="18ED3675" w:rsidRDefault="18ED3675" w14:paraId="55A93B0C" w14:textId="7060CCA2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sklearn.neighbors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import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KNeighborsClassifier</w:t>
      </w:r>
      <w:proofErr w:type="spellEnd"/>
    </w:p>
    <w:p w:rsidR="18ED3675" w:rsidP="18ED3675" w:rsidRDefault="18ED3675" w14:paraId="18ED1A1A" w14:textId="56D17455">
      <w:pPr>
        <w:pStyle w:val="Normal"/>
        <w:ind w:firstLine="720"/>
      </w:pP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mydist_metric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KNeighborsClassifier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(10, metric=</w:t>
      </w: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mydist</w:t>
      </w: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18ED3675" w:rsidP="18ED3675" w:rsidRDefault="18ED3675" w14:paraId="7FB7E46A" w14:textId="3305A5E2">
      <w:pPr>
        <w:pStyle w:val="Normal"/>
        <w:ind w:firstLine="720"/>
      </w:pP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default_metric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KNeighborsClassifier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(10)</w:t>
      </w:r>
    </w:p>
    <w:p w:rsidR="18ED3675" w:rsidP="18ED3675" w:rsidRDefault="18ED3675" w14:paraId="757F9C93" w14:textId="4CE8ECEB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8ED3675" w:rsidP="18ED3675" w:rsidRDefault="18ED3675" w14:paraId="1E5F921B" w14:textId="68CE707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# train</w:t>
      </w:r>
    </w:p>
    <w:p w:rsidR="18ED3675" w:rsidP="18ED3675" w:rsidRDefault="18ED3675" w14:paraId="6B29E3A1" w14:textId="0C80E2D7">
      <w:pPr>
        <w:pStyle w:val="Normal"/>
        <w:ind w:firstLine="720"/>
      </w:pP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default_metric.fit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x_train</w:t>
      </w:r>
      <w:proofErr w:type="spellEnd"/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y_train</w:t>
      </w: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18ED3675" w:rsidP="18ED3675" w:rsidRDefault="18ED3675" w14:paraId="5AB4B2CC" w14:textId="516998BF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mydist_metric.fit(x_train, y_train)</w:t>
      </w:r>
    </w:p>
    <w:p w:rsidR="18ED3675" w:rsidP="18ED3675" w:rsidRDefault="18ED3675" w14:paraId="381A9762" w14:textId="0F8D2810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8ED3675" w:rsidP="18ED3675" w:rsidRDefault="18ED3675" w14:paraId="642E1BC0" w14:textId="3587FAE5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# prediction</w:t>
      </w:r>
    </w:p>
    <w:p w:rsidR="18ED3675" w:rsidP="18ED3675" w:rsidRDefault="18ED3675" w14:paraId="48FB27CC" w14:textId="4F67D5DC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mydist_metric_pred_y = mydist_metric.predict(x_test) </w:t>
      </w:r>
    </w:p>
    <w:p w:rsidR="18ED3675" w:rsidP="18ED3675" w:rsidRDefault="18ED3675" w14:paraId="2EF3562A" w14:textId="4A38842A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default_metric_pred_y = default_metric.predict(x_test) </w:t>
      </w:r>
    </w:p>
    <w:p w:rsidR="18ED3675" w:rsidP="18ED3675" w:rsidRDefault="18ED3675" w14:paraId="3128F5CB" w14:textId="69B91A52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8ED3675" w:rsidP="18ED3675" w:rsidRDefault="18ED3675" w14:paraId="3433FBA3" w14:textId="10BD82D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# accuracy</w:t>
      </w:r>
    </w:p>
    <w:p w:rsidR="18ED3675" w:rsidP="18ED3675" w:rsidRDefault="18ED3675" w14:paraId="2B826822" w14:textId="6CB2AF77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mydist_metric_accuracy = accuracy_score(y_test, mydist_metric_pred_y)</w:t>
      </w:r>
    </w:p>
    <w:p w:rsidR="18ED3675" w:rsidP="18ED3675" w:rsidRDefault="18ED3675" w14:paraId="2AA8ADF8" w14:textId="1C23E6DE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default_metric_accuracy = accuracy_score(y_test, default_metric_pred_y)</w:t>
      </w:r>
    </w:p>
    <w:p w:rsidR="18ED3675" w:rsidP="18ED3675" w:rsidRDefault="18ED3675" w14:paraId="35FEF6BC" w14:textId="5E3C47D7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8ED3675" w:rsidP="18ED3675" w:rsidRDefault="18ED3675" w14:paraId="0BD39CDC" w14:textId="53AF3D02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print("Accuracy score of kNN classifier (with mydist)", mydist_metric_accuracy * 100)</w:t>
      </w:r>
    </w:p>
    <w:p w:rsidR="18ED3675" w:rsidP="18ED3675" w:rsidRDefault="18ED3675" w14:paraId="68F28310" w14:textId="3113909E">
      <w:pPr>
        <w:pStyle w:val="Normal"/>
        <w:ind w:firstLine="720"/>
      </w:pPr>
      <w:r w:rsidRPr="18ED3675" w:rsidR="18ED36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print("Accuracy score of kNN classifier (without mydist)", default_metric_accuracy * 100)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916d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BFB66"/>
    <w:rsid w:val="013FB107"/>
    <w:rsid w:val="027E910C"/>
    <w:rsid w:val="027F452A"/>
    <w:rsid w:val="027F452A"/>
    <w:rsid w:val="09341515"/>
    <w:rsid w:val="0D193645"/>
    <w:rsid w:val="15966E71"/>
    <w:rsid w:val="18ED3675"/>
    <w:rsid w:val="20FE8186"/>
    <w:rsid w:val="27B0D6EB"/>
    <w:rsid w:val="2D273610"/>
    <w:rsid w:val="2D5AE695"/>
    <w:rsid w:val="2EF54005"/>
    <w:rsid w:val="32AAA227"/>
    <w:rsid w:val="345C6824"/>
    <w:rsid w:val="34D321F2"/>
    <w:rsid w:val="3C76252A"/>
    <w:rsid w:val="3E635661"/>
    <w:rsid w:val="3F260DB5"/>
    <w:rsid w:val="43E447F2"/>
    <w:rsid w:val="451F918A"/>
    <w:rsid w:val="548E49F6"/>
    <w:rsid w:val="5689FF10"/>
    <w:rsid w:val="663BFB66"/>
    <w:rsid w:val="6BEE49DA"/>
    <w:rsid w:val="72B5838C"/>
    <w:rsid w:val="76A11A56"/>
    <w:rsid w:val="7C3AEC43"/>
    <w:rsid w:val="7DAB1FE8"/>
    <w:rsid w:val="7F43F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FB66"/>
  <w15:chartTrackingRefBased/>
  <w15:docId w15:val="{5AE0A789-5AB6-419C-8E65-CA21943F2E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Metric_(mathematics)" TargetMode="External" Id="R0757e3bb87ed415a" /><Relationship Type="http://schemas.openxmlformats.org/officeDocument/2006/relationships/hyperlink" Target="https://en.wikipedia.org/wiki/Euclidean_distance" TargetMode="External" Id="R3cbbbe75d3144ddc" /><Relationship Type="http://schemas.openxmlformats.org/officeDocument/2006/relationships/image" Target="/media/image.png" Id="R3917c2b4848c4ae1" /><Relationship Type="http://schemas.openxmlformats.org/officeDocument/2006/relationships/image" Target="/media/image2.png" Id="R3f6b0af79359464e" /><Relationship Type="http://schemas.openxmlformats.org/officeDocument/2006/relationships/hyperlink" Target="https://scikit-learn.org/stable/modules/generated/sklearn.neighbors.KNeighborsClassifier.html" TargetMode="External" Id="R2fbb6211f6394540" /><Relationship Type="http://schemas.openxmlformats.org/officeDocument/2006/relationships/numbering" Target="numbering.xml" Id="Rc78968bf670840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2022-06-10T15:33:10.4047476Z</dcterms:created>
  <dcterms:modified xsi:type="dcterms:W3CDTF">2022-06-16T18:50:03.6262279Z</dcterms:modified>
  <dc:creator>Michael Sadowski</dc:creator>
  <lastModifiedBy>Michael Sadowski</lastModifiedBy>
</coreProperties>
</file>