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686FA8" w:rsidP="55889F2C" w:rsidRDefault="11686FA8" w14:paraId="31785847" w14:textId="7A1F7BA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</w:pPr>
      <w:bookmarkStart w:name="_GoBack" w:id="0"/>
      <w:bookmarkEnd w:id="0"/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In section 6, we have learned how to apply the randomized search for hyperparameter tuning together with cross-validation. Let's try to do the same thing on a k-NN model. We can reuse the code in Code Listing </w:t>
      </w:r>
      <w:proofErr w:type="gramStart"/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9.03, and</w:t>
      </w:r>
      <w:proofErr w:type="gramEnd"/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 continue with your code of applying 5-fold cross-validation by </w:t>
      </w:r>
      <w:proofErr w:type="spellStart"/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RandomizedSearchCV</w:t>
      </w:r>
      <w:proofErr w:type="spellEnd"/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()</w:t>
      </w:r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. You can define your hyperparameter grid and </w:t>
      </w:r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compare the fine-tune k-NN model with the one with default parameters</w:t>
      </w:r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 xml:space="preserve">. The hyperparameter list of k-NN regressors can be found at </w:t>
      </w:r>
      <w:hyperlink r:id="R93c1554c05434605">
        <w:r w:rsidRPr="55889F2C" w:rsidR="11686FA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sklearn.neighbors.KNeighborsRegressor</w:t>
        </w:r>
      </w:hyperlink>
      <w:r w:rsidRPr="55889F2C" w:rsidR="11686F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D2D2D"/>
          <w:sz w:val="24"/>
          <w:szCs w:val="24"/>
          <w:lang w:val="en-US"/>
        </w:rPr>
        <w:t>.</w:t>
      </w:r>
    </w:p>
    <w:p w:rsidR="11686FA8" w:rsidP="11686FA8" w:rsidRDefault="11686FA8" w14:paraId="3BDAD9F5" w14:textId="0C25447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1686FA8" w:rsidP="11686FA8" w:rsidRDefault="11686FA8" w14:paraId="5125D736" w14:textId="042C58F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889F2C" w:rsidR="11686F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11686FA8" w:rsidP="55889F2C" w:rsidRDefault="11686FA8" w14:paraId="44781EF2" w14:textId="2F3F2BE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="55889F2C">
        <w:drawing>
          <wp:inline wp14:editId="55889F2C" wp14:anchorId="574FBBDF">
            <wp:extent cx="4572000" cy="3667125"/>
            <wp:effectExtent l="0" t="0" r="0" b="0"/>
            <wp:docPr id="1083893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3bf4d3df1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889F2C" w:rsidP="55889F2C" w:rsidRDefault="55889F2C" w14:paraId="72D92796" w14:textId="2D8238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Default parameters for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KNeighborsRegressor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Mean squared error: 1.15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Coefficient of determination: 0.15</w:t>
      </w:r>
      <w:r>
        <w:br/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Tuned parameters for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KNeighborsRegressor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Mean squared error: 1.12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Coefficient of determination: 0.18</w:t>
      </w:r>
      <w:r>
        <w:br/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Best tuned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info: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Score: 0.1558848424947085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Estimator: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KNeighborsRegressor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leaf_size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=9,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n_neighbors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=6, weights='distance')</w:t>
      </w:r>
      <w:r>
        <w:br/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Params: {'weights': 'distance', '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n_neighbors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': 6, '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leaf_size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': 9}</w:t>
      </w:r>
    </w:p>
    <w:p w:rsidR="55889F2C" w:rsidP="55889F2C" w:rsidRDefault="55889F2C" w14:paraId="11CBC1C3" w14:textId="769B5D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889F2C" w:rsidP="55889F2C" w:rsidRDefault="55889F2C" w14:paraId="360D561A" w14:textId="56059F8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Tuning the hyperparameters of the 2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nd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improves the performance as can be seen from the output above. The most optimal parameters are listed above as well.</w:t>
      </w:r>
    </w:p>
    <w:p w:rsidR="55889F2C" w:rsidP="55889F2C" w:rsidRDefault="55889F2C" w14:paraId="56EB5ADD" w14:textId="1EEBBF2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686FA8" w:rsidP="11686FA8" w:rsidRDefault="11686FA8" w14:paraId="53456020" w14:textId="2812F6C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889F2C" w:rsidR="11686F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55889F2C" w:rsidP="55889F2C" w:rsidRDefault="55889F2C" w14:paraId="073679E3" w14:textId="5C546C1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numpy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np</w:t>
      </w:r>
    </w:p>
    <w:p w:rsidR="55889F2C" w:rsidP="55889F2C" w:rsidRDefault="55889F2C" w14:paraId="16C81DD4" w14:textId="5E71F2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sklearn.ensemble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RandomForestRegressor</w:t>
      </w:r>
      <w:proofErr w:type="spellEnd"/>
    </w:p>
    <w:p w:rsidR="55889F2C" w:rsidP="55889F2C" w:rsidRDefault="55889F2C" w14:paraId="52FC348B" w14:textId="75760F7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sklearn.model_selection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RandomizedSearchCV</w:t>
      </w:r>
      <w:proofErr w:type="spellEnd"/>
    </w:p>
    <w:p w:rsidR="55889F2C" w:rsidP="55889F2C" w:rsidRDefault="55889F2C" w14:paraId="4BE5C5ED" w14:textId="1D01BC1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6B75CEB1" w14:textId="13110D6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sklearn.datasets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fetch_california_housing</w:t>
      </w:r>
      <w:proofErr w:type="spellEnd"/>
    </w:p>
    <w:p w:rsidR="55889F2C" w:rsidP="55889F2C" w:rsidRDefault="55889F2C" w14:paraId="657503AC" w14:textId="1A76AE0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sklearn.model_selection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train_test_split</w:t>
      </w:r>
      <w:proofErr w:type="spellEnd"/>
    </w:p>
    <w:p w:rsidR="55889F2C" w:rsidP="55889F2C" w:rsidRDefault="55889F2C" w14:paraId="5C7F836D" w14:textId="65EDA89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sklearn.metrics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mean_squared_error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r2_score</w:t>
      </w:r>
    </w:p>
    <w:p w:rsidR="55889F2C" w:rsidP="55889F2C" w:rsidRDefault="55889F2C" w14:paraId="41242428" w14:textId="24AE04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73C12ADE" w14:textId="4A2ECEC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california_housing_bunch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fetch_california_housing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</w:p>
    <w:p w:rsidR="55889F2C" w:rsidP="55889F2C" w:rsidRDefault="55889F2C" w14:paraId="41C14709" w14:textId="4D11116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california_housing_X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california_housing_y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california_housing_bunch.data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california_housing_bunch.target</w:t>
      </w:r>
      <w:proofErr w:type="spellEnd"/>
    </w:p>
    <w:p w:rsidR="55889F2C" w:rsidP="55889F2C" w:rsidRDefault="55889F2C" w14:paraId="5C5632E8" w14:textId="6DFB451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train_test_split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california_housing_X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california_housing_y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test_size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=0.2)</w:t>
      </w:r>
    </w:p>
    <w:p w:rsidR="55889F2C" w:rsidP="55889F2C" w:rsidRDefault="55889F2C" w14:paraId="47256D9D" w14:textId="09F09BA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0BD42ECD" w14:textId="6FDED0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sklearn.neighbors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import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KNeighborsRegressor</w:t>
      </w:r>
      <w:proofErr w:type="spellEnd"/>
    </w:p>
    <w:p w:rsidR="55889F2C" w:rsidP="55889F2C" w:rsidRDefault="55889F2C" w14:paraId="370BD873" w14:textId="686009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358111D8" w14:textId="14C072B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knr_model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KNeighborsRegressor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</w:t>
      </w:r>
    </w:p>
    <w:p w:rsidR="55889F2C" w:rsidP="55889F2C" w:rsidRDefault="55889F2C" w14:paraId="4E6FDB74" w14:textId="5244F6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knr_model.fit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5889F2C" w:rsidP="55889F2C" w:rsidRDefault="55889F2C" w14:paraId="5C63F921" w14:textId="7126CB7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53742BE6" w14:textId="0E1BE1F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random_grid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{</w:t>
      </w:r>
    </w:p>
    <w:p w:rsidR="55889F2C" w:rsidP="55889F2C" w:rsidRDefault="55889F2C" w14:paraId="1D0D85D8" w14:textId="14313A0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'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n_neighbors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': [2,3,4,5,6], </w:t>
      </w:r>
    </w:p>
    <w:p w:rsidR="55889F2C" w:rsidP="55889F2C" w:rsidRDefault="55889F2C" w14:paraId="6BEDD0E2" w14:textId="290B885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'weights': ['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uniform','distance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'],</w:t>
      </w:r>
    </w:p>
    <w:p w:rsidR="55889F2C" w:rsidP="55889F2C" w:rsidRDefault="55889F2C" w14:paraId="4E83C107" w14:textId="36E196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'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leaf_size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': [1,2,3,4,5,6,7,8,9,10,11,12,13,14,15,16,17,18,19,20], </w:t>
      </w:r>
    </w:p>
    <w:p w:rsidR="55889F2C" w:rsidP="55889F2C" w:rsidRDefault="55889F2C" w14:paraId="57EBE597" w14:textId="0D11D7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55889F2C" w:rsidP="55889F2C" w:rsidRDefault="55889F2C" w14:paraId="15BF8ABF" w14:textId="79BA736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1D31FBE6" w14:textId="1B65082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knr_tuned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RandomizedSearchCV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(estimator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knr_model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param_distributions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random_grid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n_iter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10, cv = 5,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n_jobs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-1)</w:t>
      </w:r>
    </w:p>
    <w:p w:rsidR="55889F2C" w:rsidP="55889F2C" w:rsidRDefault="55889F2C" w14:paraId="52510862" w14:textId="47FE03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knr_tuned.fit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x_train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y_train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5889F2C" w:rsidP="55889F2C" w:rsidRDefault="55889F2C" w14:paraId="39A0FEFB" w14:textId="28BFD32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53BC93E8" w14:textId="03E3968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default_pred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knr_model.predict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5889F2C" w:rsidP="55889F2C" w:rsidRDefault="55889F2C" w14:paraId="5DB84C43" w14:textId="1144BE9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'Default parameters for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KNeighborsRegressor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:')</w:t>
      </w:r>
    </w:p>
    <w:p w:rsidR="55889F2C" w:rsidP="55889F2C" w:rsidRDefault="55889F2C" w14:paraId="7872B9F9" w14:textId="6F876AD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 Mean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squared error: %.2f" %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mean_squared_error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default_pred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</w:t>
      </w:r>
    </w:p>
    <w:p w:rsidR="55889F2C" w:rsidP="55889F2C" w:rsidRDefault="55889F2C" w14:paraId="258E8C97" w14:textId="1A6435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 Coefficient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determination: %.2f" % r2_score(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default_pred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</w:t>
      </w:r>
    </w:p>
    <w:p w:rsidR="55889F2C" w:rsidP="55889F2C" w:rsidRDefault="55889F2C" w14:paraId="158543D9" w14:textId="7DEABB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026AB91A" w14:textId="2C2C69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5889F2C" w:rsidP="55889F2C" w:rsidRDefault="55889F2C" w14:paraId="7CD2662E" w14:textId="7ABA9C5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653ACDDC" w14:textId="697010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tuned_pred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knr_tuned.best_estimator_.predict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5889F2C" w:rsidP="55889F2C" w:rsidRDefault="55889F2C" w14:paraId="50EF4834" w14:textId="4E5BD33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'Tuned parameters for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KNeighborsRegressor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:')</w:t>
      </w:r>
    </w:p>
    <w:p w:rsidR="55889F2C" w:rsidP="55889F2C" w:rsidRDefault="55889F2C" w14:paraId="42EB2992" w14:textId="218003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 Mean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squared error: %.2f" %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mean_squared_error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tuned_pred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</w:t>
      </w:r>
    </w:p>
    <w:p w:rsidR="55889F2C" w:rsidP="55889F2C" w:rsidRDefault="55889F2C" w14:paraId="1866068B" w14:textId="33ACD5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  Coefficient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determination: %.2f" % r2_score(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y_test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tuned_pred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</w:t>
      </w:r>
    </w:p>
    <w:p w:rsidR="55889F2C" w:rsidP="55889F2C" w:rsidRDefault="55889F2C" w14:paraId="0824789B" w14:textId="53CEAEB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52FEA304" w14:textId="44673EB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55889F2C" w:rsidP="55889F2C" w:rsidRDefault="55889F2C" w14:paraId="364FE74F" w14:textId="47FA173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5889F2C" w:rsidP="55889F2C" w:rsidRDefault="55889F2C" w14:paraId="6CB557BD" w14:textId="3D3483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'Best tuned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kNN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info:')</w:t>
      </w:r>
    </w:p>
    <w:p w:rsidR="55889F2C" w:rsidP="55889F2C" w:rsidRDefault="55889F2C" w14:paraId="7C1B1C11" w14:textId="79BADC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 Score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:',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knr_tuned.best_score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_)</w:t>
      </w:r>
    </w:p>
    <w:p w:rsidR="55889F2C" w:rsidP="55889F2C" w:rsidRDefault="55889F2C" w14:paraId="63B7871F" w14:textId="667EED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 Estimator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:',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knr_tuned.best_estimator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_)</w:t>
      </w:r>
    </w:p>
    <w:p w:rsidR="55889F2C" w:rsidP="55889F2C" w:rsidRDefault="55889F2C" w14:paraId="40AB5141" w14:textId="0A92E8E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</w:t>
      </w:r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 Params</w:t>
      </w:r>
      <w:proofErr w:type="gram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', </w:t>
      </w:r>
      <w:proofErr w:type="spellStart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knr_tuned.best_params</w:t>
      </w:r>
      <w:proofErr w:type="spellEnd"/>
      <w:r w:rsidRPr="55889F2C" w:rsidR="55889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_)</w:t>
      </w:r>
    </w:p>
    <w:p w:rsidR="55889F2C" w:rsidP="55889F2C" w:rsidRDefault="55889F2C" w14:paraId="2EF13D74" w14:textId="13EA4DA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686FA8" w:rsidP="11686FA8" w:rsidRDefault="11686FA8" w14:paraId="37F0E1AD" w14:textId="0DEE2E0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1686FA8" w:rsidP="11686FA8" w:rsidRDefault="11686FA8" w14:paraId="108689BD" w14:textId="350DC66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5889F2C" w:rsidR="11686F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</w:t>
      </w:r>
      <w:r w:rsidRPr="55889F2C" w:rsidR="11686F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11686FA8" w:rsidP="11686FA8" w:rsidRDefault="11686FA8" w14:paraId="3F1C4012" w14:textId="4ACC655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hyperlink r:id="R5a7e1fd7b01a4a72">
        <w:r w:rsidRPr="55889F2C" w:rsidR="11686FA8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https://openclassrooms.com/en/courses/6401081-improve-the-performance-of-a-machine-learning-model/6559796-tune-your-hyperparameters</w:t>
        </w:r>
      </w:hyperlink>
    </w:p>
    <w:p w:rsidR="11686FA8" w:rsidP="11686FA8" w:rsidRDefault="11686FA8" w14:paraId="6C11F89C" w14:textId="34503A4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e50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cd5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2C85C"/>
    <w:rsid w:val="11686FA8"/>
    <w:rsid w:val="178DFF78"/>
    <w:rsid w:val="178DFF78"/>
    <w:rsid w:val="1952C85C"/>
    <w:rsid w:val="2E94CEA1"/>
    <w:rsid w:val="33D1C20E"/>
    <w:rsid w:val="33D2AC51"/>
    <w:rsid w:val="4A5D6E74"/>
    <w:rsid w:val="552BAED0"/>
    <w:rsid w:val="55889F2C"/>
    <w:rsid w:val="6301D36B"/>
    <w:rsid w:val="726C0B27"/>
    <w:rsid w:val="76D0C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75A3"/>
  <w15:chartTrackingRefBased/>
  <w15:docId w15:val="{33939F11-08AB-45A9-B92D-D323A4E4B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ac8c6bc504445f" /><Relationship Type="http://schemas.openxmlformats.org/officeDocument/2006/relationships/hyperlink" Target="https://scikit-learn.org/stable/modules/generated/sklearn.neighbors.KNeighborsRegressor.html" TargetMode="External" Id="R93c1554c05434605" /><Relationship Type="http://schemas.openxmlformats.org/officeDocument/2006/relationships/image" Target="/media/image.png" Id="Rd9c3bf4d3df1404e" /><Relationship Type="http://schemas.openxmlformats.org/officeDocument/2006/relationships/hyperlink" Target="https://openclassrooms.com/en/courses/6401081-improve-the-performance-of-a-machine-learning-model/6559796-tune-your-hyperparameters" TargetMode="External" Id="R5a7e1fd7b01a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2022-06-20T16:03:55.5108855Z</dcterms:created>
  <dcterms:modified xsi:type="dcterms:W3CDTF">2022-06-29T14:43:13.4448646Z</dcterms:modified>
  <dc:creator>Michael Sadowski</dc:creator>
  <lastModifiedBy>Michael Sadowski</lastModifiedBy>
</coreProperties>
</file>