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FCF01" w14:textId="79FC9354" w:rsidR="00B412F8" w:rsidRDefault="005B591C" w:rsidP="005B591C">
      <w:r>
        <w:t>Pendientes</w:t>
      </w:r>
    </w:p>
    <w:p w14:paraId="69ACF313" w14:textId="30CDA1FF" w:rsidR="005B591C" w:rsidRDefault="005B591C" w:rsidP="005B591C">
      <w:pPr>
        <w:pStyle w:val="Prrafodelista"/>
        <w:numPr>
          <w:ilvl w:val="0"/>
          <w:numId w:val="2"/>
        </w:numPr>
      </w:pPr>
      <w:r>
        <w:t xml:space="preserve">Capturar evento Drop en Divs </w:t>
      </w:r>
    </w:p>
    <w:p w14:paraId="5BCC7E30" w14:textId="024ACD25" w:rsidR="00A77E7F" w:rsidRDefault="00A77E7F" w:rsidP="005B591C">
      <w:pPr>
        <w:pStyle w:val="Prrafodelista"/>
        <w:numPr>
          <w:ilvl w:val="0"/>
          <w:numId w:val="2"/>
        </w:numPr>
      </w:pPr>
      <w:r>
        <w:t>Caputrar elemento LI on DROP</w:t>
      </w:r>
    </w:p>
    <w:p w14:paraId="596BF072" w14:textId="0ABC9D38" w:rsidR="005B591C" w:rsidRPr="00DF59F7" w:rsidRDefault="005B591C" w:rsidP="005B591C">
      <w:pPr>
        <w:pStyle w:val="Prrafodelista"/>
        <w:numPr>
          <w:ilvl w:val="0"/>
          <w:numId w:val="2"/>
        </w:numPr>
        <w:rPr>
          <w:strike/>
        </w:rPr>
      </w:pPr>
      <w:r w:rsidRPr="00DF59F7">
        <w:rPr>
          <w:strike/>
        </w:rPr>
        <w:t>Botón añadir elementos nuevos</w:t>
      </w:r>
    </w:p>
    <w:p w14:paraId="17BFF145" w14:textId="692E767B" w:rsidR="005B591C" w:rsidRDefault="005B591C" w:rsidP="005B591C">
      <w:pPr>
        <w:pStyle w:val="Prrafodelista"/>
        <w:numPr>
          <w:ilvl w:val="0"/>
          <w:numId w:val="2"/>
        </w:numPr>
      </w:pPr>
      <w:r>
        <w:t>&lt;ul&gt; sortable</w:t>
      </w:r>
    </w:p>
    <w:p w14:paraId="26FEC0A5" w14:textId="13273EA3" w:rsidR="005B591C" w:rsidRDefault="005B591C" w:rsidP="005B591C">
      <w:pPr>
        <w:pStyle w:val="Prrafodelista"/>
        <w:numPr>
          <w:ilvl w:val="0"/>
          <w:numId w:val="2"/>
        </w:numPr>
      </w:pPr>
      <w:r>
        <w:t>Incorporar elementos &lt;li&gt; droppeados en el &lt;ul&gt; correspondiente</w:t>
      </w:r>
    </w:p>
    <w:p w14:paraId="3F34BDBD" w14:textId="79197CFC" w:rsidR="005B591C" w:rsidRDefault="005B591C" w:rsidP="005B591C">
      <w:r>
        <w:t>Completos</w:t>
      </w:r>
    </w:p>
    <w:p w14:paraId="61DCC7E1" w14:textId="1B6511E8" w:rsidR="005B591C" w:rsidRDefault="005B591C" w:rsidP="005B591C">
      <w:pPr>
        <w:pStyle w:val="Prrafodelista"/>
        <w:numPr>
          <w:ilvl w:val="0"/>
          <w:numId w:val="2"/>
        </w:numPr>
      </w:pPr>
      <w:r>
        <w:t>Elementos draggables</w:t>
      </w:r>
    </w:p>
    <w:p w14:paraId="36F8BBD9" w14:textId="36AF03BA" w:rsidR="005B591C" w:rsidRDefault="005B591C" w:rsidP="005B591C">
      <w:r>
        <w:t>Errores</w:t>
      </w:r>
    </w:p>
    <w:p w14:paraId="732EC518" w14:textId="7DF453ED" w:rsidR="001A5C5E" w:rsidRDefault="001A5C5E" w:rsidP="001A5C5E">
      <w:pPr>
        <w:pStyle w:val="Prrafodelista"/>
        <w:numPr>
          <w:ilvl w:val="0"/>
          <w:numId w:val="2"/>
        </w:numPr>
      </w:pPr>
      <w:r>
        <w:t>Divs se mueven una línea al agregar &lt;li&gt;.</w:t>
      </w:r>
    </w:p>
    <w:p w14:paraId="6297D4CB" w14:textId="2144B50B" w:rsidR="001A5C5E" w:rsidRDefault="001A5C5E" w:rsidP="001A5C5E">
      <w:pPr>
        <w:pStyle w:val="Prrafodelista"/>
        <w:numPr>
          <w:ilvl w:val="0"/>
          <w:numId w:val="2"/>
        </w:numPr>
      </w:pPr>
      <w:r>
        <w:t>No se puede capturar el elemento &lt;li&gt; droppeado en “Done”</w:t>
      </w:r>
    </w:p>
    <w:p w14:paraId="63E229E8" w14:textId="0336F2E7" w:rsidR="001A5C5E" w:rsidRPr="001A5C5E" w:rsidRDefault="001A5C5E" w:rsidP="001A5C5E">
      <w:pPr>
        <w:pStyle w:val="Prrafodelista"/>
        <w:numPr>
          <w:ilvl w:val="0"/>
          <w:numId w:val="2"/>
        </w:numPr>
      </w:pPr>
      <w:r w:rsidRPr="001A5C5E">
        <w:t>Elementos &lt;li&gt; fit content, no entra mucho</w:t>
      </w:r>
      <w:r>
        <w:t xml:space="preserve"> texto, y hay mucho espacio vacio en el box cuando se ingresa un string corto</w:t>
      </w:r>
    </w:p>
    <w:p w14:paraId="0CC05D94" w14:textId="4AD2B22F" w:rsidR="005B591C" w:rsidRPr="001A5C5E" w:rsidRDefault="005B591C" w:rsidP="005B591C"/>
    <w:p w14:paraId="42E7B8B5" w14:textId="5F0FBC1F" w:rsidR="005B591C" w:rsidRDefault="005B591C" w:rsidP="005B591C">
      <w:r>
        <w:t xml:space="preserve">Notas: </w:t>
      </w:r>
    </w:p>
    <w:p w14:paraId="79B0D597" w14:textId="70BD7AA4" w:rsidR="005B591C" w:rsidRPr="005B591C" w:rsidRDefault="005B591C" w:rsidP="005B591C">
      <w:pPr>
        <w:rPr>
          <w:u w:val="single"/>
        </w:rPr>
      </w:pPr>
      <w:r>
        <w:t>Cambiar estilos CSS para concordar mejor con el fondo</w:t>
      </w:r>
    </w:p>
    <w:sectPr w:rsidR="005B591C" w:rsidRPr="005B59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124B0"/>
    <w:multiLevelType w:val="hybridMultilevel"/>
    <w:tmpl w:val="44C0D8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A426F"/>
    <w:multiLevelType w:val="hybridMultilevel"/>
    <w:tmpl w:val="8D7C4C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2F8"/>
    <w:rsid w:val="001A5C5E"/>
    <w:rsid w:val="005B591C"/>
    <w:rsid w:val="00A77E7F"/>
    <w:rsid w:val="00B412F8"/>
    <w:rsid w:val="00DF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41D01"/>
  <w15:chartTrackingRefBased/>
  <w15:docId w15:val="{863E043C-EC4A-47B7-AB91-13E7F92ED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5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76</Words>
  <Characters>424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San Martin</dc:creator>
  <cp:keywords/>
  <dc:description/>
  <cp:lastModifiedBy>Mike San Martin</cp:lastModifiedBy>
  <cp:revision>7</cp:revision>
  <dcterms:created xsi:type="dcterms:W3CDTF">2021-04-09T11:21:00Z</dcterms:created>
  <dcterms:modified xsi:type="dcterms:W3CDTF">2021-04-13T11:56:00Z</dcterms:modified>
</cp:coreProperties>
</file>