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Santoro</w:t>
      </w:r>
    </w:p>
    <w:p w:rsidR="00000000" w:rsidDel="00000000" w:rsidP="00000000" w:rsidRDefault="00000000" w:rsidRPr="00000000" w14:paraId="00000002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Bradley Morales</w:t>
      </w:r>
    </w:p>
    <w:p w:rsidR="00000000" w:rsidDel="00000000" w:rsidP="00000000" w:rsidRDefault="00000000" w:rsidRPr="00000000" w14:paraId="00000003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Julio Sarzosa</w:t>
      </w:r>
    </w:p>
    <w:p w:rsidR="00000000" w:rsidDel="00000000" w:rsidP="00000000" w:rsidRDefault="00000000" w:rsidRPr="00000000" w14:paraId="00000004">
      <w:pPr>
        <w:spacing w:after="240" w:before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Report 4</w:t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final project, we were tasked to implement a complete 5-stage pipelined MIPS datapath that is capable of executing our full instruction set. The 12 instructions of our instruction set were 7 R-Type (add, sub, and, or, not, nand, slt) and 5 I-Type (addi, lw, sw, beq, bne).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Instruction Set: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RegDst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ALUsrc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MemtoReg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RegWrite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MemWrite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ALUCtl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nand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0010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0110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0110</w:t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552450</wp:posOffset>
                </wp:positionH>
                <wp:positionV relativeFrom="paragraph">
                  <wp:posOffset>180975</wp:posOffset>
                </wp:positionV>
                <wp:extent cx="4833938" cy="103442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27450" y="2290725"/>
                          <a:ext cx="4833938" cy="1034423"/>
                          <a:chOff x="927450" y="2290725"/>
                          <a:chExt cx="6925400" cy="1469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46375" y="3000450"/>
                            <a:ext cx="2905800" cy="45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82750" y="2997275"/>
                            <a:ext cx="0" cy="45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0275" y="2997275"/>
                            <a:ext cx="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38075" y="2997275"/>
                            <a:ext cx="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75925" y="2997275"/>
                            <a:ext cx="0" cy="44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669100" y="2995500"/>
                            <a:ext cx="2905800" cy="45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05475" y="2992325"/>
                            <a:ext cx="0" cy="45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13000" y="2992325"/>
                            <a:ext cx="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60800" y="2992325"/>
                            <a:ext cx="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330575" y="2290725"/>
                            <a:ext cx="2537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R-Type Instruction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(add,sub,and,or,not,nand,slt)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853300" y="2333675"/>
                            <a:ext cx="2537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-Type Instruction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(addi,lw,sw,beq,bne)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126475" y="3031025"/>
                            <a:ext cx="81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923213" y="3031025"/>
                            <a:ext cx="42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400875" y="3031025"/>
                            <a:ext cx="42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848675" y="3029250"/>
                            <a:ext cx="42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241525" y="3064775"/>
                            <a:ext cx="86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unused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669100" y="3021125"/>
                            <a:ext cx="81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493188" y="3021125"/>
                            <a:ext cx="332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913000" y="3021125"/>
                            <a:ext cx="426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566700" y="3021125"/>
                            <a:ext cx="729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927450" y="342132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610375" y="342132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799450" y="342132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131538" y="342132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318763" y="342132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649850" y="33811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797350" y="33811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109875" y="33811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234275" y="33811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951688" y="33811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496500" y="33908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5179425" y="33908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5368500" y="33908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5700588" y="33908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5887813" y="3390850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6218900" y="335067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6366400" y="335067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7520738" y="3350675"/>
                            <a:ext cx="332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552450</wp:posOffset>
                </wp:positionH>
                <wp:positionV relativeFrom="paragraph">
                  <wp:posOffset>180975</wp:posOffset>
                </wp:positionV>
                <wp:extent cx="4833938" cy="1034423"/>
                <wp:effectExtent b="0" l="0" r="0" t="0"/>
                <wp:wrapSquare wrapText="bothSides" distB="114300" distT="114300" distL="114300" distR="11430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3938" cy="10344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Logic Diagrams:</w:t>
      </w:r>
    </w:p>
    <w:p w:rsidR="00000000" w:rsidDel="00000000" w:rsidP="00000000" w:rsidRDefault="00000000" w:rsidRPr="00000000" w14:paraId="0000008E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ALU Diagram: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323850</wp:posOffset>
                </wp:positionV>
                <wp:extent cx="7154824" cy="5341925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025" y="0"/>
                          <a:ext cx="7154824" cy="5341925"/>
                          <a:chOff x="211025" y="0"/>
                          <a:chExt cx="10545600" cy="7883250"/>
                        </a:xfrm>
                      </wpg:grpSpPr>
                      <wps:wsp>
                        <wps:cNvSpPr/>
                        <wps:cNvPr id="40" name="Shape 40"/>
                        <wps:spPr>
                          <a:xfrm>
                            <a:off x="974900" y="4358875"/>
                            <a:ext cx="3519600" cy="3519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960425" y="336500"/>
                            <a:ext cx="3519600" cy="3519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783275" y="907525"/>
                            <a:ext cx="248700" cy="57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 rot="5400000">
                            <a:off x="1226000" y="1205875"/>
                            <a:ext cx="299100" cy="258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1504850" y="1295400"/>
                            <a:ext cx="99600" cy="99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 rot="5400000">
                            <a:off x="2956900" y="761575"/>
                            <a:ext cx="537300" cy="6768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 flipH="1">
                            <a:off x="2864316" y="1613275"/>
                            <a:ext cx="722465" cy="537300"/>
                          </a:xfrm>
                          <a:prstGeom prst="flowChartOnlineStorag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8325" y="1066750"/>
                            <a:ext cx="104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86650" y="1335175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86650" y="1041925"/>
                            <a:ext cx="0" cy="3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04450" y="1345200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3961925" y="831325"/>
                            <a:ext cx="248700" cy="240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2956900" y="2434963"/>
                            <a:ext cx="537300" cy="537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3061300" y="2503513"/>
                            <a:ext cx="32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2101725" y="2392738"/>
                            <a:ext cx="248700" cy="57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 rot="5400000">
                            <a:off x="1544450" y="2691088"/>
                            <a:ext cx="299100" cy="258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1823300" y="2780613"/>
                            <a:ext cx="99600" cy="99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8575" y="2551975"/>
                            <a:ext cx="1408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05100" y="2820388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05100" y="2527138"/>
                            <a:ext cx="0" cy="3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22900" y="2830413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41975" y="1046850"/>
                            <a:ext cx="83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26075" y="191038"/>
                            <a:ext cx="0" cy="220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07625" y="210925"/>
                            <a:ext cx="0" cy="6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547325" y="851338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450975" y="2347138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1319850" y="-38012"/>
                            <a:ext cx="79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Ainvert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2019550" y="-44812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invert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499725" y="1046850"/>
                            <a:ext cx="0" cy="154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09675" y="1723550"/>
                            <a:ext cx="44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09675" y="2569375"/>
                            <a:ext cx="44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60400" y="2788300"/>
                            <a:ext cx="59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78850" y="1235875"/>
                            <a:ext cx="0" cy="156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800" y="1245875"/>
                            <a:ext cx="18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800" y="2012125"/>
                            <a:ext cx="25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1751000" y="857938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2052038" y="2306875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563950" y="1099975"/>
                            <a:ext cx="388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86781" y="1881925"/>
                            <a:ext cx="35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94200" y="2703613"/>
                            <a:ext cx="45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8925" y="3126650"/>
                            <a:ext cx="333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211025" y="2957300"/>
                            <a:ext cx="5373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3912800" y="930613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3951375" y="1732438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3912700" y="2545650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3912700" y="2936625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062050" y="210975"/>
                            <a:ext cx="0" cy="62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21275" y="1972325"/>
                            <a:ext cx="52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36125" y="2977375"/>
                            <a:ext cx="0" cy="99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3942575" y="-20675"/>
                            <a:ext cx="95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operation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753575" y="201025"/>
                            <a:ext cx="0" cy="21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25675" y="2320600"/>
                            <a:ext cx="0" cy="1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35625" y="2320600"/>
                            <a:ext cx="42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3353950" y="-44800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2818225" y="3823200"/>
                            <a:ext cx="83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4748675" y="1802975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Result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1797750" y="4929900"/>
                            <a:ext cx="248700" cy="57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 rot="5400000">
                            <a:off x="1240475" y="5228250"/>
                            <a:ext cx="299100" cy="258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1519325" y="5317775"/>
                            <a:ext cx="99600" cy="99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 rot="5400000">
                            <a:off x="2971375" y="4783950"/>
                            <a:ext cx="537300" cy="6768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" name="Shape 100"/>
                        <wps:spPr>
                          <a:xfrm flipH="1">
                            <a:off x="2878791" y="5635650"/>
                            <a:ext cx="722465" cy="537300"/>
                          </a:xfrm>
                          <a:prstGeom prst="flowChartOnlineStorag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2800" y="5089125"/>
                            <a:ext cx="104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01125" y="5357550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01125" y="5064300"/>
                            <a:ext cx="0" cy="3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18925" y="5367575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5" name="Shape 105"/>
                        <wps:spPr>
                          <a:xfrm>
                            <a:off x="3976400" y="4853700"/>
                            <a:ext cx="248700" cy="240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2971375" y="6457338"/>
                            <a:ext cx="537300" cy="537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7" name="Shape 107"/>
                        <wps:spPr>
                          <a:xfrm>
                            <a:off x="3075775" y="6525888"/>
                            <a:ext cx="32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2116200" y="6415113"/>
                            <a:ext cx="248700" cy="57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 rot="5400000">
                            <a:off x="1558925" y="6713463"/>
                            <a:ext cx="299100" cy="258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1837775" y="6802988"/>
                            <a:ext cx="99600" cy="99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3050" y="6574350"/>
                            <a:ext cx="1408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19575" y="6842763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19575" y="6549513"/>
                            <a:ext cx="0" cy="30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37375" y="6852788"/>
                            <a:ext cx="159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56450" y="5069225"/>
                            <a:ext cx="83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40550" y="4213413"/>
                            <a:ext cx="0" cy="220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22100" y="4233300"/>
                            <a:ext cx="0" cy="6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8" name="Shape 118"/>
                        <wps:spPr>
                          <a:xfrm>
                            <a:off x="561800" y="4873713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9" name="Shape 119"/>
                        <wps:spPr>
                          <a:xfrm>
                            <a:off x="465450" y="6369513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0" name="Shape 120"/>
                        <wps:spPr>
                          <a:xfrm>
                            <a:off x="1334325" y="3984363"/>
                            <a:ext cx="79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Ainvert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2034025" y="3977563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Binvert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514200" y="5069225"/>
                            <a:ext cx="0" cy="154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24150" y="5745925"/>
                            <a:ext cx="44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24150" y="6591750"/>
                            <a:ext cx="44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74875" y="6810675"/>
                            <a:ext cx="59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93325" y="5258250"/>
                            <a:ext cx="0" cy="156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03275" y="5268250"/>
                            <a:ext cx="18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03275" y="6034500"/>
                            <a:ext cx="258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1765475" y="4891963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2104250" y="6342075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578425" y="5122350"/>
                            <a:ext cx="388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01256" y="5904300"/>
                            <a:ext cx="35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8675" y="6725988"/>
                            <a:ext cx="45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3400" y="7149025"/>
                            <a:ext cx="333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5" name="Shape 135"/>
                        <wps:spPr>
                          <a:xfrm>
                            <a:off x="225500" y="6979675"/>
                            <a:ext cx="5373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6" name="Shape 136"/>
                        <wps:spPr>
                          <a:xfrm>
                            <a:off x="3927275" y="4952988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7" name="Shape 137"/>
                        <wps:spPr>
                          <a:xfrm>
                            <a:off x="3965850" y="5754813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3927175" y="6568025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9" name="Shape 139"/>
                        <wps:spPr>
                          <a:xfrm>
                            <a:off x="3927175" y="6959000"/>
                            <a:ext cx="32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076525" y="4233350"/>
                            <a:ext cx="0" cy="62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35750" y="5994700"/>
                            <a:ext cx="52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2" name="Shape 142"/>
                        <wps:spPr>
                          <a:xfrm>
                            <a:off x="3957050" y="4001700"/>
                            <a:ext cx="95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operation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768050" y="4223400"/>
                            <a:ext cx="0" cy="21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150" y="6342975"/>
                            <a:ext cx="0" cy="1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0100" y="6342975"/>
                            <a:ext cx="42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6" name="Shape 146"/>
                        <wps:spPr>
                          <a:xfrm>
                            <a:off x="3368425" y="3977575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7" name="Shape 147"/>
                        <wps:spPr>
                          <a:xfrm>
                            <a:off x="4763150" y="5825350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Result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8" name="Shape 148"/>
                        <wps:spPr>
                          <a:xfrm>
                            <a:off x="1703200" y="7303400"/>
                            <a:ext cx="2089800" cy="467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Overflow Detection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34150" y="6709075"/>
                            <a:ext cx="0" cy="58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6075" y="6987700"/>
                            <a:ext cx="0" cy="28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88300" y="6818525"/>
                            <a:ext cx="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19625" y="6589650"/>
                            <a:ext cx="0" cy="70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0025" y="6181650"/>
                            <a:ext cx="0" cy="11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51025" y="6181650"/>
                            <a:ext cx="18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3000" y="7537250"/>
                            <a:ext cx="115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6" name="Shape 156"/>
                        <wps:spPr>
                          <a:xfrm>
                            <a:off x="4947700" y="7367900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Sum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654050" y="6957850"/>
                            <a:ext cx="125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8" name="Shape 158"/>
                        <wps:spPr>
                          <a:xfrm>
                            <a:off x="4955425" y="6773550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9" name="Shape 159"/>
                        <wps:spPr>
                          <a:xfrm>
                            <a:off x="7458425" y="981325"/>
                            <a:ext cx="1040100" cy="1040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0" name="Shape 160"/>
                        <wps:spPr>
                          <a:xfrm>
                            <a:off x="7560575" y="1101175"/>
                            <a:ext cx="8358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ALU0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1257925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80275" y="1496750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3" name="Shape 163"/>
                        <wps:spPr>
                          <a:xfrm>
                            <a:off x="7458425" y="2690525"/>
                            <a:ext cx="1040100" cy="1040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4" name="Shape 164"/>
                        <wps:spPr>
                          <a:xfrm>
                            <a:off x="7560575" y="2810375"/>
                            <a:ext cx="8358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ALU1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2967125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80275" y="3205950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7" name="Shape 167"/>
                        <wps:spPr>
                          <a:xfrm>
                            <a:off x="7458425" y="4399725"/>
                            <a:ext cx="1040100" cy="1040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8" name="Shape 168"/>
                        <wps:spPr>
                          <a:xfrm>
                            <a:off x="7560575" y="4519575"/>
                            <a:ext cx="8358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ALU2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4676325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80275" y="4915150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1" name="Shape 171"/>
                        <wps:spPr>
                          <a:xfrm>
                            <a:off x="7458425" y="6108925"/>
                            <a:ext cx="1040100" cy="1040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2" name="Shape 172"/>
                        <wps:spPr>
                          <a:xfrm>
                            <a:off x="7560575" y="6228775"/>
                            <a:ext cx="8358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ALU15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6385525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80275" y="6624350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5" name="Shape 175"/>
                        <wps:spPr>
                          <a:xfrm>
                            <a:off x="6836600" y="1088575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6" name="Shape 176"/>
                        <wps:spPr>
                          <a:xfrm>
                            <a:off x="6836600" y="1327400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7" name="Shape 177"/>
                        <wps:spPr>
                          <a:xfrm>
                            <a:off x="6831425" y="2797775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8" name="Shape 178"/>
                        <wps:spPr>
                          <a:xfrm>
                            <a:off x="6831425" y="3001863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9" name="Shape 179"/>
                        <wps:spPr>
                          <a:xfrm>
                            <a:off x="6829200" y="4506975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0" name="Shape 180"/>
                        <wps:spPr>
                          <a:xfrm>
                            <a:off x="6831425" y="4693700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3390725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2" name="Shape 182"/>
                        <wps:spPr>
                          <a:xfrm>
                            <a:off x="6894275" y="3221363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5160975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4" name="Shape 184"/>
                        <wps:spPr>
                          <a:xfrm>
                            <a:off x="6894275" y="4984613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80275" y="6839500"/>
                            <a:ext cx="37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6" name="Shape 186"/>
                        <wps:spPr>
                          <a:xfrm>
                            <a:off x="6894275" y="6693813"/>
                            <a:ext cx="355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7" name="Shape 187"/>
                        <wps:spPr>
                          <a:xfrm>
                            <a:off x="6746575" y="6166025"/>
                            <a:ext cx="427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8" name="Shape 188"/>
                        <wps:spPr>
                          <a:xfrm>
                            <a:off x="6746575" y="6443163"/>
                            <a:ext cx="427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9246600" y="419950"/>
                            <a:ext cx="0" cy="50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370950" y="628925"/>
                            <a:ext cx="885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340950" y="2360400"/>
                            <a:ext cx="915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331000" y="4052100"/>
                            <a:ext cx="915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90800" y="628925"/>
                            <a:ext cx="0" cy="34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60950" y="2360400"/>
                            <a:ext cx="0" cy="3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60950" y="4066613"/>
                            <a:ext cx="0" cy="31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12175" y="2022075"/>
                            <a:ext cx="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02225" y="3733675"/>
                            <a:ext cx="0" cy="64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8" name="Shape 198"/>
                        <wps:spPr>
                          <a:xfrm>
                            <a:off x="8767350" y="191050"/>
                            <a:ext cx="95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operation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8145175" y="336500"/>
                            <a:ext cx="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0" name="Shape 200"/>
                        <wps:spPr>
                          <a:xfrm>
                            <a:off x="7845050" y="81250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CarryIn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8380850" y="5853275"/>
                            <a:ext cx="0" cy="24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12675" y="5962725"/>
                            <a:ext cx="0" cy="14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12675" y="5425375"/>
                            <a:ext cx="0" cy="15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90800" y="5863225"/>
                            <a:ext cx="855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5" name="Shape 205"/>
                        <wps:spPr>
                          <a:xfrm>
                            <a:off x="9142050" y="5291700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6" name="Shape 206"/>
                        <wps:spPr>
                          <a:xfrm>
                            <a:off x="7937975" y="5391200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549850" y="429950"/>
                            <a:ext cx="0" cy="487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4775" y="409275"/>
                            <a:ext cx="0" cy="489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9" name="Shape 209"/>
                        <wps:spPr>
                          <a:xfrm>
                            <a:off x="6435475" y="191038"/>
                            <a:ext cx="738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Binvert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0" name="Shape 210"/>
                        <wps:spPr>
                          <a:xfrm>
                            <a:off x="5573100" y="144238"/>
                            <a:ext cx="79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Ainvert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549850" y="648825"/>
                            <a:ext cx="125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1650" y="821400"/>
                            <a:ext cx="141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83800" y="648825"/>
                            <a:ext cx="0" cy="3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94725" y="817975"/>
                            <a:ext cx="0" cy="14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2975" y="2325075"/>
                            <a:ext cx="125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4775" y="2497650"/>
                            <a:ext cx="141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86925" y="2325075"/>
                            <a:ext cx="0" cy="3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97850" y="2494225"/>
                            <a:ext cx="0" cy="14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52975" y="4042963"/>
                            <a:ext cx="125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4775" y="4215538"/>
                            <a:ext cx="141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86925" y="4042963"/>
                            <a:ext cx="0" cy="3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97850" y="4212113"/>
                            <a:ext cx="0" cy="14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3" name="Shape 223"/>
                        <wps:spPr>
                          <a:xfrm>
                            <a:off x="6422975" y="5181775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4" name="Shape 224"/>
                        <wps:spPr>
                          <a:xfrm>
                            <a:off x="6033913" y="5212425"/>
                            <a:ext cx="3285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559800" y="5753750"/>
                            <a:ext cx="121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71700" y="5773650"/>
                            <a:ext cx="0" cy="18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1650" y="5952775"/>
                            <a:ext cx="1433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14625" y="5952775"/>
                            <a:ext cx="0" cy="12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73825" y="5763700"/>
                            <a:ext cx="0" cy="34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520175" y="6380675"/>
                            <a:ext cx="148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510225" y="6649350"/>
                            <a:ext cx="144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2" name="Shape 232"/>
                        <wps:spPr>
                          <a:xfrm>
                            <a:off x="9953225" y="6211313"/>
                            <a:ext cx="79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Result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3" name="Shape 233"/>
                        <wps:spPr>
                          <a:xfrm>
                            <a:off x="9964925" y="6479988"/>
                            <a:ext cx="79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903025" y="1773300"/>
                            <a:ext cx="155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22925" y="1763350"/>
                            <a:ext cx="0" cy="55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32875" y="7296175"/>
                            <a:ext cx="3323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256550" y="6928075"/>
                            <a:ext cx="0" cy="3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500250" y="6928000"/>
                            <a:ext cx="75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9" name="Shape 239"/>
                        <wps:spPr>
                          <a:xfrm>
                            <a:off x="9256550" y="6888075"/>
                            <a:ext cx="791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Sum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323850</wp:posOffset>
                </wp:positionV>
                <wp:extent cx="7154824" cy="5341925"/>
                <wp:effectExtent b="0" l="0" r="0" t="0"/>
                <wp:wrapTopAndBottom distB="114300" distT="11430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4824" cy="534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CPU Diagram:</w:t>
      </w:r>
    </w:p>
    <w:p w:rsidR="00000000" w:rsidDel="00000000" w:rsidP="00000000" w:rsidRDefault="00000000" w:rsidRPr="00000000" w14:paraId="00000090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585788</wp:posOffset>
            </wp:positionH>
            <wp:positionV relativeFrom="paragraph">
              <wp:posOffset>150893</wp:posOffset>
            </wp:positionV>
            <wp:extent cx="7058025" cy="4362450"/>
            <wp:effectExtent b="0" l="0" r="0" t="0"/>
            <wp:wrapTopAndBottom distB="114300" distT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36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16-Bit Full Adder Diagram:</w:t>
      </w:r>
    </w:p>
    <w:p w:rsidR="00000000" w:rsidDel="00000000" w:rsidP="00000000" w:rsidRDefault="00000000" w:rsidRPr="00000000" w14:paraId="00000094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software used to create this diagram represents a full adder as the shape of an ALU. In this diagram these are supposed to be 16 Full-Adders strung together.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227093</wp:posOffset>
            </wp:positionV>
            <wp:extent cx="8229600" cy="2692400"/>
            <wp:effectExtent b="0" l="0" r="0" t="0"/>
            <wp:wrapTopAndBottom distB="114300" distT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9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sectPr>
          <w:type w:val="nextPage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16-Bit 2x1 Multiplexor: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438150</wp:posOffset>
            </wp:positionV>
            <wp:extent cx="4880769" cy="6024563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0769" cy="6024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spacing w:after="240" w:before="24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Verilog Code: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Michael, Brad, Julio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Progress Report 4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reg_file (RR1,RR2,WR,WD,RegWrite,RD1,RD2,clock);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[1:0] RR1,RR2,WR;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[15:0] WD;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RegWrite,clock;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output [15:0] RD1,RD2;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reg [15:0] Regs[0:15];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assign RD1 = Regs[RR1];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assign RD2 = Regs[RR2];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initial Regs[0] = 0;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always @(negedge clock)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(RegWrite==1 &amp; WR!=0)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Regs[WR] &lt;= WD;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16-bit MIPS ALU in Verilog using modified template of 4-bit ALU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ALU (op,a,b,result,zero);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 [15:0] a;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 [15:0] b;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 [3:0] op;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[15:0] result;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zero;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c1,c2,c3,c4,c5,c6,c7,c8,c9,c10,c11,c12,c13,c14,c15,c16;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//16 single bit alu's</w:t>
        <w:tab/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alu0  (a[0], b[0], op[3], op[2], op[1:0],set,op[2],c1,result[0]);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alu1  (a[1], b[1], op[3], op[2], op[1:0],1'b0,  c1,   c2,result[1]);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alu2  (a[2], b[2], op[3], op[2], op[1:0],1'b0,  c2,   c3,result[2]);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alu3  (a[3], b[3], op[3], op[2], op[1:0],1'b0,  c3,   c4,result[3]);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alu4  (a[4], b[4], op[3], op[2], op[1:0],1'b0,  c4,   c5,result[4]);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alu5  (a[5], b[5], op[3], op[2], op[1:0],1'b0,  c5,   c6,result[5]);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alu6  (a[6], b[6], op[3], op[2], op[1:0],1'b0,  c6,   c7,result[6]);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alu7  (a[7], b[7], op[3], op[2], op[1:0],1'b0,  c7,   c8,result[7]);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alu8  (a[8], b[8], op[3], op[2], op[1:0],1'b0,  c8,   c9,result[8]);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alu9  (a[9], b[9], op[3], op[2], op[1:0],1'b0,  c9,  c10,result[9]);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alu10 (a[10],b[10],op[3], op[2], op[1:0],1'b0, c10,  c11,result[10]);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alu11 (a[11],b[11],op[3], op[2], op[1:0],1'b0, c11,  c12,result[11]);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alu12 (a[12],b[12],op[3], op[2], op[1:0],1'b0, c12,  c13,result[12]);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alu13 (a[13],b[13],op[3], op[2], op[1:0],1'b0, c13,  c14,result[13]);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ALU1   alu14 (a[14],b[14],op[3], op[2], op[1:0],1'b0, c14,  c15,result[14]);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ALUmsb alu15 (a[15],b[15],op[3], op[2], op[1:0],1'b0, c15,  c16,result[15],set);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nor nor1(zero,result [15:0]);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1-bit ALU for bits 0-14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ALU1 (a,b,ainvert,binvert,op,less,carryin,carryout,result);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a,b,less,carryin,ainvert, binvert;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[1:0] op;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carryout,result;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sum, a_and_b, a_or_b, b_inv, a_inv;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 Choose if we use a or a invert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 not1(a_inv, a);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 mux1(a,a_inv,ainvert,a1);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 Chose if we use b or b invert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 not2(b_inv, b);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 mux2(b,b_inv,binvert,b1);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and and1(a_and_b, a1, b1);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or or1(a_or_b, a1, b1);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adder1(sum,carryout,a1,b1,carryin);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mux4x1 mux3(a_and_b,a_or_b,sum,less,op[1:0],result); 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1-bit ALU for smb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ALUmsb (a,b,ainvert, binvert,op,less,carryin,carryout,result,sum);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a,b,less,carryin,ainvert,binvert;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[1:0] op;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carryout,result,sum;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sum, a_and_b, a_or_b, b_inv, a_inv;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 Choose if we use a or a invert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 not1(a_inv, a);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 mux1(a,a_inv,ainvert,a1);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 Choose if we use b or b invert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 not2(b_inv, b);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 mux2(b,b_inv,binvert,b1);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and and1(a_and_b, a1, b1);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or or1(a_or_b, a1, b1);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fulladder adder1(sum,carryout,a1,b1,carryin);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mux4x1 mux3(a_and_b,a_or_b,sum,less,op[1:0],result); 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Adders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halfadder (S,carryOut,A,B); 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A,B; 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S,carryOut; 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xor (S,A,B); 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and (carryOut,A,B); 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fulladder (S,carryOut,A,B,carryIn); 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input A,B,carryIn; 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output S,carryOut; 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S1,D1,D2;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halfadder HA1 (S1,D1,A,B), 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HA2 (S,D2,S1,carryIn); 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or g1(carryOut,D2,D1); 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Multiplexors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16-bit 4x1 Mux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mux16bit(a, b, c, d, select, OUT);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 [15:0] a, b, c, d;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 [1:0] select;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output [15:0] OUT;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//16 4x1 mux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mux0(a[0],  b[0],  c[0],  d[0], select,  OUT[0]);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mux1(a[1],  b[1],  c[1],  d[1], select,  OUT[1]);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mux2(a[2],  b[2],  c[2],  d[2], select,  OUT[2]);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mux3(a[3],  b[3],  c[3],  d[3], select,  OUT[3]);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mux4(a[4],  b[4],  c[4],  d[4], select,  OUT[4]);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mux5(a[5],  b[5],  c[5],  d[5], select,  OUT[5]);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mux6(a[6],  b[6],  c[6],  d[6], select,  OUT[6]);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mux7(a[7],  b[7],  c[7],  d[7], select,  OUT[7]);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mux8(a[8],  b[8],  c[8],  d[8], select,  OUT[8]);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mux9(a[9],  b[9],  c[9],  d[9], select,  OUT[9]);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mux10(a[10], b[10], c[10], d[10], select, OUT[10]);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mux11(a[11], b[11], c[11], d[11], select, OUT[11]);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mux12(a[12], b[12], c[12], d[12], select, OUT[12]);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mux13(a[13], b[13], c[13], d[13], select, OUT[13]);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mux14(a[14], b[14], c[14], d[14], select, OUT[14]);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mux4x1 mux15(a[15], b[15], c[15], d[15], select, OUT[15]);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1-bit 4x1 Mux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mux4x1(a,b,c,d,select,OUT); 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a,b,c,d; 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[1:0] select; 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output OUT;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mux2x1 mux1(a, b, select[0], m1);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mux2x1 mux2(c, d, select[0], m2);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mux2x1 mux3(m1, m2, select[1], OUT);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16-bit 2x1 Mux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Rewritten For Extra Work to use 8 2-bit 2x1 Mux's instead of 16 1-bit 2x1 Mux's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mux2x1_16bit(A, B, select, OUT);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input [15:0] A,B;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input select;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output [15:0] OUT;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//8 2-bit 2x1 mux's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mux1(A[1:0],B[1:0],select,OUT[1:0]);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mux2(A[3:2],B[3:2],select,OUT[3:2]);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mux3(A[5:4],B[5:4],select,OUT[5:4]);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mux4(A[7:6],B[7:6],select,OUT[7:6]);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mux5(A[9:8],B[9:8],select,OUT[9:8]);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mux6(A[11:10],B[11:10],select,OUT[11:10]);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mux7(A[13:12],B[13:12],select,OUT[13:12]);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mux2x1_2bit mux8(A[15:14],B[15:14],select,OUT[15:14]);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2-bit 2x1 Mux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mux2x1_2bit(A,B,select,OUT);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input [1:0] A,B;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input select;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output [1:0] OUT;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//2 2x1 muxs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mux2x1 mux1(A[0], B[0], select, OUT[0]),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mux2(A[1], B[1], select, OUT[1]);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1-bit 2x1 Mux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mux2x1(A,B,select,OUT); 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A,B,select; 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output OUT;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not not1(i0, select);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and and1(i1, A, i0);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and and2(i2, B, select);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or or1(OUT, i1, i2);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MainControl (Op,Control); 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[3:0] Op;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output reg [10:0] Control;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RegDst,ALUSrc,MemtoReg,RegWrite,MemWrite,Beq,Bne,ALUOp;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always @(Op) case (Op)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4'b0000: Control &lt;= 11'b10010_00_0010; // add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4'b0001: Control &lt;= 11'b10010_00_0110; // sub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4'b0010: Control &lt;= 11'b10010_00_0000; // and 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4'b0011: Control &lt;= 11'b10010_00_0001; // or 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4'b0100: Control &lt;= 11'b10010_00_1101; // nor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4'b0101: Control &lt;= 11'b10010_00_1100; // nand 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4'b0110: Control &lt;= 11'b10010_00_0111; // slt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4'b0111: Control &lt;= 11'b01010_00_0010; // adii   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4'b1000: Control &lt;= 11'b01110_00_0010; // lw  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4'b1001: Control &lt;= 11'b01001_00_0010; // sw    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4'b1010: Control &lt;= 11'b00000_10_0110; // beq   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4'b1011: Control &lt;= 11'b00000_01_0110; // bne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endcase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CPU (clock,PC,IFID_IR,IDEX_IR,EXMEM_IR,MEMWB_IR,WD);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clock;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output [15:0] PC,IFID_IR,IDEX_IR,EXMEM_IR,MEMWB_IR,WD;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initial begin 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Program: swap memory cells (if needed) and compute absolute value |5-7|=2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IMemory[0] = 16'b1000_00_01_00000000;  // lw $t1, 0($0) 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IMemory[1] = 16'b1000_00_10_00000010;  // lw $t2, 2($0)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IMemory[2] = 16'b0000000000000000;     // nop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IMemory[3] = 16'b0000000000000000;     // nop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IMemory[4] = 16'b0000000000000000;     // nop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IMemory[5] = 16'b0110_01_10_11_000000; // slt $t3, $t1, $t2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IMemory[6] = 16'b0000000000000000;     // nop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IMemory[7] = 16'b0000000000000000;     // nop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IMemory[8] = 16'b0000000000000000;     // nop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IMemory[9] = 16'b1010_11_00_00000110;  // beq $t3, $0, IMemory[15]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IMemory[10]= 16'b0000000000000000;     // nop 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IMemory[11]= 16'b0000000000000000;     // nop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IMemory[12]= 16'b0000000000000000;     // nop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IMemory[13]= 16'b1001_00_01_00000010;  // sw $t1, 2($0) 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IMemory[14]= 16'b1001_00_10_00000000;  // sw $t2, 0($0) 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IMemory[15]= 16'b0000000000000000;     // nop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IMemory[16]= 16'b0000000000000000;     // nop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IMemory[17]= 16'b0000000000000000;     // nop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IMemory[18]= 16'b1000_00_01_00000000;  // lw $t1, 0($0) 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IMemory[19]= 16'b1000_00_10_00000010;  // lw $t2, 4($0) 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IMemory[20]= 16'b0000000000000000;     // nop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IMemory[21]= 16'b0000000000000000;     // nop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IMemory[22]= 16'b0000000000000000;     // nop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IMemory[23]= 16'b0100_10_10_10_000000; // nor $t2, $t2, $t2 (it invert all bits) 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IMemory[24]= 16'b0000000000000000;     // nop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IMemory[25]= 16'b0000000000000000;     // nop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IMemory[26]= 16'b0000000000000000;     // nop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IMemory[27]= 16'b0111_10_10_00000001;  // addi $t2, $t2, 1 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IMemory[28]= 16'b0000000000000000;     // nop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IMemory[29]= 16'b0000000000000000;     // nop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IMemory[30]= 16'b0000000000000000;     // nop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IMemory[31]= 16'b0000_01_10_11_000000; // add $t3, $t1, $t2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Data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DMemory[0] = 5; // switch the cells and see how the simulation output changes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DMemory[1] = 7; // (beq is taken if DMemory[0]=7; DMemory[1]=5, not taken otherwise)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Pipeline 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IF 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[15:0] PCplus4, NextPC;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reg[15:0] PC, IMemory[0:1023], IFID_IR, IFID_PCplus4;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 fetch (4'b0010,PC,16'd2,PCplus4,Unused1);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mux2x1_16bit m1 (PCplus4,EXMEM_Target, (EXMEM_Beq &amp;&amp; EXMEM_Zero || EXMEM_Bne &amp;&amp; ~EXMEM_Zero ),NextPC);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ID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[10:0] Control;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IDEX_RegWrite,IDEX_MemtoReg,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IDEX_Beq, IDEX_Bne,  IDEX_MemWrite,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IDEX_ALUSrc,  IDEX_RegDst;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[3:0]  IDEX_ALUOp;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[15:0] RD1,RD2,SignExtend, WD;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[15:0] IDEX_PCplus4,IDEX_RD1,IDEX_RD2,IDEX_SignExt,IDEXE_IR;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[15:0] IDEX_IR; // For monitoring the pipeline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[1:0]  IDEX_rt,IDEX_rd;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MEMWB_RegWrite; // part of MEM stage, but declared here before use (to avoid error)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[1:0] MEMWB_rd; // part of MEM stage, but declared here before use (to avoid error)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reg_file rf (IFID_IR[11:10],IFID_IR[9:8],MEMWB_rd,WD,MEMWB_RegWrite,RD1,RD2,clock);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MainControl MainCtr (IFID_IR[15:12],Control); 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assign SignExtend = {{8{IFID_IR[7]}},IFID_IR[7:0]}; 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EXE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EXMEM_RegWrite,EXMEM_MemtoReg,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EXMEM_Beq, EXMEM_Bne,  EXMEM_MemWrite;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[15:0] Target;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EXMEM_Zero;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[15:0] EXMEM_Target,EXMEM_ALUOut,EXMEM_RD2;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[15:0] EXMEM_IR; // For monitoring the pipeline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[1:0] EXMEM_rd;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[15:0] B,ALUOut;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[1:0] WR;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 branch (4'b0010,IDEX_SignExt&lt;&lt;2,IDEX_PCplus4,Target,Unused2);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ALU ex (IDEX_ALUOp, IDEX_RD1, B, ALUOut, Zero);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mux2x1_16bit m2 (IDEX_RD2,IDEX_SignExt,IDEX_ALUSrc,B);        // ALUSrc Mux 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mux2x1_2bit m3 (IDEX_rt,IDEX_rd,IDEX_RegDst,WR);              // RegDst Mux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MEM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MEMWB_MemtoReg;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[15:0] DMemory[0:1023],MEMWB_MemOut,MEMWB_ALUOut;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reg [15:0] MEMWB_IR; // For monitoring the pipeline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wire [15:0] MemOut;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assign MemOut = DMemory[EXMEM_ALUOut&gt;&gt;1];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always @(negedge clock) if (EXMEM_MemWrite) DMemory[EXMEM_ALUOut&gt;&gt;1] &lt;= EXMEM_RD2;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WB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mux2x1_16bit m4 (MEMWB_ALUOut,MEMWB_MemOut,MEMWB_MemtoReg,WD); // MemtoReg Mux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initial begin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PC = 0;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Initialize pipeline registers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IDEX_RegWrite=0;IDEX_MemtoReg=0;IDEX_Beq=0;IDEX_Bne=0;IDEX_MemWrite=0;IDEX_ALUSrc=0;IDEX_RegDst=0;IDEX_ALUOp=0;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IFID_IR=0;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EXMEM_RegWrite=0;EXMEM_MemtoReg=0;EXMEM_Beq=0;EXMEM_Bne=0;EXMEM_MemWrite=0;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EXMEM_Target=0;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MEMWB_RegWrite=0;MEMWB_MemtoReg=0;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end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Running the pipeline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always @(negedge clock) begin 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IF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PC &lt;= NextPC;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IFID_PCplus4 &lt;= PCplus4;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IFID_IR &lt;= IMemory[PC&gt;&gt;1];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ID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IDEX_IR &lt;= IFID_IR; // For monitoring the pipeline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{IDEX_RegDst,IDEX_ALUSrc,IDEX_MemtoReg,IDEX_RegWrite,IDEX_MemWrite,IDEX_Beq,IDEX_Bne,IDEX_ALUOp} &lt;= Control;   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IDEX_PCplus4 &lt;= IFID_PCplus4;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IDEX_RD1 &lt;= RD1; 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IDEX_RD2 &lt;= RD2;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IDEX_SignExt &lt;= SignExtend;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IDEX_rt &lt;= IFID_IR[9:8];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IDEX_rd &lt;= IFID_IR[7:6];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EXE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EXMEM_IR &lt;= IDEX_IR; // For monitoring the pipeline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EXMEM_RegWrite &lt;= IDEX_RegWrite;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EXMEM_MemtoReg &lt;= IDEX_MemtoReg;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EXMEM_Beq      &lt;= IDEX_Beq;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EXMEM_Bne      &lt;= IDEX_Bne;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EXMEM_MemWrite &lt;= IDEX_MemWrite;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EXMEM_Target &lt;= Target;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EXMEM_Zero &lt;= Zero;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EXMEM_ALUOut &lt;= ALUOut;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EXMEM_RD2 &lt;= IDEX_RD2;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EXMEM_rd &lt;= WR;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MEM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MEMWB_IR &lt;= EXMEM_IR; // For monitoring the pipeline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MEMWB_RegWrite &lt;= EXMEM_RegWrite;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MEMWB_MemtoReg &lt;= EXMEM_MemtoReg;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MEMWB_MemOut &lt;= MemOut;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MEMWB_ALUOut &lt;= EXMEM_ALUOut;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MEMWB_rd &lt;= EXMEM_rd;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WB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Register write happens on neg edge of the clock (if MEMWB_RegWrite is asserted)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Test module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module test ();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reg clock;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wire signed [15:0] PC,IFID_IR,IDEX_IR,EXMEM_IR,MEMWB_IR,WD;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CPU test_cpu(clock,PC,IFID_IR,IDEX_IR,EXMEM_IR,MEMWB_IR,WD);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always #1 clock = ~clock;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initial begin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$display ("PC   IFID_IR          IDEX_IR          EXMEM_IR         MEMWB_IR          WD");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$monitor ("%3d  %b %b %b %b %2d",PC,IFID_IR,IDEX_IR,EXMEM_IR,MEMWB_IR,WD);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clock = 1;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#69 $finish;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end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endmodule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beq taken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6261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beq not taken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618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bne taken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261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bne not taken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261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beq not taken without nops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67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E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