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4A" w:rsidRDefault="008A6A38" w:rsidP="008A6A3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AUDIT </w:t>
      </w:r>
      <w:r w:rsidRPr="008A6A38">
        <w:rPr>
          <w:b/>
          <w:sz w:val="52"/>
          <w:szCs w:val="52"/>
        </w:rPr>
        <w:t>REPORT</w:t>
      </w:r>
    </w:p>
    <w:tbl>
      <w:tblPr>
        <w:tblW w:w="6200" w:type="dxa"/>
        <w:tblInd w:w="93" w:type="dxa"/>
        <w:tblLook w:val="04A0" w:firstRow="1" w:lastRow="0" w:firstColumn="1" w:lastColumn="0" w:noHBand="0" w:noVBand="1"/>
      </w:tblPr>
      <w:tblGrid>
        <w:gridCol w:w="2240"/>
        <w:gridCol w:w="2840"/>
        <w:gridCol w:w="1120"/>
      </w:tblGrid>
      <w:tr w:rsidR="00210AF3" w:rsidRPr="00210AF3" w:rsidTr="00210AF3">
        <w:trPr>
          <w:trHeight w:val="31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7030A0" w:fill="7030A0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>Category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7030A0" w:fill="7030A0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>Issue analyzed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7030A0" w:fill="7030A0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>Pass/Fail</w:t>
            </w:r>
          </w:p>
        </w:tc>
      </w:tr>
      <w:tr w:rsidR="00210AF3" w:rsidRPr="00210AF3" w:rsidTr="00210AF3">
        <w:trPr>
          <w:trHeight w:val="9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Image format requires adjustment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  <w:tr w:rsidR="00210AF3" w:rsidRPr="00210AF3" w:rsidTr="00210AF3">
        <w:trPr>
          <w:trHeight w:val="94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Footer link Contrast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  <w:tr w:rsidR="00210AF3" w:rsidRPr="00210AF3" w:rsidTr="00210AF3">
        <w:trPr>
          <w:trHeight w:val="99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SEO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10AF3">
              <w:rPr>
                <w:rFonts w:ascii="Arial" w:eastAsia="Times New Roman" w:hAnsi="Arial" w:cs="Arial"/>
                <w:color w:val="000000"/>
                <w:lang w:eastAsia="en-GB"/>
              </w:rPr>
              <w:t>Best practice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  <w:tr w:rsidR="00210AF3" w:rsidRPr="00210AF3" w:rsidTr="00210AF3">
        <w:trPr>
          <w:trHeight w:val="84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Image Size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  <w:tr w:rsidR="00210AF3" w:rsidRPr="00210AF3" w:rsidTr="00210AF3">
        <w:trPr>
          <w:trHeight w:val="94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ACCESSIBILITY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Background and foreground colors do not have a sufficient contrast ratio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  <w:tr w:rsidR="00210AF3" w:rsidRPr="00210AF3" w:rsidTr="00210AF3">
        <w:trPr>
          <w:trHeight w:val="94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ACCESSIBILITY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Links do not have a discernible name.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  <w:tr w:rsidR="00210AF3" w:rsidRPr="00210AF3" w:rsidTr="00210AF3">
        <w:trPr>
          <w:trHeight w:val="63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ACCESSIBILITY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Form elements do not have associated labels.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  <w:tr w:rsidR="00210AF3" w:rsidRPr="00210AF3" w:rsidTr="00210AF3">
        <w:trPr>
          <w:trHeight w:val="94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ACCESSIBILITY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page does not contain a heading, skip link or landmark region.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  <w:tr w:rsidR="00210AF3" w:rsidRPr="00210AF3" w:rsidTr="00210AF3">
        <w:trPr>
          <w:trHeight w:val="94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BEST PRACTICE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035751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Java Script and </w:t>
            </w:r>
            <w:proofErr w:type="spellStart"/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jquery</w:t>
            </w:r>
            <w:proofErr w:type="spellEnd"/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libraries have</w:t>
            </w:r>
            <w:r w:rsidR="00210AF3"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security vulnerabilities.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  <w:tr w:rsidR="00210AF3" w:rsidRPr="00210AF3" w:rsidTr="00210AF3">
        <w:trPr>
          <w:trHeight w:val="63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BEST PRACTICE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Browser errors were logged to the console.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  <w:tr w:rsidR="00210AF3" w:rsidRPr="00210AF3" w:rsidTr="00210AF3">
        <w:trPr>
          <w:trHeight w:val="94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SEO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Not mobile friendly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Fail</w:t>
            </w:r>
          </w:p>
        </w:tc>
      </w:tr>
    </w:tbl>
    <w:p w:rsidR="008A6A38" w:rsidRDefault="008A6A38" w:rsidP="008A6A38">
      <w:pPr>
        <w:rPr>
          <w:sz w:val="28"/>
          <w:szCs w:val="28"/>
        </w:rPr>
      </w:pPr>
    </w:p>
    <w:p w:rsidR="00210AF3" w:rsidRDefault="00210AF3" w:rsidP="008A6A38">
      <w:pPr>
        <w:rPr>
          <w:sz w:val="28"/>
          <w:szCs w:val="28"/>
        </w:rPr>
      </w:pPr>
    </w:p>
    <w:p w:rsidR="00210AF3" w:rsidRDefault="00210AF3" w:rsidP="008A6A38">
      <w:pPr>
        <w:rPr>
          <w:sz w:val="28"/>
          <w:szCs w:val="28"/>
        </w:rPr>
      </w:pPr>
    </w:p>
    <w:p w:rsidR="00210AF3" w:rsidRDefault="00210AF3" w:rsidP="008A6A38">
      <w:pPr>
        <w:rPr>
          <w:sz w:val="28"/>
          <w:szCs w:val="28"/>
        </w:rPr>
      </w:pPr>
    </w:p>
    <w:p w:rsidR="00210AF3" w:rsidRDefault="00210AF3" w:rsidP="008A6A38">
      <w:pPr>
        <w:rPr>
          <w:sz w:val="28"/>
          <w:szCs w:val="28"/>
        </w:rPr>
      </w:pPr>
    </w:p>
    <w:tbl>
      <w:tblPr>
        <w:tblW w:w="5280" w:type="dxa"/>
        <w:tblInd w:w="93" w:type="dxa"/>
        <w:tblLook w:val="04A0" w:firstRow="1" w:lastRow="0" w:firstColumn="1" w:lastColumn="0" w:noHBand="0" w:noVBand="1"/>
      </w:tblPr>
      <w:tblGrid>
        <w:gridCol w:w="5280"/>
      </w:tblGrid>
      <w:tr w:rsidR="00210AF3" w:rsidRPr="00210AF3" w:rsidTr="00210AF3">
        <w:trPr>
          <w:trHeight w:val="31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7030A0" w:fill="7030A0"/>
            <w:noWrap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Explanation</w:t>
            </w:r>
          </w:p>
        </w:tc>
      </w:tr>
      <w:tr w:rsidR="00210AF3" w:rsidRPr="00210AF3" w:rsidTr="00210AF3">
        <w:trPr>
          <w:trHeight w:val="9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 xml:space="preserve">The current image format affect the speed </w:t>
            </w:r>
            <w:r w:rsidR="00035751"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of </w:t>
            </w: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the downloads, data consumption and performance.</w:t>
            </w:r>
          </w:p>
        </w:tc>
      </w:tr>
      <w:tr w:rsidR="00210AF3" w:rsidRPr="00210AF3" w:rsidTr="00210AF3">
        <w:trPr>
          <w:trHeight w:val="94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Footer link text unreadable to users</w:t>
            </w:r>
          </w:p>
        </w:tc>
      </w:tr>
      <w:tr w:rsidR="00210AF3" w:rsidRPr="00210AF3" w:rsidTr="00210AF3">
        <w:trPr>
          <w:trHeight w:val="99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Page two does not have meta description and content</w:t>
            </w:r>
          </w:p>
        </w:tc>
      </w:tr>
      <w:tr w:rsidR="00210AF3" w:rsidRPr="00210AF3" w:rsidTr="00210AF3">
        <w:trPr>
          <w:trHeight w:val="84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Image </w:t>
            </w: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needs to be resized appropriately.</w:t>
            </w:r>
          </w:p>
        </w:tc>
      </w:tr>
      <w:tr w:rsidR="00210AF3" w:rsidRPr="00210AF3" w:rsidTr="00210AF3">
        <w:trPr>
          <w:trHeight w:val="94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Low-contrast text is impossible for many users to read</w:t>
            </w:r>
          </w:p>
        </w:tc>
      </w:tr>
      <w:tr w:rsidR="00210AF3" w:rsidRPr="00210AF3" w:rsidTr="00210AF3">
        <w:trPr>
          <w:trHeight w:val="94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035751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Link</w:t>
            </w:r>
            <w:r w:rsidR="00210AF3"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text needs to be discernible, unique and focusable to</w:t>
            </w:r>
            <w:r w:rsidR="00210AF3"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improve the navigation for users.</w:t>
            </w:r>
          </w:p>
        </w:tc>
      </w:tr>
      <w:tr w:rsidR="00210AF3" w:rsidRPr="00210AF3" w:rsidTr="00210AF3">
        <w:trPr>
          <w:trHeight w:val="63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Form elements were not labelled correctly. </w:t>
            </w:r>
          </w:p>
        </w:tc>
      </w:tr>
      <w:tr w:rsidR="00210AF3" w:rsidRPr="00210AF3" w:rsidTr="00210AF3">
        <w:trPr>
          <w:trHeight w:val="94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Navigation will be difficult for keyboard and mouse users, as content is repeated across website</w:t>
            </w:r>
          </w:p>
        </w:tc>
      </w:tr>
      <w:tr w:rsidR="00210AF3" w:rsidRPr="00210AF3" w:rsidTr="00210AF3">
        <w:trPr>
          <w:trHeight w:val="94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Bootstrap and jquery library version was not the updated version.</w:t>
            </w:r>
          </w:p>
        </w:tc>
      </w:tr>
      <w:tr w:rsidR="00210AF3" w:rsidRPr="00210AF3" w:rsidTr="00210AF3">
        <w:trPr>
          <w:trHeight w:val="63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210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Error logged to the console indicates unresolved problems. </w:t>
            </w:r>
          </w:p>
        </w:tc>
      </w:tr>
      <w:tr w:rsidR="008E632B" w:rsidRPr="008E632B" w:rsidTr="008E632B">
        <w:trPr>
          <w:trHeight w:val="63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32B" w:rsidRPr="008E632B" w:rsidRDefault="008E632B" w:rsidP="008E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E63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Users have to scroll to see the entire page and the page size is not appropriate. The links and text image overlaps each other on mobile view.</w:t>
            </w:r>
          </w:p>
        </w:tc>
      </w:tr>
    </w:tbl>
    <w:p w:rsidR="00210AF3" w:rsidRDefault="00210AF3" w:rsidP="008A6A38">
      <w:pPr>
        <w:rPr>
          <w:sz w:val="28"/>
          <w:szCs w:val="28"/>
        </w:rPr>
      </w:pPr>
    </w:p>
    <w:p w:rsidR="00210AF3" w:rsidRDefault="00210AF3" w:rsidP="008A6A38">
      <w:pPr>
        <w:rPr>
          <w:sz w:val="28"/>
          <w:szCs w:val="28"/>
        </w:rPr>
      </w:pPr>
    </w:p>
    <w:p w:rsidR="00210AF3" w:rsidRDefault="00210AF3" w:rsidP="008A6A38">
      <w:pPr>
        <w:rPr>
          <w:sz w:val="28"/>
          <w:szCs w:val="28"/>
        </w:rPr>
      </w:pPr>
    </w:p>
    <w:p w:rsidR="00210AF3" w:rsidRDefault="00210AF3" w:rsidP="008A6A38">
      <w:pPr>
        <w:rPr>
          <w:sz w:val="28"/>
          <w:szCs w:val="28"/>
        </w:rPr>
      </w:pPr>
    </w:p>
    <w:p w:rsidR="008E632B" w:rsidRDefault="008E632B" w:rsidP="008A6A38">
      <w:pPr>
        <w:rPr>
          <w:sz w:val="28"/>
          <w:szCs w:val="28"/>
        </w:rPr>
      </w:pPr>
    </w:p>
    <w:p w:rsidR="00210AF3" w:rsidRDefault="00210AF3" w:rsidP="008A6A38">
      <w:pPr>
        <w:rPr>
          <w:sz w:val="28"/>
          <w:szCs w:val="28"/>
        </w:rPr>
      </w:pPr>
    </w:p>
    <w:tbl>
      <w:tblPr>
        <w:tblW w:w="11742" w:type="dxa"/>
        <w:tblInd w:w="93" w:type="dxa"/>
        <w:tblLook w:val="04A0" w:firstRow="1" w:lastRow="0" w:firstColumn="1" w:lastColumn="0" w:noHBand="0" w:noVBand="1"/>
      </w:tblPr>
      <w:tblGrid>
        <w:gridCol w:w="5340"/>
        <w:gridCol w:w="6402"/>
      </w:tblGrid>
      <w:tr w:rsidR="00210AF3" w:rsidRPr="00210AF3" w:rsidTr="00210AF3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7030A0" w:fill="7030A0"/>
            <w:noWrap/>
            <w:vAlign w:val="bottom"/>
            <w:hideMark/>
          </w:tcPr>
          <w:p w:rsidR="00210AF3" w:rsidRPr="00210AF3" w:rsidRDefault="00210AF3" w:rsidP="000357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Action recommended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7030A0" w:fill="7030A0"/>
            <w:noWrap/>
            <w:vAlign w:val="bottom"/>
            <w:hideMark/>
          </w:tcPr>
          <w:p w:rsidR="00FB0124" w:rsidRPr="00210AF3" w:rsidRDefault="00210AF3" w:rsidP="000357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>Reference</w:t>
            </w:r>
            <w:r w:rsidR="0003575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            </w:t>
            </w:r>
          </w:p>
        </w:tc>
      </w:tr>
      <w:tr w:rsidR="00210AF3" w:rsidRPr="00210AF3" w:rsidTr="00210AF3">
        <w:trPr>
          <w:trHeight w:val="9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035751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Image optimized to</w:t>
            </w: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speed up </w:t>
            </w:r>
            <w:proofErr w:type="gramStart"/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downloads</w:t>
            </w:r>
            <w:proofErr w:type="gramEnd"/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and performance.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783A8B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hyperlink r:id="rId8" w:history="1">
              <w:r w:rsidR="00210AF3">
                <w:rPr>
                  <w:rFonts w:ascii="Arial" w:eastAsia="Times New Roman" w:hAnsi="Arial" w:cs="Arial"/>
                  <w:color w:val="0000FF"/>
                  <w:u w:val="single"/>
                  <w:lang w:eastAsia="en-GB"/>
                </w:rPr>
                <w:t>web.dev</w:t>
              </w:r>
            </w:hyperlink>
          </w:p>
        </w:tc>
      </w:tr>
      <w:tr w:rsidR="00210AF3" w:rsidRPr="00210AF3" w:rsidTr="00210AF3">
        <w:trPr>
          <w:trHeight w:val="94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Lighten footer link text to add more contrast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783A8B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hyperlink r:id="rId9" w:history="1">
              <w:r w:rsidR="00210AF3" w:rsidRPr="00210AF3">
                <w:rPr>
                  <w:rFonts w:ascii="Arial" w:eastAsia="Times New Roman" w:hAnsi="Arial" w:cs="Arial"/>
                  <w:color w:val="0000FF"/>
                  <w:u w:val="single"/>
                  <w:lang w:eastAsia="en-GB"/>
                </w:rPr>
                <w:t>web.dev/color-contrast/</w:t>
              </w:r>
            </w:hyperlink>
          </w:p>
        </w:tc>
      </w:tr>
      <w:tr w:rsidR="00210AF3" w:rsidRPr="00210AF3" w:rsidTr="00210AF3">
        <w:trPr>
          <w:trHeight w:val="998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Added meta description and content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783A8B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hyperlink r:id="rId10" w:history="1">
              <w:r w:rsidR="00210AF3" w:rsidRPr="00210AF3">
                <w:rPr>
                  <w:rFonts w:ascii="Arial" w:eastAsia="Times New Roman" w:hAnsi="Arial" w:cs="Arial"/>
                  <w:color w:val="0000FF"/>
                  <w:u w:val="single"/>
                  <w:lang w:eastAsia="en-GB"/>
                </w:rPr>
                <w:t>w3schools.com/tags/tag_meta.asp</w:t>
              </w:r>
            </w:hyperlink>
          </w:p>
        </w:tc>
      </w:tr>
      <w:tr w:rsidR="00210AF3" w:rsidRPr="00210AF3" w:rsidTr="00210AF3">
        <w:trPr>
          <w:trHeight w:val="848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035751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Image</w:t>
            </w:r>
            <w:r w:rsidR="00210AF3"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was resized from 280px to 250pxs so that it renders appropriate </w:t>
            </w: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version on</w:t>
            </w:r>
            <w:r w:rsidR="00210AF3"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the user's screen. 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web.dev/uses-responsive-images</w:t>
            </w:r>
          </w:p>
        </w:tc>
      </w:tr>
      <w:tr w:rsidR="00210AF3" w:rsidRPr="00210AF3" w:rsidTr="00210AF3">
        <w:trPr>
          <w:trHeight w:val="94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The colour picker </w:t>
            </w:r>
            <w:r w:rsidR="00035751"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was implemented</w:t>
            </w: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to adjust the colour until the contrast is high enough.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r w:rsidRPr="00210AF3"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web.dev/color-c</w:t>
            </w:r>
            <w:r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ontrast</w:t>
            </w:r>
          </w:p>
        </w:tc>
      </w:tr>
      <w:tr w:rsidR="00210AF3" w:rsidRPr="00210AF3" w:rsidTr="00210AF3">
        <w:trPr>
          <w:trHeight w:val="94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Aria-label was used to create discernible name for the link.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r w:rsidRPr="00210AF3"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web.dev/link-</w:t>
            </w:r>
            <w:r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name</w:t>
            </w:r>
          </w:p>
        </w:tc>
      </w:tr>
      <w:tr w:rsidR="00210AF3" w:rsidRPr="00210AF3" w:rsidTr="00210AF3">
        <w:trPr>
          <w:trHeight w:val="63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Used the aria-label attribute and </w:t>
            </w:r>
            <w:r w:rsidR="00035751"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referred to</w:t>
            </w: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the elements class.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web.dev/label</w:t>
            </w:r>
          </w:p>
        </w:tc>
      </w:tr>
      <w:tr w:rsidR="00210AF3" w:rsidRPr="00210AF3" w:rsidTr="00210AF3">
        <w:trPr>
          <w:trHeight w:val="94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The page content was placed inside a landmark element 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proofErr w:type="spellStart"/>
            <w:r w:rsidRPr="00210AF3"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web.dev</w:t>
            </w:r>
            <w:proofErr w:type="spellEnd"/>
            <w:r w:rsidRPr="00210AF3"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/bypa</w:t>
            </w:r>
            <w:r w:rsidR="00035751"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ss</w:t>
            </w:r>
          </w:p>
        </w:tc>
      </w:tr>
      <w:tr w:rsidR="00210AF3" w:rsidRPr="00210AF3" w:rsidTr="00210AF3">
        <w:trPr>
          <w:trHeight w:val="94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Default="00210AF3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Bootstrap and Jquery library version was upgraded to help fix vulnerabilities.</w:t>
            </w:r>
          </w:p>
          <w:p w:rsidR="00831E02" w:rsidRPr="00210AF3" w:rsidRDefault="00831E02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8E632B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proofErr w:type="spellStart"/>
            <w:r w:rsidRPr="00210AF3"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web.dev</w:t>
            </w:r>
            <w:proofErr w:type="spellEnd"/>
            <w:r w:rsidRPr="00210AF3"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/no-</w:t>
            </w:r>
            <w:r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vulnerable-libraries</w:t>
            </w:r>
          </w:p>
        </w:tc>
      </w:tr>
      <w:tr w:rsidR="00210AF3" w:rsidRPr="00210AF3" w:rsidTr="00210AF3">
        <w:trPr>
          <w:trHeight w:val="63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Each browser error was </w:t>
            </w:r>
            <w:r w:rsidR="00035751"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fixed to</w:t>
            </w:r>
            <w:r w:rsidRPr="00210A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ensure that the page runs as expected for all your users.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210AF3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r w:rsidRPr="00210AF3"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web.</w:t>
            </w:r>
            <w:r w:rsidR="00035751"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  <w:t>dev/error-in-console</w:t>
            </w:r>
          </w:p>
        </w:tc>
      </w:tr>
      <w:tr w:rsidR="00210AF3" w:rsidRPr="00210AF3" w:rsidTr="00210AF3">
        <w:trPr>
          <w:trHeight w:val="94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0AF3" w:rsidRPr="00210AF3" w:rsidRDefault="008E632B" w:rsidP="008E632B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text image was not compatible with mobile version therefore change the text image to a paragraph.</w:t>
            </w: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F3" w:rsidRPr="00210AF3" w:rsidRDefault="00783A8B" w:rsidP="008E632B">
            <w:pPr>
              <w:spacing w:before="240"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GB"/>
              </w:rPr>
            </w:pPr>
            <w:hyperlink r:id="rId11" w:history="1">
              <w:r w:rsidR="00210AF3" w:rsidRPr="00210AF3">
                <w:rPr>
                  <w:rFonts w:ascii="Arial" w:eastAsia="Times New Roman" w:hAnsi="Arial" w:cs="Arial"/>
                  <w:color w:val="0000FF"/>
                  <w:u w:val="single"/>
                  <w:lang w:eastAsia="en-GB"/>
                </w:rPr>
                <w:t>moz.com/learn/seo/mobile-optimization</w:t>
              </w:r>
            </w:hyperlink>
          </w:p>
        </w:tc>
      </w:tr>
    </w:tbl>
    <w:p w:rsidR="00210AF3" w:rsidRPr="00210AF3" w:rsidRDefault="00210AF3" w:rsidP="008E632B">
      <w:pPr>
        <w:spacing w:before="240"/>
        <w:rPr>
          <w:sz w:val="24"/>
          <w:szCs w:val="24"/>
        </w:rPr>
      </w:pPr>
    </w:p>
    <w:p w:rsidR="00210AF3" w:rsidRDefault="00210AF3" w:rsidP="008A6A38">
      <w:pPr>
        <w:rPr>
          <w:sz w:val="28"/>
          <w:szCs w:val="28"/>
        </w:rPr>
      </w:pPr>
    </w:p>
    <w:p w:rsidR="00B1770F" w:rsidRDefault="00B1770F" w:rsidP="008A6A38">
      <w:pPr>
        <w:rPr>
          <w:sz w:val="28"/>
          <w:szCs w:val="28"/>
        </w:rPr>
      </w:pPr>
    </w:p>
    <w:p w:rsidR="00B1770F" w:rsidRDefault="00B1770F" w:rsidP="008A6A38">
      <w:pPr>
        <w:rPr>
          <w:sz w:val="28"/>
          <w:szCs w:val="28"/>
        </w:rPr>
      </w:pPr>
    </w:p>
    <w:p w:rsidR="008510BD" w:rsidRPr="008A6A38" w:rsidRDefault="008510BD" w:rsidP="008A6A38">
      <w:pPr>
        <w:rPr>
          <w:sz w:val="28"/>
          <w:szCs w:val="28"/>
        </w:rPr>
      </w:pPr>
      <w:bookmarkStart w:id="0" w:name="_GoBack"/>
      <w:bookmarkEnd w:id="0"/>
    </w:p>
    <w:sectPr w:rsidR="008510BD" w:rsidRPr="008A6A3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A8B" w:rsidRDefault="00783A8B" w:rsidP="00B1770F">
      <w:pPr>
        <w:spacing w:after="0" w:line="240" w:lineRule="auto"/>
      </w:pPr>
      <w:r>
        <w:separator/>
      </w:r>
    </w:p>
  </w:endnote>
  <w:endnote w:type="continuationSeparator" w:id="0">
    <w:p w:rsidR="00783A8B" w:rsidRDefault="00783A8B" w:rsidP="00B1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455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70F" w:rsidRDefault="00B177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0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1770F" w:rsidRDefault="00B17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A8B" w:rsidRDefault="00783A8B" w:rsidP="00B1770F">
      <w:pPr>
        <w:spacing w:after="0" w:line="240" w:lineRule="auto"/>
      </w:pPr>
      <w:r>
        <w:separator/>
      </w:r>
    </w:p>
  </w:footnote>
  <w:footnote w:type="continuationSeparator" w:id="0">
    <w:p w:rsidR="00783A8B" w:rsidRDefault="00783A8B" w:rsidP="00B17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017DA"/>
    <w:multiLevelType w:val="hybridMultilevel"/>
    <w:tmpl w:val="0BD8CA8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0130D"/>
    <w:multiLevelType w:val="hybridMultilevel"/>
    <w:tmpl w:val="7396C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29"/>
    <w:rsid w:val="00035751"/>
    <w:rsid w:val="000720A1"/>
    <w:rsid w:val="00073EDA"/>
    <w:rsid w:val="000D010F"/>
    <w:rsid w:val="00210AF3"/>
    <w:rsid w:val="0033284A"/>
    <w:rsid w:val="004D0DB2"/>
    <w:rsid w:val="0063197C"/>
    <w:rsid w:val="00742E29"/>
    <w:rsid w:val="00783A8B"/>
    <w:rsid w:val="007C44E1"/>
    <w:rsid w:val="00831E02"/>
    <w:rsid w:val="00832F81"/>
    <w:rsid w:val="008510BD"/>
    <w:rsid w:val="008A6A38"/>
    <w:rsid w:val="008E632B"/>
    <w:rsid w:val="0095212C"/>
    <w:rsid w:val="00AD0A55"/>
    <w:rsid w:val="00B1770F"/>
    <w:rsid w:val="00B258AE"/>
    <w:rsid w:val="00BA7350"/>
    <w:rsid w:val="00CD1267"/>
    <w:rsid w:val="00EF1671"/>
    <w:rsid w:val="00F45BF4"/>
    <w:rsid w:val="00FB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0A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7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0F"/>
  </w:style>
  <w:style w:type="paragraph" w:styleId="Footer">
    <w:name w:val="footer"/>
    <w:basedOn w:val="Normal"/>
    <w:link w:val="FooterChar"/>
    <w:uiPriority w:val="99"/>
    <w:unhideWhenUsed/>
    <w:rsid w:val="00B17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7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0A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7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0F"/>
  </w:style>
  <w:style w:type="paragraph" w:styleId="Footer">
    <w:name w:val="footer"/>
    <w:basedOn w:val="Normal"/>
    <w:link w:val="FooterChar"/>
    <w:uiPriority w:val="99"/>
    <w:unhideWhenUsed/>
    <w:rsid w:val="00B17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uses-optimized-images/?utm_source=lighthouse&amp;utm_medium=l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oz.com/learn/seo/mobile-optimiz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tag_meta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dev/color-contra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2020-09-24T17:52:00Z</dcterms:created>
  <dcterms:modified xsi:type="dcterms:W3CDTF">2020-09-24T19:14:00Z</dcterms:modified>
</cp:coreProperties>
</file>