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08BDDD" w14:textId="77777777" w:rsidR="006F1EAC" w:rsidRPr="006F1EAC" w:rsidRDefault="006F1EAC" w:rsidP="006F1EAC">
      <w:pPr>
        <w:rPr>
          <w:b/>
          <w:bCs/>
        </w:rPr>
      </w:pPr>
      <w:r w:rsidRPr="006F1EAC">
        <w:rPr>
          <w:b/>
          <w:bCs/>
        </w:rPr>
        <w:t>All In Tournament Trail - Schedule V2</w:t>
      </w:r>
    </w:p>
    <w:p w14:paraId="2268863A" w14:textId="77777777" w:rsidR="006F1EAC" w:rsidRPr="006F1EAC" w:rsidRDefault="006F1EAC" w:rsidP="006F1EAC">
      <w:r w:rsidRPr="006F1EAC">
        <w:t xml:space="preserve">Based on an analysis of the 2026–2027 Texas tournament landscape (avoiding major fall championship </w:t>
      </w:r>
      <w:proofErr w:type="spellStart"/>
      <w:r w:rsidRPr="006F1EAC">
        <w:t>blockouts</w:t>
      </w:r>
      <w:proofErr w:type="spellEnd"/>
      <w:r w:rsidRPr="006F1EAC">
        <w:t xml:space="preserve"> like the Bass Champs Team Championship, Berkley Big Bass, and the Team Trail Outdoors Championship on October 24–25, 2026), here is the optimized Sunday schedule for the All </w:t>
      </w:r>
      <w:proofErr w:type="gramStart"/>
      <w:r w:rsidRPr="006F1EAC">
        <w:t>In</w:t>
      </w:r>
      <w:proofErr w:type="gramEnd"/>
      <w:r w:rsidRPr="006F1EAC">
        <w:t xml:space="preserve"> Tournament Trail.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45"/>
        <w:gridCol w:w="1409"/>
        <w:gridCol w:w="1692"/>
        <w:gridCol w:w="4798"/>
      </w:tblGrid>
      <w:tr w:rsidR="006F1EAC" w:rsidRPr="006F1EAC" w14:paraId="267B4CEC" w14:textId="77777777">
        <w:trPr>
          <w:tblHeader/>
        </w:trPr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2F2F2"/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1EF228BA" w14:textId="77777777" w:rsidR="006F1EAC" w:rsidRPr="006F1EAC" w:rsidRDefault="006F1EAC" w:rsidP="006F1EAC">
            <w:pPr>
              <w:rPr>
                <w:b/>
                <w:bCs/>
              </w:rPr>
            </w:pPr>
            <w:r w:rsidRPr="006F1EAC">
              <w:rPr>
                <w:b/>
                <w:bCs/>
              </w:rPr>
              <w:t>Month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2F2F2"/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4B113040" w14:textId="77777777" w:rsidR="006F1EAC" w:rsidRPr="006F1EAC" w:rsidRDefault="006F1EAC" w:rsidP="006F1EAC">
            <w:pPr>
              <w:rPr>
                <w:b/>
                <w:bCs/>
              </w:rPr>
            </w:pPr>
            <w:r w:rsidRPr="006F1EAC">
              <w:rPr>
                <w:b/>
                <w:bCs/>
              </w:rPr>
              <w:t>Lake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2F2F2"/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6D74E86E" w14:textId="77777777" w:rsidR="006F1EAC" w:rsidRPr="006F1EAC" w:rsidRDefault="006F1EAC" w:rsidP="006F1EAC">
            <w:pPr>
              <w:rPr>
                <w:b/>
                <w:bCs/>
              </w:rPr>
            </w:pPr>
            <w:r w:rsidRPr="006F1EAC">
              <w:rPr>
                <w:b/>
                <w:bCs/>
              </w:rPr>
              <w:t>Optimized Sunday Date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2F2F2"/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3905B45B" w14:textId="77777777" w:rsidR="006F1EAC" w:rsidRPr="006F1EAC" w:rsidRDefault="006F1EAC" w:rsidP="006F1EAC">
            <w:pPr>
              <w:rPr>
                <w:b/>
                <w:bCs/>
              </w:rPr>
            </w:pPr>
            <w:r w:rsidRPr="006F1EAC">
              <w:rPr>
                <w:b/>
                <w:bCs/>
              </w:rPr>
              <w:t>Scheduling Rationale &amp; Conflict Avoidance</w:t>
            </w:r>
          </w:p>
          <w:p w14:paraId="2AE4CC38" w14:textId="77777777" w:rsidR="006F1EAC" w:rsidRPr="006F1EAC" w:rsidRDefault="006F1EAC" w:rsidP="006F1EAC">
            <w:pPr>
              <w:rPr>
                <w:b/>
                <w:bCs/>
              </w:rPr>
            </w:pPr>
            <w:r w:rsidRPr="006F1EAC">
              <w:t> </w:t>
            </w:r>
          </w:p>
        </w:tc>
      </w:tr>
      <w:tr w:rsidR="006F1EAC" w:rsidRPr="006F1EAC" w14:paraId="4006B414" w14:textId="77777777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6342C5A3" w14:textId="77777777" w:rsidR="006F1EAC" w:rsidRPr="006F1EAC" w:rsidRDefault="006F1EAC" w:rsidP="006F1EAC">
            <w:r w:rsidRPr="006F1EAC">
              <w:rPr>
                <w:b/>
                <w:bCs/>
              </w:rPr>
              <w:t>October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13A4D822" w14:textId="77777777" w:rsidR="006F1EAC" w:rsidRPr="006F1EAC" w:rsidRDefault="006F1EAC" w:rsidP="006F1EAC">
            <w:r w:rsidRPr="006F1EAC">
              <w:t>Eagle Mountain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360442A1" w14:textId="77777777" w:rsidR="006F1EAC" w:rsidRPr="006F1EAC" w:rsidRDefault="006F1EAC" w:rsidP="006F1EAC">
            <w:r w:rsidRPr="006F1EAC">
              <w:rPr>
                <w:b/>
                <w:bCs/>
              </w:rPr>
              <w:t>November 1, 2026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5C7CEFC1" w14:textId="77777777" w:rsidR="006F1EAC" w:rsidRPr="006F1EAC" w:rsidRDefault="006F1EAC" w:rsidP="006F1EAC">
            <w:r w:rsidRPr="006F1EAC">
              <w:t>Completely clears the Bass Champs Championships (Oct 10–11), Berkley Big Bass (Oct 17–18), and the TTO Championship (Oct 24–25) to give your trail its own clean weekend.</w:t>
            </w:r>
          </w:p>
        </w:tc>
      </w:tr>
      <w:tr w:rsidR="006F1EAC" w:rsidRPr="006F1EAC" w14:paraId="463D5B07" w14:textId="77777777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9F9F9"/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5C372B7F" w14:textId="77777777" w:rsidR="006F1EAC" w:rsidRPr="006F1EAC" w:rsidRDefault="006F1EAC" w:rsidP="006F1EAC">
            <w:r w:rsidRPr="006F1EAC">
              <w:rPr>
                <w:b/>
                <w:bCs/>
              </w:rPr>
              <w:t>November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9F9F9"/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4B8C84DF" w14:textId="77777777" w:rsidR="006F1EAC" w:rsidRPr="006F1EAC" w:rsidRDefault="006F1EAC" w:rsidP="006F1EAC">
            <w:r w:rsidRPr="006F1EAC">
              <w:t>Squaw Creek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9F9F9"/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68D241C4" w14:textId="77777777" w:rsidR="006F1EAC" w:rsidRPr="006F1EAC" w:rsidRDefault="006F1EAC" w:rsidP="006F1EAC">
            <w:r w:rsidRPr="006F1EAC">
              <w:rPr>
                <w:b/>
                <w:bCs/>
              </w:rPr>
              <w:t>November 22, 2026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9F9F9"/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6531E57A" w14:textId="77777777" w:rsidR="006F1EAC" w:rsidRPr="006F1EAC" w:rsidRDefault="006F1EAC" w:rsidP="006F1EAC">
            <w:r w:rsidRPr="006F1EAC">
              <w:t>Leaves exactly a 3-week separation from your shifted opener, sliding right in before Thanksgiving week boat travel picks up.</w:t>
            </w:r>
          </w:p>
        </w:tc>
      </w:tr>
      <w:tr w:rsidR="006F1EAC" w:rsidRPr="006F1EAC" w14:paraId="0E037F24" w14:textId="77777777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3AD9EFFD" w14:textId="77777777" w:rsidR="006F1EAC" w:rsidRPr="006F1EAC" w:rsidRDefault="006F1EAC" w:rsidP="006F1EAC">
            <w:r w:rsidRPr="006F1EAC">
              <w:rPr>
                <w:b/>
                <w:bCs/>
              </w:rPr>
              <w:t>December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55D88B95" w14:textId="77777777" w:rsidR="006F1EAC" w:rsidRPr="006F1EAC" w:rsidRDefault="006F1EAC" w:rsidP="006F1EAC">
            <w:r w:rsidRPr="006F1EAC">
              <w:t>Ray Hubbard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6F6FC8B0" w14:textId="77777777" w:rsidR="006F1EAC" w:rsidRPr="006F1EAC" w:rsidRDefault="006F1EAC" w:rsidP="006F1EAC">
            <w:r w:rsidRPr="006F1EAC">
              <w:rPr>
                <w:b/>
                <w:bCs/>
              </w:rPr>
              <w:t>December 13, 2026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2E7307EB" w14:textId="77777777" w:rsidR="006F1EAC" w:rsidRPr="006F1EAC" w:rsidRDefault="006F1EAC" w:rsidP="006F1EAC">
            <w:r w:rsidRPr="006F1EAC">
              <w:t>Perfectly positioned in the dead center of the month, maximizing a solid pre-holiday winter turnout before Christmas week lockouts.</w:t>
            </w:r>
          </w:p>
        </w:tc>
      </w:tr>
      <w:tr w:rsidR="006F1EAC" w:rsidRPr="006F1EAC" w14:paraId="2521D34D" w14:textId="77777777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9F9F9"/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37314778" w14:textId="77777777" w:rsidR="006F1EAC" w:rsidRPr="006F1EAC" w:rsidRDefault="006F1EAC" w:rsidP="006F1EAC">
            <w:r w:rsidRPr="006F1EAC">
              <w:rPr>
                <w:b/>
                <w:bCs/>
              </w:rPr>
              <w:t>January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9F9F9"/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788F93B1" w14:textId="77777777" w:rsidR="006F1EAC" w:rsidRPr="006F1EAC" w:rsidRDefault="006F1EAC" w:rsidP="006F1EAC">
            <w:r w:rsidRPr="006F1EAC">
              <w:t>Granbury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9F9F9"/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3721E9FB" w14:textId="77777777" w:rsidR="006F1EAC" w:rsidRPr="006F1EAC" w:rsidRDefault="006F1EAC" w:rsidP="006F1EAC">
            <w:r w:rsidRPr="006F1EAC">
              <w:rPr>
                <w:b/>
                <w:bCs/>
              </w:rPr>
              <w:t>January 17, 2027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9F9F9"/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2B1A259D" w14:textId="77777777" w:rsidR="006F1EAC" w:rsidRPr="006F1EAC" w:rsidRDefault="006F1EAC" w:rsidP="006F1EAC">
            <w:r w:rsidRPr="006F1EAC">
              <w:t>Safely clear of New Year's weekend, capitalizing on anglers looking for their first competitive tournament fix of the winter.</w:t>
            </w:r>
          </w:p>
        </w:tc>
      </w:tr>
      <w:tr w:rsidR="006F1EAC" w:rsidRPr="006F1EAC" w14:paraId="79A2B899" w14:textId="77777777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1DB3ED98" w14:textId="77777777" w:rsidR="006F1EAC" w:rsidRPr="006F1EAC" w:rsidRDefault="006F1EAC" w:rsidP="006F1EAC">
            <w:r w:rsidRPr="006F1EAC">
              <w:rPr>
                <w:b/>
                <w:bCs/>
              </w:rPr>
              <w:t>February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1AAE91AD" w14:textId="77777777" w:rsidR="006F1EAC" w:rsidRPr="006F1EAC" w:rsidRDefault="006F1EAC" w:rsidP="006F1EAC">
            <w:r w:rsidRPr="006F1EAC">
              <w:t>Squaw Creek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361748D4" w14:textId="77777777" w:rsidR="006F1EAC" w:rsidRPr="006F1EAC" w:rsidRDefault="006F1EAC" w:rsidP="006F1EAC">
            <w:r w:rsidRPr="006F1EAC">
              <w:rPr>
                <w:b/>
                <w:bCs/>
              </w:rPr>
              <w:t>February 14, 2027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3651C296" w14:textId="77777777" w:rsidR="006F1EAC" w:rsidRPr="006F1EAC" w:rsidRDefault="006F1EAC" w:rsidP="006F1EAC">
            <w:r w:rsidRPr="006F1EAC">
              <w:t xml:space="preserve">Bass Champs typically </w:t>
            </w:r>
            <w:proofErr w:type="gramStart"/>
            <w:r w:rsidRPr="006F1EAC">
              <w:t>kicks</w:t>
            </w:r>
            <w:proofErr w:type="gramEnd"/>
            <w:r w:rsidRPr="006F1EAC">
              <w:t xml:space="preserve"> off their regular trail stops on the 3rd Saturday of February. Running </w:t>
            </w:r>
            <w:proofErr w:type="gramStart"/>
            <w:r w:rsidRPr="006F1EAC">
              <w:t>Sunday</w:t>
            </w:r>
            <w:proofErr w:type="gramEnd"/>
            <w:r w:rsidRPr="006F1EAC">
              <w:t xml:space="preserve"> the 14th keeps your local field intact.</w:t>
            </w:r>
          </w:p>
        </w:tc>
      </w:tr>
      <w:tr w:rsidR="006F1EAC" w:rsidRPr="006F1EAC" w14:paraId="45D004B8" w14:textId="77777777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9F9F9"/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7290CA0D" w14:textId="77777777" w:rsidR="006F1EAC" w:rsidRPr="006F1EAC" w:rsidRDefault="006F1EAC" w:rsidP="006F1EAC">
            <w:r w:rsidRPr="006F1EAC">
              <w:rPr>
                <w:b/>
                <w:bCs/>
              </w:rPr>
              <w:lastRenderedPageBreak/>
              <w:t>March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9F9F9"/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37A45A52" w14:textId="77777777" w:rsidR="006F1EAC" w:rsidRPr="006F1EAC" w:rsidRDefault="006F1EAC" w:rsidP="006F1EAC">
            <w:r w:rsidRPr="006F1EAC">
              <w:t>Eagle Mountain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9F9F9"/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3729D089" w14:textId="77777777" w:rsidR="006F1EAC" w:rsidRPr="006F1EAC" w:rsidRDefault="006F1EAC" w:rsidP="006F1EAC">
            <w:r w:rsidRPr="006F1EAC">
              <w:rPr>
                <w:b/>
                <w:bCs/>
              </w:rPr>
              <w:t>March 14, 2027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9F9F9"/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5A31DBF4" w14:textId="77777777" w:rsidR="006F1EAC" w:rsidRPr="006F1EAC" w:rsidRDefault="006F1EAC" w:rsidP="006F1EAC">
            <w:r w:rsidRPr="006F1EAC">
              <w:t>March is incredibly congested on Saturdays for TTO and Bass Champs. Running the second Sunday keeps you out of the way of overlapping mid-to-late month ramp crowds.</w:t>
            </w:r>
          </w:p>
        </w:tc>
      </w:tr>
      <w:tr w:rsidR="006F1EAC" w:rsidRPr="006F1EAC" w14:paraId="72A173D7" w14:textId="77777777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5851E1F5" w14:textId="77777777" w:rsidR="006F1EAC" w:rsidRPr="006F1EAC" w:rsidRDefault="006F1EAC" w:rsidP="006F1EAC">
            <w:r w:rsidRPr="006F1EAC">
              <w:rPr>
                <w:b/>
                <w:bCs/>
              </w:rPr>
              <w:t>April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5856490C" w14:textId="77777777" w:rsidR="006F1EAC" w:rsidRPr="006F1EAC" w:rsidRDefault="006F1EAC" w:rsidP="006F1EAC">
            <w:r w:rsidRPr="006F1EAC">
              <w:t>Ray Roberts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013D316C" w14:textId="77777777" w:rsidR="006F1EAC" w:rsidRPr="006F1EAC" w:rsidRDefault="006F1EAC" w:rsidP="006F1EAC">
            <w:r w:rsidRPr="006F1EAC">
              <w:rPr>
                <w:b/>
                <w:bCs/>
              </w:rPr>
              <w:t>April 25, 2027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239DAA78" w14:textId="77777777" w:rsidR="006F1EAC" w:rsidRPr="006F1EAC" w:rsidRDefault="006F1EAC" w:rsidP="006F1EAC">
            <w:r w:rsidRPr="006F1EAC">
              <w:t>TTO and Bass Champs traditionally dominate early-to-mid Saturdays on Ray Roberts. Slotted on a late April Sunday avoids heavy boat pressure.</w:t>
            </w:r>
          </w:p>
        </w:tc>
      </w:tr>
      <w:tr w:rsidR="006F1EAC" w:rsidRPr="006F1EAC" w14:paraId="2D4221A7" w14:textId="77777777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9F9F9"/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36E5F7EE" w14:textId="77777777" w:rsidR="006F1EAC" w:rsidRPr="006F1EAC" w:rsidRDefault="006F1EAC" w:rsidP="006F1EAC">
            <w:r w:rsidRPr="006F1EAC">
              <w:rPr>
                <w:b/>
                <w:bCs/>
              </w:rPr>
              <w:t>May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9F9F9"/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2F652839" w14:textId="77777777" w:rsidR="006F1EAC" w:rsidRPr="006F1EAC" w:rsidRDefault="006F1EAC" w:rsidP="006F1EAC">
            <w:r w:rsidRPr="006F1EAC">
              <w:t>Tawakoni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9F9F9"/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56C4E67A" w14:textId="77777777" w:rsidR="006F1EAC" w:rsidRPr="006F1EAC" w:rsidRDefault="006F1EAC" w:rsidP="006F1EAC">
            <w:r w:rsidRPr="006F1EAC">
              <w:rPr>
                <w:b/>
                <w:bCs/>
              </w:rPr>
              <w:t>May 16, 2027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9F9F9"/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5ACAB301" w14:textId="77777777" w:rsidR="006F1EAC" w:rsidRPr="006F1EAC" w:rsidRDefault="006F1EAC" w:rsidP="006F1EAC">
            <w:r w:rsidRPr="006F1EAC">
              <w:t>TTO holds mid-May events and Bass Champs typically finishes May here. The 16th cleanly splits the difference and avoids Memorial Day crowds.</w:t>
            </w:r>
          </w:p>
        </w:tc>
      </w:tr>
      <w:tr w:rsidR="006F1EAC" w:rsidRPr="006F1EAC" w14:paraId="2F21121F" w14:textId="77777777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5D11D9E9" w14:textId="77777777" w:rsidR="006F1EAC" w:rsidRPr="006F1EAC" w:rsidRDefault="006F1EAC" w:rsidP="006F1EAC">
            <w:r w:rsidRPr="006F1EAC">
              <w:rPr>
                <w:b/>
                <w:bCs/>
              </w:rPr>
              <w:t>June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10E19C1C" w14:textId="77777777" w:rsidR="006F1EAC" w:rsidRPr="006F1EAC" w:rsidRDefault="006F1EAC" w:rsidP="006F1EAC">
            <w:r w:rsidRPr="006F1EAC">
              <w:t>Lewisville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3A2E9731" w14:textId="77777777" w:rsidR="006F1EAC" w:rsidRPr="006F1EAC" w:rsidRDefault="006F1EAC" w:rsidP="006F1EAC">
            <w:r w:rsidRPr="006F1EAC">
              <w:rPr>
                <w:b/>
                <w:bCs/>
              </w:rPr>
              <w:t>June 13, 2027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286B1568" w14:textId="77777777" w:rsidR="006F1EAC" w:rsidRPr="006F1EAC" w:rsidRDefault="006F1EAC" w:rsidP="006F1EAC">
            <w:r w:rsidRPr="006F1EAC">
              <w:t xml:space="preserve">Texas Team Trail finishes their major multi-day </w:t>
            </w:r>
            <w:proofErr w:type="gramStart"/>
            <w:r w:rsidRPr="006F1EAC">
              <w:t>championship</w:t>
            </w:r>
            <w:proofErr w:type="gramEnd"/>
            <w:r w:rsidRPr="006F1EAC">
              <w:t xml:space="preserve"> the first weekend of June. Sliding to the second Sunday lets traveling anglers reset.</w:t>
            </w:r>
          </w:p>
        </w:tc>
      </w:tr>
      <w:tr w:rsidR="006F1EAC" w:rsidRPr="006F1EAC" w14:paraId="1A3C5669" w14:textId="77777777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9F9F9"/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22C0F2D9" w14:textId="77777777" w:rsidR="006F1EAC" w:rsidRPr="006F1EAC" w:rsidRDefault="006F1EAC" w:rsidP="006F1EAC">
            <w:r w:rsidRPr="006F1EAC">
              <w:rPr>
                <w:b/>
                <w:bCs/>
              </w:rPr>
              <w:t>July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9F9F9"/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5F314286" w14:textId="77777777" w:rsidR="006F1EAC" w:rsidRPr="006F1EAC" w:rsidRDefault="006F1EAC" w:rsidP="006F1EAC">
            <w:r w:rsidRPr="006F1EAC">
              <w:t>Ray Roberts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9F9F9"/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7FD20AC2" w14:textId="77777777" w:rsidR="006F1EAC" w:rsidRPr="006F1EAC" w:rsidRDefault="006F1EAC" w:rsidP="006F1EAC">
            <w:r w:rsidRPr="006F1EAC">
              <w:rPr>
                <w:b/>
                <w:bCs/>
              </w:rPr>
              <w:t>July 11, 2027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9F9F9"/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37F3ACE3" w14:textId="77777777" w:rsidR="006F1EAC" w:rsidRPr="006F1EAC" w:rsidRDefault="006F1EAC" w:rsidP="006F1EAC">
            <w:r w:rsidRPr="006F1EAC">
              <w:t>Clears the chaotic July 4th holiday weekend boat traffic, wrapping up your trail before late-summer heat exhaustion sets in.</w:t>
            </w:r>
          </w:p>
        </w:tc>
      </w:tr>
    </w:tbl>
    <w:p w14:paraId="2001ADAB" w14:textId="77777777" w:rsidR="00B75E57" w:rsidRDefault="00B75E57"/>
    <w:sectPr w:rsidR="00B75E5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75E57"/>
    <w:rsid w:val="006F1EAC"/>
    <w:rsid w:val="00A74AA6"/>
    <w:rsid w:val="00B75E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F225E7AB-DDE9-4E6A-850F-988B7E0EE5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75E5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75E5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75E5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75E5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75E5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75E5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75E5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75E5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75E5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5E5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75E5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75E5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75E5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75E5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75E5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75E5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75E5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75E5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75E5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75E5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75E5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75E5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75E5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75E5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75E5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75E5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75E5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75E5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75E5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327</Words>
  <Characters>1869</Characters>
  <Application>Microsoft Office Word</Application>
  <DocSecurity>0</DocSecurity>
  <Lines>15</Lines>
  <Paragraphs>4</Paragraphs>
  <ScaleCrop>false</ScaleCrop>
  <Company/>
  <LinksUpToDate>false</LinksUpToDate>
  <CharactersWithSpaces>2192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Mike Shultz</dc:creator>
  <cp:keywords/>
  <dc:description/>
  <cp:lastModifiedBy>Mike Shultz</cp:lastModifiedBy>
  <cp:revision>2</cp:revision>
  <dcterms:created xsi:type="dcterms:W3CDTF">2026-07-17T19:57:00Z</dcterms:created>
  <dcterms:modified xsi:type="dcterms:W3CDTF">2026-07-17T19:57:00Z</dcterms:modified>
</cp:coreProperties>
</file>