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DB" w:rsidRPr="00281CE6" w:rsidRDefault="00D340FD" w:rsidP="008E0A3A">
      <w:pPr>
        <w:pStyle w:val="Title"/>
        <w:rPr>
          <w:lang w:val="cs-CZ"/>
        </w:rPr>
      </w:pPr>
      <w:r>
        <w:rPr>
          <w:lang w:val="cs-CZ"/>
        </w:rPr>
        <w:t xml:space="preserve">Atlassian </w:t>
      </w:r>
      <w:bookmarkStart w:id="0" w:name="_GoBack"/>
      <w:bookmarkEnd w:id="0"/>
      <w:r w:rsidR="008E0A3A" w:rsidRPr="00281CE6">
        <w:rPr>
          <w:lang w:val="cs-CZ"/>
        </w:rPr>
        <w:t>Confluence</w:t>
      </w:r>
    </w:p>
    <w:p w:rsidR="008E0A3A" w:rsidRPr="00281CE6" w:rsidRDefault="00AF5262" w:rsidP="001D31C5">
      <w:pPr>
        <w:pStyle w:val="Heading1"/>
        <w:rPr>
          <w:lang w:val="cs-CZ"/>
        </w:rPr>
      </w:pPr>
      <w:r w:rsidRPr="00281CE6">
        <w:rPr>
          <w:lang w:val="cs-CZ"/>
        </w:rPr>
        <w:t>Koncepční</w:t>
      </w:r>
      <w:r w:rsidR="008E0A3A" w:rsidRPr="00281CE6">
        <w:rPr>
          <w:lang w:val="cs-CZ"/>
        </w:rPr>
        <w:t xml:space="preserve"> Abstrakt</w:t>
      </w:r>
    </w:p>
    <w:p w:rsidR="008E0A3A" w:rsidRDefault="008E0A3A">
      <w:pPr>
        <w:rPr>
          <w:lang w:val="cs-CZ"/>
        </w:rPr>
      </w:pPr>
      <w:r w:rsidRPr="00281CE6">
        <w:rPr>
          <w:lang w:val="cs-CZ"/>
        </w:rPr>
        <w:t xml:space="preserve">Cílem mé budoucí BP je vytvoření přehledu o dokumentačních systémech a softwaru pro společný vývoj v týmu (xWiki, Confluence) a následná realizace a nasazení alespoň jednoho z nich. </w:t>
      </w:r>
      <w:r w:rsidR="008A016F" w:rsidRPr="00281CE6">
        <w:rPr>
          <w:lang w:val="cs-CZ"/>
        </w:rPr>
        <w:t xml:space="preserve">Ukázat srovnání korporátního Confluence a </w:t>
      </w:r>
      <w:r w:rsidR="008A016F" w:rsidRPr="00281CE6">
        <w:rPr>
          <w:lang w:val="cs-CZ"/>
        </w:rPr>
        <w:t>open-source xWiki</w:t>
      </w:r>
      <w:r w:rsidR="008A016F" w:rsidRPr="00281CE6">
        <w:rPr>
          <w:lang w:val="cs-CZ"/>
        </w:rPr>
        <w:t>.</w:t>
      </w:r>
      <w:r w:rsidRPr="00281CE6">
        <w:rPr>
          <w:lang w:val="cs-CZ"/>
        </w:rPr>
        <w:t xml:space="preserve"> </w:t>
      </w:r>
      <w:r w:rsidR="00AF5262" w:rsidRPr="00281CE6">
        <w:rPr>
          <w:lang w:val="cs-CZ"/>
        </w:rPr>
        <w:t xml:space="preserve">Každopádně bych se chtěl věnovat převážně korporátnímu </w:t>
      </w:r>
      <w:r w:rsidR="00514AAB" w:rsidRPr="00281CE6">
        <w:rPr>
          <w:lang w:val="cs-CZ"/>
        </w:rPr>
        <w:t>Confluence, se kterým se potkávám v</w:t>
      </w:r>
      <w:r w:rsidR="008A016F" w:rsidRPr="00281CE6">
        <w:rPr>
          <w:lang w:val="cs-CZ"/>
        </w:rPr>
        <w:t> </w:t>
      </w:r>
      <w:r w:rsidR="00514AAB" w:rsidRPr="00281CE6">
        <w:rPr>
          <w:lang w:val="cs-CZ"/>
        </w:rPr>
        <w:t>práci</w:t>
      </w:r>
      <w:r w:rsidR="008A016F" w:rsidRPr="00281CE6">
        <w:rPr>
          <w:lang w:val="cs-CZ"/>
        </w:rPr>
        <w:t xml:space="preserve"> a mám s tím mnohem větší zkušenosti než s</w:t>
      </w:r>
      <w:r w:rsidR="00DC5AB5" w:rsidRPr="00281CE6">
        <w:rPr>
          <w:lang w:val="cs-CZ"/>
        </w:rPr>
        <w:t> konkurenčními platformami</w:t>
      </w:r>
      <w:r w:rsidR="00514AAB" w:rsidRPr="00281CE6">
        <w:rPr>
          <w:lang w:val="cs-CZ"/>
        </w:rPr>
        <w:t>.</w:t>
      </w:r>
      <w:r w:rsidR="00DC5AB5" w:rsidRPr="00281CE6">
        <w:rPr>
          <w:lang w:val="cs-CZ"/>
        </w:rPr>
        <w:t xml:space="preserve"> </w:t>
      </w:r>
      <w:r w:rsidR="008A016F" w:rsidRPr="00281CE6">
        <w:rPr>
          <w:lang w:val="cs-CZ"/>
        </w:rPr>
        <w:t xml:space="preserve"> </w:t>
      </w:r>
      <w:r w:rsidR="00281CE6">
        <w:rPr>
          <w:lang w:val="cs-CZ"/>
        </w:rPr>
        <w:t>V rámci realizace bych chtěl ukázat instalaci software Confluence ve virtuálním prostředí a její následné integrace s technologiemi Microsoft Active Directory, HTTPS, Apache web server, reverse proxy, SMTP server a další. Dále bych se zaobíral pohledy uživatele a administrátora na tuto službu a vytvořil bych best-practises návody</w:t>
      </w:r>
      <w:r w:rsidR="008A2805">
        <w:rPr>
          <w:lang w:val="cs-CZ"/>
        </w:rPr>
        <w:t xml:space="preserve"> (video-tutoriály)</w:t>
      </w:r>
      <w:r w:rsidR="00281CE6">
        <w:rPr>
          <w:lang w:val="cs-CZ"/>
        </w:rPr>
        <w:t>, jak na to.</w:t>
      </w:r>
      <w:r w:rsidR="008A2805">
        <w:rPr>
          <w:lang w:val="cs-CZ"/>
        </w:rPr>
        <w:t xml:space="preserve"> Jednou z kapitol, které mohu zahrnout do své budoucí práce, je integrace Confluence na další software od společnosti Atlassian (JIRA, Bitbucket, HipChat atp.). Popřípadě jakým způsobem se liší Confluence Cloud a Server verze aplikace. Srovnání napříč verzemi Confluence</w:t>
      </w:r>
    </w:p>
    <w:p w:rsidR="001D31C5" w:rsidRDefault="001D31C5" w:rsidP="001D31C5">
      <w:pPr>
        <w:pStyle w:val="Heading1"/>
        <w:rPr>
          <w:lang w:val="cs-CZ"/>
        </w:rPr>
      </w:pPr>
      <w:r>
        <w:rPr>
          <w:lang w:val="cs-CZ"/>
        </w:rPr>
        <w:t>Zdroje</w:t>
      </w:r>
    </w:p>
    <w:p w:rsidR="00281CE6" w:rsidRDefault="00281CE6">
      <w:pPr>
        <w:rPr>
          <w:lang w:val="cs-CZ"/>
        </w:rPr>
      </w:pPr>
      <w:r>
        <w:rPr>
          <w:lang w:val="cs-CZ"/>
        </w:rPr>
        <w:t>K tématu Confluence jsem nenašel mnoho literatury</w:t>
      </w:r>
      <w:r w:rsidR="008A2805">
        <w:rPr>
          <w:lang w:val="cs-CZ"/>
        </w:rPr>
        <w:t>,</w:t>
      </w:r>
      <w:r>
        <w:rPr>
          <w:lang w:val="cs-CZ"/>
        </w:rPr>
        <w:t xml:space="preserve"> pouze následující, a to ještě hodně out-dated</w:t>
      </w:r>
      <w:r w:rsidR="008A2805">
        <w:rPr>
          <w:lang w:val="cs-CZ"/>
        </w:rPr>
        <w:t xml:space="preserve"> vydání</w:t>
      </w:r>
      <w:r>
        <w:rPr>
          <w:lang w:val="cs-CZ"/>
        </w:rPr>
        <w:t>.</w:t>
      </w:r>
    </w:p>
    <w:p w:rsidR="00281CE6" w:rsidRDefault="00281CE6" w:rsidP="00281CE6">
      <w:pPr>
        <w:rPr>
          <w:lang w:val="cs-CZ"/>
        </w:rPr>
      </w:pPr>
      <w:r w:rsidRPr="00281CE6">
        <w:rPr>
          <w:lang w:val="cs-CZ"/>
        </w:rPr>
        <w:t>Atlassian Confluence 5 Essentials</w:t>
      </w:r>
      <w:r>
        <w:rPr>
          <w:lang w:val="cs-CZ"/>
        </w:rPr>
        <w:t>,</w:t>
      </w:r>
      <w:r w:rsidRPr="00281CE6">
        <w:rPr>
          <w:lang w:val="cs-CZ"/>
        </w:rPr>
        <w:t xml:space="preserve"> Stefan Kohler</w:t>
      </w:r>
    </w:p>
    <w:p w:rsidR="008A2805" w:rsidRDefault="008A2805" w:rsidP="00281CE6">
      <w:pPr>
        <w:rPr>
          <w:lang w:val="cs-CZ"/>
        </w:rPr>
      </w:pPr>
      <w:hyperlink r:id="rId5" w:history="1">
        <w:r w:rsidRPr="00C9091F">
          <w:rPr>
            <w:rStyle w:val="Hyperlink"/>
            <w:lang w:val="cs-CZ"/>
          </w:rPr>
          <w:t>https://www.amazon.com/Atlassian-Confluence-Essentials-Stefan-Kohler/dp/1849689520/ref=sr_1_1?ie=UTF8&amp;qid=1508913809&amp;sr=8-1&amp;keywords=atlassian+confluence</w:t>
        </w:r>
      </w:hyperlink>
    </w:p>
    <w:p w:rsidR="008A2805" w:rsidRDefault="008A2805" w:rsidP="008A2805">
      <w:pPr>
        <w:rPr>
          <w:lang w:val="cs-CZ"/>
        </w:rPr>
      </w:pPr>
      <w:r w:rsidRPr="008A2805">
        <w:rPr>
          <w:lang w:val="cs-CZ"/>
        </w:rPr>
        <w:t>Confluence, Tech Comm, Chocolate: A Wiki as Platform Extraordinaire for Technical Communicat</w:t>
      </w:r>
      <w:r>
        <w:rPr>
          <w:lang w:val="cs-CZ"/>
        </w:rPr>
        <w:t xml:space="preserve">ion, </w:t>
      </w:r>
      <w:r w:rsidRPr="008A2805">
        <w:rPr>
          <w:lang w:val="cs-CZ"/>
        </w:rPr>
        <w:t>Sarah Maddox</w:t>
      </w:r>
    </w:p>
    <w:p w:rsidR="008A2805" w:rsidRDefault="008A2805" w:rsidP="008A2805">
      <w:pPr>
        <w:rPr>
          <w:lang w:val="cs-CZ"/>
        </w:rPr>
      </w:pPr>
      <w:hyperlink r:id="rId6" w:history="1">
        <w:r w:rsidRPr="00FD780B">
          <w:rPr>
            <w:rStyle w:val="Hyperlink"/>
            <w:lang w:val="cs-CZ"/>
          </w:rPr>
          <w:t>https://www.amazon.com/Confluence-Tech-Comm-Chocolate-Extraordinaire/dp/1937434001/ref=sr_1_2?ie=UTF8&amp;qid=1508914107&amp;sr=8-2&amp;keywords=atlassian+confluence</w:t>
        </w:r>
      </w:hyperlink>
    </w:p>
    <w:p w:rsidR="008A2805" w:rsidRDefault="00454C40" w:rsidP="008A2805">
      <w:pPr>
        <w:rPr>
          <w:lang w:val="cs-CZ"/>
        </w:rPr>
      </w:pPr>
      <w:r>
        <w:rPr>
          <w:lang w:val="cs-CZ"/>
        </w:rPr>
        <w:t>I proto, jsem j</w:t>
      </w:r>
      <w:r w:rsidR="008A2805">
        <w:rPr>
          <w:lang w:val="cs-CZ"/>
        </w:rPr>
        <w:t>á osobně využíval k nastudování tématu převážně oficiální dokumentaci anebo komunitní stránky a velice omezené video tutoriály z youtube.</w:t>
      </w:r>
    </w:p>
    <w:p w:rsidR="008A2805" w:rsidRDefault="008A2805" w:rsidP="008A2805">
      <w:pPr>
        <w:rPr>
          <w:lang w:val="cs-CZ"/>
        </w:rPr>
      </w:pPr>
      <w:hyperlink r:id="rId7" w:history="1">
        <w:r w:rsidRPr="00FD780B">
          <w:rPr>
            <w:rStyle w:val="Hyperlink"/>
            <w:lang w:val="cs-CZ"/>
          </w:rPr>
          <w:t>https://confluence.atlassian.com/doc/confluence-server-documentation-135922.html</w:t>
        </w:r>
      </w:hyperlink>
    </w:p>
    <w:p w:rsidR="00212A30" w:rsidRDefault="00454C40" w:rsidP="008A2805">
      <w:pPr>
        <w:rPr>
          <w:lang w:val="cs-CZ"/>
        </w:rPr>
      </w:pPr>
      <w:r>
        <w:rPr>
          <w:lang w:val="cs-CZ"/>
        </w:rPr>
        <w:t>V budoucnu budu mít také možnost záležitost konzultovat s oficiální podporou Atlassianu.</w:t>
      </w:r>
    </w:p>
    <w:p w:rsidR="00212A30" w:rsidRDefault="00212A30" w:rsidP="001D31C5">
      <w:pPr>
        <w:pStyle w:val="Heading1"/>
        <w:rPr>
          <w:lang w:val="cs-CZ"/>
        </w:rPr>
      </w:pPr>
      <w:r>
        <w:rPr>
          <w:lang w:val="cs-CZ"/>
        </w:rPr>
        <w:t>Ve zkratce, co mám v plánu.</w:t>
      </w:r>
    </w:p>
    <w:p w:rsidR="00212A30" w:rsidRDefault="00212A30" w:rsidP="00212A3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Úvod k dokumentačním systémům aka wiki</w:t>
      </w:r>
    </w:p>
    <w:p w:rsidR="00212A30" w:rsidRDefault="00212A30" w:rsidP="00212A3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Srovnání open-source a korporátních možností</w:t>
      </w:r>
    </w:p>
    <w:p w:rsidR="00212A30" w:rsidRDefault="00212A30" w:rsidP="00212A3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xWiki</w:t>
      </w:r>
    </w:p>
    <w:p w:rsidR="00F626C3" w:rsidRDefault="00F626C3" w:rsidP="00212A3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Možná ještě jeden další konkurent</w:t>
      </w:r>
    </w:p>
    <w:p w:rsidR="00212A30" w:rsidRDefault="00212A30" w:rsidP="00212A3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Confluence</w:t>
      </w:r>
    </w:p>
    <w:p w:rsidR="00212A30" w:rsidRDefault="00212A3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Historie</w:t>
      </w:r>
    </w:p>
    <w:p w:rsidR="00212A30" w:rsidRDefault="00212A3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Přehled verzí</w:t>
      </w:r>
    </w:p>
    <w:p w:rsidR="00212A30" w:rsidRDefault="00454C4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Pohled uživatele vs. admina</w:t>
      </w:r>
    </w:p>
    <w:p w:rsidR="00454C40" w:rsidRDefault="00454C4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Atlassian další produkty</w:t>
      </w:r>
    </w:p>
    <w:p w:rsidR="00454C40" w:rsidRDefault="00454C4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Srovnání cloud a server verze</w:t>
      </w:r>
    </w:p>
    <w:p w:rsidR="00454C40" w:rsidRDefault="00454C40" w:rsidP="00212A3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Realizace</w:t>
      </w:r>
    </w:p>
    <w:p w:rsidR="00454C40" w:rsidRDefault="00454C40" w:rsidP="00454C4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Instalace</w:t>
      </w:r>
    </w:p>
    <w:p w:rsidR="00454C40" w:rsidRDefault="00454C40" w:rsidP="00454C4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Napojení na:</w:t>
      </w:r>
    </w:p>
    <w:p w:rsidR="00454C40" w:rsidRDefault="00454C40" w:rsidP="00454C4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MS AD</w:t>
      </w:r>
    </w:p>
    <w:p w:rsidR="00454C40" w:rsidRDefault="00454C40" w:rsidP="00454C4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Apache (https, reverse proxy)</w:t>
      </w:r>
    </w:p>
    <w:p w:rsidR="00454C40" w:rsidRDefault="00454C40" w:rsidP="00454C40">
      <w:pPr>
        <w:pStyle w:val="ListParagraph"/>
        <w:numPr>
          <w:ilvl w:val="3"/>
          <w:numId w:val="1"/>
        </w:numPr>
        <w:rPr>
          <w:lang w:val="cs-CZ"/>
        </w:rPr>
      </w:pPr>
      <w:r>
        <w:rPr>
          <w:lang w:val="cs-CZ"/>
        </w:rPr>
        <w:t>SMTP</w:t>
      </w:r>
    </w:p>
    <w:p w:rsidR="00454C40" w:rsidRDefault="00454C40" w:rsidP="00454C4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Video-tutoriály</w:t>
      </w:r>
    </w:p>
    <w:p w:rsidR="00454C40" w:rsidRPr="00A87F11" w:rsidRDefault="00454C40" w:rsidP="00A87F11">
      <w:pPr>
        <w:ind w:left="1080"/>
        <w:rPr>
          <w:lang w:val="cs-CZ"/>
        </w:rPr>
      </w:pPr>
    </w:p>
    <w:p w:rsidR="00454C40" w:rsidRPr="00454C40" w:rsidRDefault="00454C40" w:rsidP="00454C40">
      <w:pPr>
        <w:rPr>
          <w:lang w:val="cs-CZ"/>
        </w:rPr>
      </w:pPr>
    </w:p>
    <w:p w:rsidR="008A2805" w:rsidRPr="00281CE6" w:rsidRDefault="008A2805" w:rsidP="008A2805">
      <w:pPr>
        <w:rPr>
          <w:lang w:val="cs-CZ"/>
        </w:rPr>
      </w:pPr>
    </w:p>
    <w:sectPr w:rsidR="008A2805" w:rsidRPr="0028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02A80"/>
    <w:multiLevelType w:val="hybridMultilevel"/>
    <w:tmpl w:val="61A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3A"/>
    <w:rsid w:val="001D31C5"/>
    <w:rsid w:val="00212A30"/>
    <w:rsid w:val="00281CE6"/>
    <w:rsid w:val="00454C40"/>
    <w:rsid w:val="00514AAB"/>
    <w:rsid w:val="006270B6"/>
    <w:rsid w:val="008A016F"/>
    <w:rsid w:val="008A2805"/>
    <w:rsid w:val="008E0A3A"/>
    <w:rsid w:val="00A87F11"/>
    <w:rsid w:val="00AF5262"/>
    <w:rsid w:val="00BC3297"/>
    <w:rsid w:val="00D340FD"/>
    <w:rsid w:val="00D93EC4"/>
    <w:rsid w:val="00DC5AB5"/>
    <w:rsid w:val="00F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F88E"/>
  <w15:chartTrackingRefBased/>
  <w15:docId w15:val="{544815BD-BEFF-472A-9C23-FB2FF8CB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2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2A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37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2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doc/confluence-server-documentation-13592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Confluence-Tech-Comm-Chocolate-Extraordinaire/dp/1937434001/ref=sr_1_2?ie=UTF8&amp;qid=1508914107&amp;sr=8-2&amp;keywords=atlassian+confluence" TargetMode="External"/><Relationship Id="rId5" Type="http://schemas.openxmlformats.org/officeDocument/2006/relationships/hyperlink" Target="https://www.amazon.com/Atlassian-Confluence-Essentials-Stefan-Kohler/dp/1849689520/ref=sr_1_1?ie=UTF8&amp;qid=1508913809&amp;sr=8-1&amp;keywords=atlassian+conflu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10</cp:revision>
  <dcterms:created xsi:type="dcterms:W3CDTF">2017-10-25T06:04:00Z</dcterms:created>
  <dcterms:modified xsi:type="dcterms:W3CDTF">2017-10-25T07:02:00Z</dcterms:modified>
</cp:coreProperties>
</file>