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5284" w:rsidRPr="009D3B39" w:rsidRDefault="000C2ABB" w:rsidP="009D3B39">
      <w:pPr>
        <w:pStyle w:val="CVSubHeading"/>
      </w:pPr>
      <w:r>
        <w:t xml:space="preserve">Mike Speight – </w:t>
      </w:r>
      <w:r w:rsidR="009D3B39" w:rsidRPr="009D3B39">
        <w:t>User Interface developer</w:t>
      </w:r>
    </w:p>
    <w:p w:rsidR="009D3B39" w:rsidRPr="00E3382E" w:rsidRDefault="009D3B39" w:rsidP="00E3382E">
      <w:pPr>
        <w:pStyle w:val="CVNormal"/>
        <w:rPr>
          <w:b/>
        </w:rPr>
      </w:pPr>
      <w:r w:rsidRPr="00E3382E">
        <w:rPr>
          <w:b/>
        </w:rPr>
        <w:t>Contact:</w:t>
      </w:r>
    </w:p>
    <w:p w:rsidR="009D3B39" w:rsidRDefault="009D3B39" w:rsidP="00376150">
      <w:pPr>
        <w:pStyle w:val="CVNormal"/>
      </w:pPr>
      <w:r>
        <w:t>Email:</w:t>
      </w:r>
      <w:r>
        <w:tab/>
      </w:r>
      <w:r>
        <w:tab/>
      </w:r>
      <w:r>
        <w:tab/>
      </w:r>
      <w:hyperlink r:id="rId5" w:history="1">
        <w:r w:rsidR="004D16F0" w:rsidRPr="009C7480">
          <w:rPr>
            <w:rStyle w:val="Hyperlink"/>
          </w:rPr>
          <w:t>mike@mike-speight.co.uk</w:t>
        </w:r>
      </w:hyperlink>
      <w:r>
        <w:t xml:space="preserve"> (Preferred method of contact)</w:t>
      </w:r>
    </w:p>
    <w:p w:rsidR="009D3B39" w:rsidRDefault="009D3B39" w:rsidP="00376150">
      <w:pPr>
        <w:pStyle w:val="CVNormal"/>
      </w:pPr>
      <w:r>
        <w:t>Mobile:</w:t>
      </w:r>
      <w:r>
        <w:tab/>
      </w:r>
      <w:r>
        <w:tab/>
      </w:r>
      <w:r>
        <w:tab/>
        <w:t>07773 964633</w:t>
      </w:r>
    </w:p>
    <w:p w:rsidR="00562B22" w:rsidRDefault="004D16F0" w:rsidP="00376150">
      <w:pPr>
        <w:pStyle w:val="CVNormal"/>
      </w:pPr>
      <w:r>
        <w:t>Portfolio:</w:t>
      </w:r>
      <w:r>
        <w:tab/>
      </w:r>
      <w:r>
        <w:tab/>
      </w:r>
      <w:r>
        <w:tab/>
      </w:r>
      <w:hyperlink r:id="rId6" w:history="1">
        <w:r w:rsidR="00562B22" w:rsidRPr="009C7480">
          <w:rPr>
            <w:rStyle w:val="Hyperlink"/>
          </w:rPr>
          <w:t>http://www.mike-speight.co.uk</w:t>
        </w:r>
      </w:hyperlink>
    </w:p>
    <w:p w:rsidR="00E3382E" w:rsidRDefault="00E3382E" w:rsidP="00376150">
      <w:pPr>
        <w:pStyle w:val="CVNormal"/>
      </w:pPr>
    </w:p>
    <w:p w:rsidR="009D3B39" w:rsidRPr="00E3382E" w:rsidRDefault="009D3B39" w:rsidP="00E3382E">
      <w:pPr>
        <w:pStyle w:val="CVNormal"/>
        <w:rPr>
          <w:b/>
        </w:rPr>
      </w:pPr>
      <w:r w:rsidRPr="00E3382E">
        <w:rPr>
          <w:b/>
        </w:rPr>
        <w:t>About Me:</w:t>
      </w:r>
    </w:p>
    <w:p w:rsidR="009D3B39" w:rsidRDefault="009D3B39" w:rsidP="00376150">
      <w:pPr>
        <w:pStyle w:val="CVNormal"/>
      </w:pPr>
      <w:r>
        <w:t>Name:</w:t>
      </w:r>
      <w:r>
        <w:tab/>
      </w:r>
      <w:r>
        <w:tab/>
      </w:r>
      <w:r>
        <w:tab/>
        <w:t>Mike Speight</w:t>
      </w:r>
    </w:p>
    <w:p w:rsidR="009D3B39" w:rsidRDefault="009D3B39" w:rsidP="00376150">
      <w:pPr>
        <w:pStyle w:val="CVNormal"/>
      </w:pPr>
      <w:r>
        <w:t>Nationality:</w:t>
      </w:r>
      <w:r>
        <w:tab/>
      </w:r>
      <w:r>
        <w:tab/>
        <w:t>English</w:t>
      </w:r>
    </w:p>
    <w:p w:rsidR="009D3B39" w:rsidRDefault="009D3B39" w:rsidP="00376150">
      <w:pPr>
        <w:pStyle w:val="CVNormal"/>
      </w:pPr>
      <w:r>
        <w:t>Location:</w:t>
      </w:r>
      <w:r>
        <w:tab/>
      </w:r>
      <w:r>
        <w:tab/>
      </w:r>
      <w:r w:rsidR="006F6DD5">
        <w:tab/>
      </w:r>
      <w:r>
        <w:t>Lingfield, Surrey</w:t>
      </w:r>
    </w:p>
    <w:p w:rsidR="009D3B39" w:rsidRDefault="009D3B39" w:rsidP="00376150">
      <w:pPr>
        <w:pStyle w:val="CVNormal"/>
      </w:pPr>
      <w:r>
        <w:t>Interested in:</w:t>
      </w:r>
      <w:r>
        <w:tab/>
      </w:r>
      <w:r>
        <w:tab/>
        <w:t>Contract work</w:t>
      </w:r>
      <w:r w:rsidR="0062272C">
        <w:t xml:space="preserve"> only</w:t>
      </w:r>
    </w:p>
    <w:p w:rsidR="009D7782" w:rsidRDefault="009D7782" w:rsidP="00376150">
      <w:pPr>
        <w:pStyle w:val="CVNormal"/>
      </w:pPr>
      <w:r>
        <w:t>Availability</w:t>
      </w:r>
      <w:r>
        <w:tab/>
      </w:r>
      <w:r>
        <w:tab/>
        <w:t>I</w:t>
      </w:r>
      <w:r w:rsidRPr="009D7782">
        <w:t>mmediate</w:t>
      </w:r>
      <w:r>
        <w:t>ly</w:t>
      </w:r>
      <w:r w:rsidR="0062272C">
        <w:t xml:space="preserve"> available</w:t>
      </w:r>
    </w:p>
    <w:p w:rsidR="00376150" w:rsidRDefault="00376150" w:rsidP="00376150">
      <w:pPr>
        <w:pStyle w:val="CVNormal"/>
      </w:pPr>
    </w:p>
    <w:p w:rsidR="00E310BB" w:rsidRPr="00E34CB7" w:rsidRDefault="004004AE" w:rsidP="00E34CB7">
      <w:pPr>
        <w:pStyle w:val="CVNormal"/>
      </w:pPr>
      <w:r w:rsidRPr="00E34CB7">
        <w:t>I have been working as a professional web developer since the late nineties and in other roles within the IT industry before that. My primary d</w:t>
      </w:r>
      <w:r w:rsidR="00CD59A3">
        <w:t>iscipline</w:t>
      </w:r>
      <w:r w:rsidR="003200EB">
        <w:t xml:space="preserve"> is that of Front-End/User I</w:t>
      </w:r>
      <w:r w:rsidR="00CD59A3">
        <w:t xml:space="preserve">nterface </w:t>
      </w:r>
      <w:r w:rsidR="003200EB">
        <w:t>D</w:t>
      </w:r>
      <w:r w:rsidR="00CD59A3">
        <w:t>eveloper.</w:t>
      </w:r>
      <w:r w:rsidRPr="00E34CB7">
        <w:t xml:space="preserve"> </w:t>
      </w:r>
      <w:r w:rsidR="00CD59A3" w:rsidRPr="00E34CB7">
        <w:t>Although</w:t>
      </w:r>
      <w:r w:rsidRPr="00E34CB7">
        <w:t xml:space="preserve"> I </w:t>
      </w:r>
      <w:r w:rsidR="0059019E" w:rsidRPr="00E34CB7">
        <w:t xml:space="preserve">have a lot of experience of using Photoshop and other products in the Adobe Creative </w:t>
      </w:r>
      <w:r w:rsidR="00CD59A3" w:rsidRPr="00E34CB7">
        <w:t>Suite to</w:t>
      </w:r>
      <w:r w:rsidR="0059019E" w:rsidRPr="00E34CB7">
        <w:t xml:space="preserve"> produce</w:t>
      </w:r>
      <w:r w:rsidR="00F901C8" w:rsidRPr="00E34CB7">
        <w:t>,</w:t>
      </w:r>
      <w:r w:rsidR="0059019E" w:rsidRPr="00E34CB7">
        <w:t xml:space="preserve"> cut </w:t>
      </w:r>
      <w:r w:rsidR="00F901C8" w:rsidRPr="00E34CB7">
        <w:t xml:space="preserve">and optimise </w:t>
      </w:r>
      <w:r w:rsidR="0059019E" w:rsidRPr="00E34CB7">
        <w:t>graphics</w:t>
      </w:r>
      <w:r w:rsidR="0062272C">
        <w:t xml:space="preserve"> and have some design skills</w:t>
      </w:r>
      <w:r w:rsidR="0059019E" w:rsidRPr="00E34CB7">
        <w:t>, I am not a Graphic Designer.</w:t>
      </w:r>
    </w:p>
    <w:p w:rsidR="0059019E" w:rsidRPr="00022F50" w:rsidRDefault="0059019E" w:rsidP="001D78D2">
      <w:pPr>
        <w:pStyle w:val="CVSubHeading"/>
      </w:pPr>
      <w:r w:rsidRPr="00022F50">
        <w:t>Skills and technologies</w:t>
      </w:r>
    </w:p>
    <w:p w:rsidR="009A333E" w:rsidRDefault="00F03470" w:rsidP="00D0583B">
      <w:pPr>
        <w:pStyle w:val="CVNormal"/>
      </w:pPr>
      <w:r w:rsidRPr="00F745C2">
        <w:rPr>
          <w:b/>
        </w:rPr>
        <w:t>HTML/XHTML</w:t>
      </w:r>
      <w:r w:rsidR="00D0583B">
        <w:rPr>
          <w:b/>
        </w:rPr>
        <w:t xml:space="preserve"> CSS</w:t>
      </w:r>
      <w:r w:rsidRPr="00F745C2">
        <w:rPr>
          <w:b/>
        </w:rPr>
        <w:t>:</w:t>
      </w:r>
      <w:r w:rsidR="00A36AF5">
        <w:t xml:space="preserve"> - </w:t>
      </w:r>
      <w:r w:rsidR="00D0583B">
        <w:rPr>
          <w:rStyle w:val="apple-style-span"/>
          <w:szCs w:val="13"/>
        </w:rPr>
        <w:t>These are</w:t>
      </w:r>
      <w:r w:rsidR="00F745C2">
        <w:rPr>
          <w:rStyle w:val="apple-style-span"/>
          <w:szCs w:val="13"/>
        </w:rPr>
        <w:t xml:space="preserve"> the cor</w:t>
      </w:r>
      <w:r w:rsidR="00D0583B">
        <w:rPr>
          <w:rStyle w:val="apple-style-span"/>
          <w:szCs w:val="13"/>
        </w:rPr>
        <w:t>e skills of any Front-End/User I</w:t>
      </w:r>
      <w:r w:rsidR="00F745C2">
        <w:rPr>
          <w:rStyle w:val="apple-style-span"/>
          <w:szCs w:val="13"/>
        </w:rPr>
        <w:t>nterface developer</w:t>
      </w:r>
      <w:r w:rsidR="00D0583B">
        <w:rPr>
          <w:rStyle w:val="apple-style-span"/>
          <w:szCs w:val="13"/>
        </w:rPr>
        <w:t>,</w:t>
      </w:r>
      <w:r w:rsidR="00F745C2">
        <w:rPr>
          <w:rStyle w:val="apple-style-span"/>
          <w:szCs w:val="13"/>
        </w:rPr>
        <w:t xml:space="preserve"> </w:t>
      </w:r>
      <w:r w:rsidR="00D0583B">
        <w:rPr>
          <w:rStyle w:val="apple-style-span"/>
          <w:szCs w:val="13"/>
        </w:rPr>
        <w:t xml:space="preserve">I </w:t>
      </w:r>
      <w:r w:rsidR="00F745C2">
        <w:rPr>
          <w:rStyle w:val="apple-style-span"/>
          <w:szCs w:val="13"/>
        </w:rPr>
        <w:t>have been using</w:t>
      </w:r>
      <w:r w:rsidR="00D0583B">
        <w:rPr>
          <w:rStyle w:val="apple-style-span"/>
          <w:szCs w:val="13"/>
        </w:rPr>
        <w:t xml:space="preserve"> these skills since the late nineties,</w:t>
      </w:r>
      <w:r w:rsidR="009A333E">
        <w:rPr>
          <w:rStyle w:val="apple-style-span"/>
          <w:szCs w:val="13"/>
        </w:rPr>
        <w:t xml:space="preserve"> </w:t>
      </w:r>
      <w:r w:rsidR="003A3374">
        <w:rPr>
          <w:rStyle w:val="apple-style-span"/>
          <w:szCs w:val="13"/>
        </w:rPr>
        <w:t>and</w:t>
      </w:r>
      <w:r w:rsidR="009A333E">
        <w:rPr>
          <w:rStyle w:val="apple-style-span"/>
          <w:szCs w:val="13"/>
        </w:rPr>
        <w:t xml:space="preserve"> </w:t>
      </w:r>
      <w:r w:rsidR="00D0583B">
        <w:rPr>
          <w:rStyle w:val="apple-style-span"/>
          <w:szCs w:val="13"/>
        </w:rPr>
        <w:t xml:space="preserve">have now been using the latest versions of these technologies, HTML5 and CSS3, since </w:t>
      </w:r>
      <w:r w:rsidR="00964E74">
        <w:rPr>
          <w:rStyle w:val="apple-style-span"/>
          <w:szCs w:val="13"/>
        </w:rPr>
        <w:t>their first appearance</w:t>
      </w:r>
      <w:r w:rsidR="00D0583B">
        <w:rPr>
          <w:rStyle w:val="apple-style-span"/>
          <w:szCs w:val="13"/>
        </w:rPr>
        <w:t xml:space="preserve">. I have also been employing some of the latest techniques, libraries </w:t>
      </w:r>
      <w:r w:rsidR="009456B6">
        <w:rPr>
          <w:rStyle w:val="apple-style-span"/>
          <w:szCs w:val="13"/>
        </w:rPr>
        <w:t>and related</w:t>
      </w:r>
      <w:r w:rsidR="00D0583B">
        <w:rPr>
          <w:rStyle w:val="apple-style-span"/>
          <w:szCs w:val="13"/>
        </w:rPr>
        <w:t xml:space="preserve"> technologies</w:t>
      </w:r>
      <w:r w:rsidR="009456B6">
        <w:rPr>
          <w:rStyle w:val="apple-style-span"/>
          <w:szCs w:val="13"/>
        </w:rPr>
        <w:t>, such</w:t>
      </w:r>
      <w:r w:rsidR="00D0583B">
        <w:rPr>
          <w:rStyle w:val="apple-style-span"/>
          <w:szCs w:val="13"/>
        </w:rPr>
        <w:t xml:space="preserve"> as OOCSS, Bootstrap and the use of pre compilers LESS and SASS.</w:t>
      </w:r>
      <w:r w:rsidR="00964E74">
        <w:rPr>
          <w:rStyle w:val="apple-style-span"/>
          <w:szCs w:val="13"/>
        </w:rPr>
        <w:t xml:space="preserve"> Taking into account the fast rate of change within the web industry, and the many ways our products are being consumed by the user on a variety of devices, I am using modern methods such as Mobile-First</w:t>
      </w:r>
      <w:r w:rsidR="00811A8A">
        <w:rPr>
          <w:rStyle w:val="apple-style-span"/>
          <w:szCs w:val="13"/>
        </w:rPr>
        <w:t xml:space="preserve"> and Responsive Design to produce Interfaces that meet the demands of today's web. </w:t>
      </w:r>
      <w:r w:rsidR="00964E74">
        <w:rPr>
          <w:rStyle w:val="apple-style-span"/>
          <w:szCs w:val="13"/>
        </w:rPr>
        <w:t xml:space="preserve"> </w:t>
      </w:r>
    </w:p>
    <w:p w:rsidR="00075F10" w:rsidRPr="00762339" w:rsidRDefault="00E44A97" w:rsidP="00811A8A">
      <w:pPr>
        <w:pStyle w:val="CVNormal"/>
      </w:pPr>
      <w:r w:rsidRPr="00762339">
        <w:rPr>
          <w:b/>
        </w:rPr>
        <w:t>JavaScript:</w:t>
      </w:r>
      <w:r w:rsidR="00A36AF5">
        <w:t xml:space="preserve"> - </w:t>
      </w:r>
      <w:r w:rsidRPr="00762339">
        <w:t xml:space="preserve">I have been </w:t>
      </w:r>
      <w:r w:rsidR="00811A8A">
        <w:t>coding</w:t>
      </w:r>
      <w:r w:rsidRPr="00762339">
        <w:t xml:space="preserve"> JavaScript since the late nineties and have been using it to manipulate the DOM for just as long, and doesn’t present an </w:t>
      </w:r>
      <w:r w:rsidR="00C85DCF" w:rsidRPr="00762339">
        <w:t>obstacle</w:t>
      </w:r>
      <w:r w:rsidRPr="00762339">
        <w:t xml:space="preserve"> </w:t>
      </w:r>
      <w:r w:rsidR="00C85DCF" w:rsidRPr="00762339">
        <w:t>as I started in th</w:t>
      </w:r>
      <w:r w:rsidR="009A333E">
        <w:t>e IT indu</w:t>
      </w:r>
      <w:r w:rsidR="00911FDE">
        <w:t>stry as a C programmer</w:t>
      </w:r>
      <w:r w:rsidR="00964E74">
        <w:t xml:space="preserve">. Writing native JavaScript is not a problem, as I am just as </w:t>
      </w:r>
      <w:r w:rsidR="00811A8A">
        <w:t xml:space="preserve">comfortable coding with that as using a library such as jQuery etc. As the industry undergoes rapid change and the emphasis changes from Websites more towards Web </w:t>
      </w:r>
      <w:r w:rsidR="006C3580">
        <w:t>Applications, I</w:t>
      </w:r>
      <w:r w:rsidR="00811A8A">
        <w:t xml:space="preserve"> have tried to keep up to date with the latest JavaScript libraries and frameworks, such as: jQuery, jQuery UI, Knockout, Backbone, Underscore, Modernizer and more lately</w:t>
      </w:r>
      <w:r w:rsidR="00911FDE">
        <w:t>,</w:t>
      </w:r>
      <w:r w:rsidR="00811A8A">
        <w:t xml:space="preserve"> Node and Angular. I spend quite a bit of time trying to keep pace as new frameworks and libraries emerge. I am also completely conversant with the use of the data transfer/storage technologies like: AJAX, JSON and the newer HTML5 technologies of: </w:t>
      </w:r>
      <w:r w:rsidR="006C3580">
        <w:t>Web Sockets</w:t>
      </w:r>
      <w:r w:rsidR="00811A8A">
        <w:t xml:space="preserve"> and Local Storage.</w:t>
      </w:r>
      <w:r w:rsidR="00911FDE">
        <w:t xml:space="preserve"> </w:t>
      </w:r>
      <w:r w:rsidR="00075F10">
        <w:t xml:space="preserve">Given the increasing popularity of JavaScript Applications and the transfer of processing from the server to the client, it is </w:t>
      </w:r>
      <w:r w:rsidR="006C3580">
        <w:t>imperative to</w:t>
      </w:r>
      <w:r w:rsidR="00075F10">
        <w:t xml:space="preserve"> develop these applications in a structured manor and to produce hi-quality code, therefore I am endeavouring to use processes like BDD/TDD and Unit Testing, especially</w:t>
      </w:r>
      <w:r w:rsidR="00911FDE">
        <w:t xml:space="preserve"> important</w:t>
      </w:r>
      <w:r w:rsidR="00075F10">
        <w:t xml:space="preserve"> in Agile environments.</w:t>
      </w:r>
    </w:p>
    <w:p w:rsidR="00E6445A" w:rsidRDefault="00E44A97" w:rsidP="00A36AF5">
      <w:pPr>
        <w:pStyle w:val="CVNormal"/>
      </w:pPr>
      <w:r>
        <w:rPr>
          <w:b/>
        </w:rPr>
        <w:t>Server Technologies:</w:t>
      </w:r>
      <w:r w:rsidR="001D78D2">
        <w:rPr>
          <w:b/>
        </w:rPr>
        <w:t xml:space="preserve"> - </w:t>
      </w:r>
      <w:r w:rsidR="00E6445A" w:rsidRPr="00E6445A">
        <w:t>Over the time I ha</w:t>
      </w:r>
      <w:r w:rsidR="00E6445A">
        <w:t>ve developed the front-end against quite a few different back-end server technologies</w:t>
      </w:r>
      <w:r w:rsidR="00463B01">
        <w:t xml:space="preserve"> and am competent with all</w:t>
      </w:r>
      <w:r w:rsidR="00E6445A">
        <w:t xml:space="preserve">. </w:t>
      </w:r>
      <w:r w:rsidR="006C3580">
        <w:t>However,</w:t>
      </w:r>
      <w:r w:rsidR="00E6445A">
        <w:t xml:space="preserve"> </w:t>
      </w:r>
      <w:r w:rsidR="00811A8A">
        <w:t>during the time spent working for</w:t>
      </w:r>
      <w:r w:rsidR="00E6445A">
        <w:t xml:space="preserve"> EMC/Conchango</w:t>
      </w:r>
      <w:r w:rsidR="00811A8A">
        <w:t>,</w:t>
      </w:r>
      <w:r w:rsidR="00E6445A">
        <w:t xml:space="preserve"> </w:t>
      </w:r>
      <w:r w:rsidR="00811A8A">
        <w:t>who were</w:t>
      </w:r>
      <w:r w:rsidR="00E6445A">
        <w:t xml:space="preserve"> primarily a Microsoft house</w:t>
      </w:r>
      <w:r w:rsidR="005F0BA9">
        <w:t xml:space="preserve"> </w:t>
      </w:r>
      <w:r w:rsidR="00E6445A">
        <w:t xml:space="preserve">I </w:t>
      </w:r>
      <w:r w:rsidR="00811A8A">
        <w:t>beca</w:t>
      </w:r>
      <w:r w:rsidR="00E6445A">
        <w:t xml:space="preserve">me skilled </w:t>
      </w:r>
      <w:r w:rsidR="00463B01">
        <w:t>in developing the front end</w:t>
      </w:r>
      <w:r w:rsidR="00811A8A">
        <w:t>s</w:t>
      </w:r>
      <w:r w:rsidR="00463B01">
        <w:t xml:space="preserve"> </w:t>
      </w:r>
      <w:r w:rsidR="00811A8A">
        <w:t>for</w:t>
      </w:r>
      <w:r w:rsidR="00463B01">
        <w:t xml:space="preserve"> the </w:t>
      </w:r>
      <w:r w:rsidR="00811A8A">
        <w:t>Microsoft</w:t>
      </w:r>
      <w:r w:rsidR="00463B01">
        <w:t xml:space="preserve"> platform, in particular </w:t>
      </w:r>
      <w:r w:rsidR="00811A8A">
        <w:t>Server C</w:t>
      </w:r>
      <w:r w:rsidR="00463B01">
        <w:t xml:space="preserve">ontrols and mark-up and the setting up and the use of Master Pages and nested Master Pages. </w:t>
      </w:r>
      <w:r w:rsidR="0060555D">
        <w:t>This</w:t>
      </w:r>
      <w:r w:rsidR="00463B01">
        <w:t xml:space="preserve"> is a great help when having to</w:t>
      </w:r>
      <w:r w:rsidR="005F0BA9">
        <w:t xml:space="preserve"> style</w:t>
      </w:r>
      <w:r w:rsidR="00463B01">
        <w:t xml:space="preserve"> pages developed on Microsoft</w:t>
      </w:r>
      <w:r w:rsidR="003A3374">
        <w:t xml:space="preserve"> technologies</w:t>
      </w:r>
      <w:r w:rsidR="00463B01">
        <w:t>.</w:t>
      </w:r>
    </w:p>
    <w:p w:rsidR="00D0583B" w:rsidRPr="00D0583B" w:rsidRDefault="00D0583B" w:rsidP="00A36AF5">
      <w:pPr>
        <w:pStyle w:val="CVNormal"/>
      </w:pPr>
      <w:r>
        <w:rPr>
          <w:b/>
        </w:rPr>
        <w:t>CMS:</w:t>
      </w:r>
      <w:r>
        <w:t xml:space="preserve"> - Over the years, I have worked on projects that have </w:t>
      </w:r>
      <w:r w:rsidR="009456B6">
        <w:t>used various</w:t>
      </w:r>
      <w:r>
        <w:t xml:space="preserve"> Content Management Systems,</w:t>
      </w:r>
      <w:r w:rsidR="00811A8A">
        <w:t xml:space="preserve"> both Open Source and Microsoft based,</w:t>
      </w:r>
      <w:r>
        <w:t xml:space="preserve"> including: Drupal, </w:t>
      </w:r>
      <w:r w:rsidR="006C3580">
        <w:t>WordPress</w:t>
      </w:r>
      <w:r>
        <w:t>, Joomla, Umbraco, Orchard, N2, Sitecore,</w:t>
      </w:r>
      <w:r w:rsidR="00E51AA9">
        <w:t xml:space="preserve"> AEM (</w:t>
      </w:r>
      <w:r w:rsidR="006B3536">
        <w:t>Adobe Experience Manager)</w:t>
      </w:r>
      <w:r w:rsidR="00E51AA9">
        <w:t>,</w:t>
      </w:r>
      <w:r>
        <w:t xml:space="preserve"> among others.</w:t>
      </w:r>
    </w:p>
    <w:p w:rsidR="008A4D1E" w:rsidRDefault="00E6445A" w:rsidP="00A36AF5">
      <w:pPr>
        <w:pStyle w:val="CVNormal"/>
      </w:pPr>
      <w:r w:rsidRPr="00E6445A">
        <w:rPr>
          <w:b/>
        </w:rPr>
        <w:t>Agile</w:t>
      </w:r>
      <w:r w:rsidR="0060555D">
        <w:rPr>
          <w:b/>
        </w:rPr>
        <w:t xml:space="preserve"> methodology</w:t>
      </w:r>
      <w:r>
        <w:rPr>
          <w:b/>
        </w:rPr>
        <w:t>:</w:t>
      </w:r>
      <w:r w:rsidR="001D78D2">
        <w:rPr>
          <w:b/>
        </w:rPr>
        <w:t xml:space="preserve"> - </w:t>
      </w:r>
      <w:r w:rsidR="005F0BA9">
        <w:t>While</w:t>
      </w:r>
      <w:r w:rsidR="0060555D">
        <w:t xml:space="preserve"> work</w:t>
      </w:r>
      <w:r w:rsidR="005F0BA9">
        <w:t>ing</w:t>
      </w:r>
      <w:r w:rsidR="0060555D">
        <w:t xml:space="preserve"> </w:t>
      </w:r>
      <w:r w:rsidR="00D87F76">
        <w:t>for</w:t>
      </w:r>
      <w:r w:rsidR="0060555D">
        <w:t xml:space="preserve"> a company who </w:t>
      </w:r>
      <w:r w:rsidR="0060555D" w:rsidRPr="00C811F7">
        <w:t>championed</w:t>
      </w:r>
      <w:r w:rsidR="0060555D">
        <w:t xml:space="preserve"> A</w:t>
      </w:r>
      <w:r w:rsidR="0060555D" w:rsidRPr="0060555D">
        <w:t>gile</w:t>
      </w:r>
      <w:r w:rsidR="0060555D">
        <w:t xml:space="preserve"> and </w:t>
      </w:r>
      <w:r w:rsidR="0060555D" w:rsidRPr="0060555D">
        <w:t xml:space="preserve">Scrum </w:t>
      </w:r>
      <w:r w:rsidR="0060555D">
        <w:t>in particular</w:t>
      </w:r>
      <w:r w:rsidR="001746C2">
        <w:t xml:space="preserve"> (Conchango)</w:t>
      </w:r>
      <w:r w:rsidR="0060555D">
        <w:t>. I have undergone several</w:t>
      </w:r>
      <w:r w:rsidR="0060555D" w:rsidRPr="0060555D">
        <w:t xml:space="preserve"> </w:t>
      </w:r>
      <w:r w:rsidR="0060555D">
        <w:t xml:space="preserve">Agile training courses, </w:t>
      </w:r>
      <w:r w:rsidR="0018169E">
        <w:t xml:space="preserve">i.e. </w:t>
      </w:r>
      <w:r w:rsidR="0060555D">
        <w:t>“User Stories for Agile Requirements”</w:t>
      </w:r>
      <w:r w:rsidR="00F62433">
        <w:t xml:space="preserve">, “Agile Estimating and </w:t>
      </w:r>
      <w:r w:rsidR="003A3374">
        <w:t>Planning”, a</w:t>
      </w:r>
      <w:r w:rsidR="0018169E">
        <w:t xml:space="preserve">nd I am a certified </w:t>
      </w:r>
      <w:r w:rsidR="006C3580">
        <w:t>Scrum Master</w:t>
      </w:r>
      <w:r w:rsidR="0018169E">
        <w:t>.</w:t>
      </w:r>
      <w:r w:rsidR="00811A8A">
        <w:t xml:space="preserve"> I have used these skills in a few contracts to aid the companies to adopt agile methodologies. </w:t>
      </w:r>
    </w:p>
    <w:p w:rsidR="00A36AF5" w:rsidRDefault="001E61A1" w:rsidP="00A36AF5">
      <w:pPr>
        <w:pStyle w:val="CVNormal"/>
      </w:pPr>
      <w:r w:rsidRPr="00A36AF5">
        <w:rPr>
          <w:rStyle w:val="CVSectionHeadChar"/>
        </w:rPr>
        <w:t>Areas of focus:</w:t>
      </w:r>
      <w:r w:rsidR="001D78D2">
        <w:rPr>
          <w:rFonts w:ascii="Verdana" w:hAnsi="Verdana"/>
          <w:szCs w:val="20"/>
        </w:rPr>
        <w:t xml:space="preserve"> - </w:t>
      </w:r>
      <w:r w:rsidR="00C811F7">
        <w:t>I</w:t>
      </w:r>
      <w:r w:rsidR="00811A8A">
        <w:t xml:space="preserve"> continue to spend time researching and reading about new technologies as they appear, in order to improve my base skill-set and </w:t>
      </w:r>
      <w:r w:rsidR="00075F10">
        <w:t xml:space="preserve">keep abreast of industry trends. I </w:t>
      </w:r>
      <w:r w:rsidR="00463967">
        <w:t xml:space="preserve">am </w:t>
      </w:r>
      <w:r w:rsidR="00075F10">
        <w:t xml:space="preserve">also </w:t>
      </w:r>
      <w:r w:rsidR="00463967">
        <w:t>keen</w:t>
      </w:r>
      <w:r w:rsidR="00075F10">
        <w:t xml:space="preserve"> to keep abreast </w:t>
      </w:r>
      <w:r w:rsidR="00463967">
        <w:t>of</w:t>
      </w:r>
      <w:r w:rsidR="00075F10">
        <w:t xml:space="preserve"> some of the associated web technologies such as: </w:t>
      </w:r>
      <w:r w:rsidR="009D6357">
        <w:t>SEO</w:t>
      </w:r>
      <w:r w:rsidR="00C811F7">
        <w:t xml:space="preserve">/Search Engine Optimisation, website optimisation, and analytics </w:t>
      </w:r>
      <w:r w:rsidR="009D6357">
        <w:t>techniques</w:t>
      </w:r>
      <w:r w:rsidR="00075F10">
        <w:t>, in an effort to maintain and develop a holistic skill-set.</w:t>
      </w:r>
    </w:p>
    <w:p w:rsidR="00286EEC" w:rsidRDefault="0071610F" w:rsidP="001041AE">
      <w:pPr>
        <w:spacing w:after="0" w:line="240" w:lineRule="auto"/>
      </w:pPr>
      <w:r>
        <w:br w:type="page"/>
      </w:r>
      <w:r w:rsidR="007A488B" w:rsidRPr="00C5092E">
        <w:lastRenderedPageBreak/>
        <w:t>Self-Employment</w:t>
      </w:r>
      <w:r w:rsidR="009024EA" w:rsidRPr="00C5092E">
        <w:t xml:space="preserve"> </w:t>
      </w:r>
      <w:r w:rsidR="009024EA">
        <w:t>–</w:t>
      </w:r>
      <w:r w:rsidR="009024EA" w:rsidRPr="00C5092E">
        <w:t xml:space="preserve"> Contracting</w:t>
      </w:r>
      <w:r w:rsidR="009024EA">
        <w:t>:</w:t>
      </w:r>
    </w:p>
    <w:p w:rsidR="00552F4F" w:rsidRDefault="00552F4F" w:rsidP="001041AE">
      <w:pPr>
        <w:spacing w:after="0" w:line="240" w:lineRule="auto"/>
      </w:pPr>
    </w:p>
    <w:p w:rsidR="00552F4F" w:rsidRDefault="00552F4F" w:rsidP="00552F4F">
      <w:pPr>
        <w:pStyle w:val="CVNormal"/>
      </w:pPr>
      <w:r>
        <w:rPr>
          <w:b/>
        </w:rPr>
        <w:t>Cognifide</w:t>
      </w:r>
      <w:r>
        <w:rPr>
          <w:b/>
        </w:rPr>
        <w:t xml:space="preserve"> </w:t>
      </w:r>
      <w:r>
        <w:rPr>
          <w:b/>
          <w:szCs w:val="11"/>
        </w:rPr>
        <w:t>-</w:t>
      </w:r>
      <w:r>
        <w:rPr>
          <w:b/>
        </w:rPr>
        <w:t xml:space="preserve"> </w:t>
      </w:r>
      <w:hyperlink r:id="rId7" w:history="1">
        <w:r w:rsidR="00E51AA9" w:rsidRPr="00135932">
          <w:rPr>
            <w:rStyle w:val="Hyperlink"/>
          </w:rPr>
          <w:t>http://cognifide.co</w:t>
        </w:r>
      </w:hyperlink>
      <w:r w:rsidR="00E51AA9">
        <w:rPr>
          <w:rStyle w:val="Hyperlink"/>
        </w:rPr>
        <w:t>m</w:t>
      </w:r>
      <w:r>
        <w:t xml:space="preserve"> </w:t>
      </w:r>
    </w:p>
    <w:p w:rsidR="002F79EF" w:rsidRDefault="00641E1D" w:rsidP="009776B1">
      <w:pPr>
        <w:pStyle w:val="CVNormal"/>
      </w:pPr>
      <w:r>
        <w:t xml:space="preserve">July 2015 – </w:t>
      </w:r>
      <w:r w:rsidR="00CE4194">
        <w:t>March</w:t>
      </w:r>
      <w:bookmarkStart w:id="0" w:name="_GoBack"/>
      <w:bookmarkEnd w:id="0"/>
      <w:r>
        <w:t xml:space="preserve"> 2016</w:t>
      </w:r>
      <w:r w:rsidR="00552F4F">
        <w:t>:</w:t>
      </w:r>
      <w:r>
        <w:t xml:space="preserve"> Senior User Interface Developer</w:t>
      </w:r>
      <w:r w:rsidR="00B21272">
        <w:t xml:space="preserve">; I was engaged by this large consultancy to work as part of their teams, developing </w:t>
      </w:r>
      <w:r w:rsidR="00B21272">
        <w:t xml:space="preserve">new </w:t>
      </w:r>
      <w:r w:rsidR="00B21272">
        <w:t xml:space="preserve">user interfaces for two of their blue-chip clients </w:t>
      </w:r>
      <w:r w:rsidR="00B21272" w:rsidRPr="00B21272">
        <w:rPr>
          <w:b/>
        </w:rPr>
        <w:t>The Telegraph</w:t>
      </w:r>
      <w:r w:rsidR="00B21272">
        <w:t xml:space="preserve"> and </w:t>
      </w:r>
      <w:r w:rsidR="00B21272" w:rsidRPr="00B21272">
        <w:rPr>
          <w:b/>
        </w:rPr>
        <w:t>Ford</w:t>
      </w:r>
      <w:r w:rsidR="00ED24C5" w:rsidRPr="00ED24C5">
        <w:t>; these</w:t>
      </w:r>
      <w:r w:rsidR="00ED24C5">
        <w:t xml:space="preserve"> roles included working in agile environments, producing new pages</w:t>
      </w:r>
      <w:r w:rsidR="00FC10DA">
        <w:t>,</w:t>
      </w:r>
      <w:r w:rsidR="00ED24C5">
        <w:t xml:space="preserve"> features</w:t>
      </w:r>
      <w:r w:rsidR="00FC10DA">
        <w:t xml:space="preserve"> and functionality</w:t>
      </w:r>
      <w:r w:rsidR="00ED24C5">
        <w:t xml:space="preserve">, as part of the re-launch/re-brand of these </w:t>
      </w:r>
      <w:r w:rsidR="00FC10DA">
        <w:t xml:space="preserve">major web </w:t>
      </w:r>
      <w:r w:rsidR="00ED24C5">
        <w:t>sites</w:t>
      </w:r>
      <w:r w:rsidR="00FC10DA">
        <w:t>/applications</w:t>
      </w:r>
      <w:r w:rsidR="00ED24C5">
        <w:t xml:space="preserve">. The skills and technologies used on these projects </w:t>
      </w:r>
      <w:r w:rsidR="009776B1">
        <w:t>were:</w:t>
      </w:r>
      <w:r w:rsidR="009776B1">
        <w:t xml:space="preserve"> – HTML5, CSS/CSS3,</w:t>
      </w:r>
      <w:r w:rsidR="009776B1">
        <w:t xml:space="preserve"> AEM (</w:t>
      </w:r>
      <w:r w:rsidR="006B3536">
        <w:t>Adobe Experience Manager</w:t>
      </w:r>
      <w:r w:rsidR="009776B1">
        <w:t>),</w:t>
      </w:r>
      <w:r w:rsidR="009776B1" w:rsidRPr="00C378B4">
        <w:t xml:space="preserve"> </w:t>
      </w:r>
      <w:r w:rsidR="009776B1">
        <w:t xml:space="preserve">Responsive Design/Media Queries, </w:t>
      </w:r>
      <w:r w:rsidR="009776B1" w:rsidRPr="0000585F">
        <w:t>O</w:t>
      </w:r>
      <w:r w:rsidR="009776B1">
        <w:t xml:space="preserve">bject </w:t>
      </w:r>
      <w:r w:rsidR="009776B1" w:rsidRPr="0000585F">
        <w:t>O</w:t>
      </w:r>
      <w:r w:rsidR="009776B1">
        <w:t xml:space="preserve">rientated JavaScript, </w:t>
      </w:r>
      <w:r w:rsidR="009776B1">
        <w:t xml:space="preserve">jQuery, </w:t>
      </w:r>
      <w:r w:rsidR="009776B1">
        <w:t>Angular, SASS, FontAwesome,</w:t>
      </w:r>
      <w:r w:rsidR="009776B1">
        <w:t xml:space="preserve"> Icomoon,</w:t>
      </w:r>
      <w:r w:rsidR="009776B1">
        <w:t xml:space="preserve"> Grunt</w:t>
      </w:r>
      <w:r w:rsidR="009776B1">
        <w:t xml:space="preserve"> (Ford), Gulp (Telegraph)</w:t>
      </w:r>
      <w:r w:rsidR="006C3580">
        <w:t>,</w:t>
      </w:r>
      <w:r w:rsidR="009776B1">
        <w:t xml:space="preserve"> </w:t>
      </w:r>
      <w:r w:rsidR="009776B1">
        <w:t>Foundation</w:t>
      </w:r>
      <w:r w:rsidR="009776B1">
        <w:t>.</w:t>
      </w:r>
    </w:p>
    <w:p w:rsidR="009776B1" w:rsidRDefault="009776B1" w:rsidP="009776B1">
      <w:pPr>
        <w:pStyle w:val="CVNormal"/>
      </w:pPr>
    </w:p>
    <w:p w:rsidR="002F79EF" w:rsidRDefault="002F79EF" w:rsidP="002F79EF">
      <w:pPr>
        <w:pStyle w:val="CVNormal"/>
      </w:pPr>
      <w:r>
        <w:rPr>
          <w:b/>
        </w:rPr>
        <w:t xml:space="preserve">Bid on This </w:t>
      </w:r>
      <w:r>
        <w:rPr>
          <w:b/>
          <w:szCs w:val="11"/>
        </w:rPr>
        <w:t>-</w:t>
      </w:r>
      <w:r>
        <w:rPr>
          <w:b/>
        </w:rPr>
        <w:t xml:space="preserve"> </w:t>
      </w:r>
      <w:hyperlink r:id="rId8" w:history="1">
        <w:r w:rsidRPr="007F5EB8">
          <w:rPr>
            <w:rStyle w:val="Hyperlink"/>
          </w:rPr>
          <w:t>http://bidonthis.co.uk</w:t>
        </w:r>
      </w:hyperlink>
      <w:r>
        <w:t xml:space="preserve"> </w:t>
      </w:r>
    </w:p>
    <w:p w:rsidR="002F79EF" w:rsidRDefault="002F79EF" w:rsidP="002F79EF">
      <w:pPr>
        <w:pStyle w:val="CVNormal"/>
        <w:rPr>
          <w:szCs w:val="11"/>
        </w:rPr>
      </w:pPr>
      <w:r>
        <w:rPr>
          <w:szCs w:val="11"/>
        </w:rPr>
        <w:t>Jan 2015 – May 2015:</w:t>
      </w:r>
      <w:r w:rsidR="009454BA">
        <w:rPr>
          <w:szCs w:val="11"/>
        </w:rPr>
        <w:t xml:space="preserve"> </w:t>
      </w:r>
      <w:r w:rsidR="009454BA">
        <w:t>Senior User Interface Developer, Scrum Master.</w:t>
      </w:r>
      <w:r w:rsidR="0096608F">
        <w:t xml:space="preserve"> This start-up on-line auction site engaged me as a senior front end developer. My duties included producing new adaptive layouts and styling to the main pages of the site including all user interactions</w:t>
      </w:r>
      <w:r w:rsidR="0071610F">
        <w:t>, I was also asked to use my design/UX knowledge to introduce a consistent look and feel between the web application and the WordPress CMS</w:t>
      </w:r>
      <w:r w:rsidR="005423F3">
        <w:t xml:space="preserve">, and Production </w:t>
      </w:r>
      <w:r w:rsidR="00A444E0">
        <w:t>of a</w:t>
      </w:r>
      <w:r w:rsidR="005423F3">
        <w:t xml:space="preserve"> Style Guide.</w:t>
      </w:r>
      <w:r w:rsidR="0071610F">
        <w:t xml:space="preserve"> In addition,</w:t>
      </w:r>
      <w:r w:rsidR="0096608F">
        <w:t xml:space="preserve"> I was tasked with acting as scrum master on the project,</w:t>
      </w:r>
      <w:r w:rsidR="0071610F">
        <w:t xml:space="preserve"> mentoring</w:t>
      </w:r>
      <w:r w:rsidR="0096608F">
        <w:t xml:space="preserve"> and </w:t>
      </w:r>
      <w:r w:rsidR="0071610F">
        <w:t>assisting</w:t>
      </w:r>
      <w:r w:rsidR="0096608F">
        <w:t xml:space="preserve"> the business team introduce agile techniques. – HTML5, CSS/CSS3,</w:t>
      </w:r>
      <w:r w:rsidR="0096608F" w:rsidRPr="00C378B4">
        <w:t xml:space="preserve"> </w:t>
      </w:r>
      <w:r w:rsidR="0096608F">
        <w:t xml:space="preserve">Responsive Design/Media Queries, </w:t>
      </w:r>
      <w:r w:rsidR="0096608F" w:rsidRPr="0000585F">
        <w:t>O</w:t>
      </w:r>
      <w:r w:rsidR="0096608F">
        <w:t xml:space="preserve">bject </w:t>
      </w:r>
      <w:r w:rsidR="0096608F" w:rsidRPr="0000585F">
        <w:t>O</w:t>
      </w:r>
      <w:r w:rsidR="0096608F">
        <w:t xml:space="preserve">rientated JavaScript, </w:t>
      </w:r>
      <w:r w:rsidR="0071610F">
        <w:t xml:space="preserve">Angular, </w:t>
      </w:r>
      <w:r w:rsidR="0096608F">
        <w:t>SASS,</w:t>
      </w:r>
      <w:r w:rsidR="0071610F">
        <w:t xml:space="preserve"> Compass</w:t>
      </w:r>
      <w:r w:rsidR="004540AD">
        <w:t>, FontAwesome,</w:t>
      </w:r>
      <w:r w:rsidR="0096608F">
        <w:t xml:space="preserve"> Grunt, Bower, Jasmine, Twitter Bootstrap3</w:t>
      </w:r>
      <w:r w:rsidR="0071610F">
        <w:t xml:space="preserve"> WordPress</w:t>
      </w:r>
      <w:r w:rsidR="0096608F">
        <w:t>.</w:t>
      </w:r>
    </w:p>
    <w:p w:rsidR="002F79EF" w:rsidRDefault="002F79EF" w:rsidP="002F79EF">
      <w:pPr>
        <w:pStyle w:val="CVNormal"/>
        <w:rPr>
          <w:b/>
        </w:rPr>
      </w:pPr>
    </w:p>
    <w:p w:rsidR="002F79EF" w:rsidRDefault="002F79EF" w:rsidP="002F79EF">
      <w:pPr>
        <w:pStyle w:val="CVNormal"/>
        <w:rPr>
          <w:b/>
          <w:szCs w:val="11"/>
        </w:rPr>
      </w:pPr>
      <w:r w:rsidRPr="002F79EF">
        <w:rPr>
          <w:b/>
        </w:rPr>
        <w:t>Market.com/Camden Market</w:t>
      </w:r>
      <w:r>
        <w:rPr>
          <w:b/>
        </w:rPr>
        <w:t xml:space="preserve"> </w:t>
      </w:r>
      <w:r>
        <w:rPr>
          <w:b/>
          <w:szCs w:val="11"/>
        </w:rPr>
        <w:t>-</w:t>
      </w:r>
      <w:r>
        <w:rPr>
          <w:b/>
        </w:rPr>
        <w:t xml:space="preserve"> </w:t>
      </w:r>
      <w:hyperlink r:id="rId9" w:history="1">
        <w:r w:rsidRPr="002F79EF">
          <w:rPr>
            <w:rStyle w:val="Hyperlink"/>
          </w:rPr>
          <w:t>http://www.market.com</w:t>
        </w:r>
      </w:hyperlink>
      <w:r>
        <w:t xml:space="preserve"> http://www.everything5pounds.com</w:t>
      </w:r>
      <w:r w:rsidRPr="002F79EF">
        <w:rPr>
          <w:b/>
          <w:szCs w:val="11"/>
        </w:rPr>
        <w:t xml:space="preserve"> </w:t>
      </w:r>
    </w:p>
    <w:p w:rsidR="002F79EF" w:rsidRDefault="002F79EF" w:rsidP="002F79EF">
      <w:pPr>
        <w:pStyle w:val="CVNormal"/>
        <w:rPr>
          <w:szCs w:val="11"/>
        </w:rPr>
      </w:pPr>
      <w:r>
        <w:rPr>
          <w:szCs w:val="11"/>
        </w:rPr>
        <w:t>Sept 2014 – Dec 2014:</w:t>
      </w:r>
      <w:r w:rsidR="009454BA">
        <w:rPr>
          <w:szCs w:val="11"/>
        </w:rPr>
        <w:t xml:space="preserve"> </w:t>
      </w:r>
      <w:r w:rsidR="009454BA">
        <w:t>Senior User Interface Developer. I was contracted by Born Group to act as the senior front end developer</w:t>
      </w:r>
      <w:r w:rsidR="00BE4FAC">
        <w:t xml:space="preserve">, on this project for the owners of Camden Market. The task was to re-skin and put a new Hybris back end on to their existing c-commerce site </w:t>
      </w:r>
      <w:hyperlink r:id="rId10" w:history="1">
        <w:r w:rsidR="00BE4FAC" w:rsidRPr="007F5EB8">
          <w:rPr>
            <w:rStyle w:val="Hyperlink"/>
          </w:rPr>
          <w:t>http://www.everything5pounds.com</w:t>
        </w:r>
      </w:hyperlink>
      <w:r w:rsidR="00BE4FAC">
        <w:t xml:space="preserve"> and to create a new</w:t>
      </w:r>
      <w:r w:rsidR="001A7E8C">
        <w:t xml:space="preserve"> and responsive</w:t>
      </w:r>
      <w:r w:rsidR="00BE4FAC">
        <w:t xml:space="preserve"> sister site that used the same catalogue </w:t>
      </w:r>
      <w:hyperlink r:id="rId11" w:history="1">
        <w:r w:rsidR="00BE4FAC" w:rsidRPr="007F5EB8">
          <w:rPr>
            <w:rStyle w:val="Hyperlink"/>
          </w:rPr>
          <w:t>http://www.market.com</w:t>
        </w:r>
      </w:hyperlink>
      <w:r w:rsidR="00BE4FAC">
        <w:t xml:space="preserve">. </w:t>
      </w:r>
      <w:r w:rsidR="001A7E8C">
        <w:t>My responsibilities included, producing standard and responsive Page layouts and styling for all major pages, styling for the menu systems</w:t>
      </w:r>
      <w:r w:rsidR="0096608F">
        <w:t xml:space="preserve"> both mobile, desktop</w:t>
      </w:r>
      <w:r w:rsidR="001A7E8C">
        <w:t xml:space="preserve"> and to provide help, support and guidance to junior members of the team and back end developers. – HTML5, CSS/CSS3,</w:t>
      </w:r>
      <w:r w:rsidR="001A7E8C" w:rsidRPr="00C378B4">
        <w:t xml:space="preserve"> </w:t>
      </w:r>
      <w:r w:rsidR="001A7E8C">
        <w:t xml:space="preserve">Responsive Design/Media Queries, </w:t>
      </w:r>
      <w:r w:rsidR="001A7E8C" w:rsidRPr="0000585F">
        <w:t>O</w:t>
      </w:r>
      <w:r w:rsidR="001A7E8C">
        <w:t xml:space="preserve">bject </w:t>
      </w:r>
      <w:r w:rsidR="001A7E8C" w:rsidRPr="0000585F">
        <w:t>O</w:t>
      </w:r>
      <w:r w:rsidR="0096608F">
        <w:t>rientated JavaScript, jQuery, Hybris, JSP</w:t>
      </w:r>
      <w:r w:rsidR="001A7E8C">
        <w:t>.</w:t>
      </w:r>
    </w:p>
    <w:p w:rsidR="002F79EF" w:rsidRPr="002F79EF" w:rsidRDefault="002F79EF" w:rsidP="002F79EF">
      <w:pPr>
        <w:pStyle w:val="CVNormal"/>
        <w:rPr>
          <w:b/>
          <w:szCs w:val="11"/>
        </w:rPr>
      </w:pPr>
    </w:p>
    <w:p w:rsidR="003C38A9" w:rsidRDefault="006501CC" w:rsidP="002B6D30">
      <w:pPr>
        <w:pStyle w:val="CVNormal"/>
        <w:rPr>
          <w:szCs w:val="11"/>
        </w:rPr>
      </w:pPr>
      <w:r>
        <w:rPr>
          <w:b/>
          <w:szCs w:val="11"/>
        </w:rPr>
        <w:t>Hotels4u/Thomas Cook</w:t>
      </w:r>
      <w:r w:rsidR="003C38A9">
        <w:rPr>
          <w:b/>
          <w:szCs w:val="11"/>
        </w:rPr>
        <w:t xml:space="preserve"> </w:t>
      </w:r>
      <w:r w:rsidR="002F79EF">
        <w:rPr>
          <w:b/>
          <w:szCs w:val="11"/>
        </w:rPr>
        <w:t>-</w:t>
      </w:r>
      <w:r w:rsidR="003C38A9">
        <w:rPr>
          <w:b/>
          <w:szCs w:val="11"/>
        </w:rPr>
        <w:t xml:space="preserve"> </w:t>
      </w:r>
      <w:hyperlink r:id="rId12" w:history="1">
        <w:r w:rsidR="003C38A9" w:rsidRPr="00835C1E">
          <w:rPr>
            <w:rStyle w:val="Hyperlink"/>
            <w:szCs w:val="11"/>
          </w:rPr>
          <w:t>http://www.hotels4u.com</w:t>
        </w:r>
      </w:hyperlink>
      <w:r w:rsidR="003C38A9">
        <w:rPr>
          <w:szCs w:val="11"/>
        </w:rPr>
        <w:t xml:space="preserve"> </w:t>
      </w:r>
    </w:p>
    <w:p w:rsidR="003C38A9" w:rsidRDefault="003C38A9" w:rsidP="002B6D30">
      <w:pPr>
        <w:pStyle w:val="CVNormal"/>
        <w:rPr>
          <w:szCs w:val="11"/>
        </w:rPr>
      </w:pPr>
      <w:r>
        <w:rPr>
          <w:szCs w:val="11"/>
        </w:rPr>
        <w:t>Mar 2014 – Sept 2014:</w:t>
      </w:r>
      <w:r w:rsidR="006501CC">
        <w:rPr>
          <w:szCs w:val="11"/>
        </w:rPr>
        <w:t xml:space="preserve"> </w:t>
      </w:r>
      <w:r w:rsidR="006501CC">
        <w:t>Senior User Interface Developer.</w:t>
      </w:r>
      <w:r>
        <w:rPr>
          <w:szCs w:val="11"/>
        </w:rPr>
        <w:t xml:space="preserve"> </w:t>
      </w:r>
      <w:r w:rsidRPr="003C38A9">
        <w:rPr>
          <w:szCs w:val="11"/>
        </w:rPr>
        <w:t>I</w:t>
      </w:r>
      <w:r w:rsidR="009454BA">
        <w:rPr>
          <w:szCs w:val="11"/>
        </w:rPr>
        <w:t xml:space="preserve"> was</w:t>
      </w:r>
      <w:r w:rsidRPr="003C38A9">
        <w:rPr>
          <w:szCs w:val="11"/>
        </w:rPr>
        <w:t xml:space="preserve"> </w:t>
      </w:r>
      <w:r>
        <w:rPr>
          <w:szCs w:val="11"/>
        </w:rPr>
        <w:t>engaged by</w:t>
      </w:r>
      <w:r w:rsidRPr="003C38A9">
        <w:rPr>
          <w:szCs w:val="11"/>
        </w:rPr>
        <w:t xml:space="preserve"> Hotels4u.com, who are part of the </w:t>
      </w:r>
      <w:r w:rsidR="006C3580">
        <w:rPr>
          <w:szCs w:val="11"/>
        </w:rPr>
        <w:t>Thomas Cook Group</w:t>
      </w:r>
      <w:r w:rsidR="006501CC">
        <w:rPr>
          <w:szCs w:val="11"/>
        </w:rPr>
        <w:t xml:space="preserve">, to produce the </w:t>
      </w:r>
      <w:r w:rsidRPr="003C38A9">
        <w:rPr>
          <w:szCs w:val="11"/>
        </w:rPr>
        <w:t>front-end</w:t>
      </w:r>
      <w:r w:rsidR="006501CC">
        <w:rPr>
          <w:szCs w:val="11"/>
        </w:rPr>
        <w:t>/UI</w:t>
      </w:r>
      <w:r w:rsidRPr="003C38A9">
        <w:rPr>
          <w:szCs w:val="11"/>
        </w:rPr>
        <w:t xml:space="preserve"> for their new responsive</w:t>
      </w:r>
      <w:r w:rsidR="006501CC">
        <w:rPr>
          <w:szCs w:val="11"/>
        </w:rPr>
        <w:t xml:space="preserve">, hotel search and booking, ecommerce site. My responsibilities included, </w:t>
      </w:r>
      <w:r w:rsidR="00637336">
        <w:rPr>
          <w:szCs w:val="11"/>
        </w:rPr>
        <w:t>producing all page layouts and styling, including media queries to enable the site to render correctly across a full range of devices, from mobiles in portrait mode, to large desktop displays, also to enable the site to offer different functionality dependant on display size</w:t>
      </w:r>
      <w:r w:rsidR="004A137A">
        <w:rPr>
          <w:szCs w:val="11"/>
        </w:rPr>
        <w:t xml:space="preserve"> and device</w:t>
      </w:r>
      <w:r w:rsidR="00637336">
        <w:t>. – HTML5, CSS/CSS3,</w:t>
      </w:r>
      <w:r w:rsidR="00637336" w:rsidRPr="00C378B4">
        <w:t xml:space="preserve"> </w:t>
      </w:r>
      <w:r w:rsidR="00637336">
        <w:t xml:space="preserve">Responsive Design/Media Queries, </w:t>
      </w:r>
      <w:r w:rsidR="00637336" w:rsidRPr="0000585F">
        <w:t>O</w:t>
      </w:r>
      <w:r w:rsidR="00637336">
        <w:t xml:space="preserve">bject </w:t>
      </w:r>
      <w:r w:rsidR="00637336" w:rsidRPr="0000585F">
        <w:t>O</w:t>
      </w:r>
      <w:r w:rsidR="00637336">
        <w:t>rientated JavaScript, jQuery, Angular, AJAX, LESS,</w:t>
      </w:r>
      <w:r w:rsidR="00482D55">
        <w:t xml:space="preserve"> Grunt, Jasmine,</w:t>
      </w:r>
      <w:r w:rsidR="00637336">
        <w:t xml:space="preserve"> Twitter Bootstrap3.</w:t>
      </w:r>
    </w:p>
    <w:p w:rsidR="006501CC" w:rsidRDefault="006501CC" w:rsidP="002B6D30">
      <w:pPr>
        <w:pStyle w:val="CVNormal"/>
        <w:rPr>
          <w:b/>
          <w:szCs w:val="11"/>
        </w:rPr>
      </w:pPr>
    </w:p>
    <w:p w:rsidR="00D93D9B" w:rsidRDefault="00D93D9B" w:rsidP="002B6D30">
      <w:pPr>
        <w:pStyle w:val="CVNormal"/>
        <w:rPr>
          <w:szCs w:val="11"/>
        </w:rPr>
      </w:pPr>
      <w:r>
        <w:rPr>
          <w:b/>
          <w:szCs w:val="11"/>
        </w:rPr>
        <w:t xml:space="preserve">Pearson - </w:t>
      </w:r>
      <w:hyperlink r:id="rId13" w:history="1">
        <w:r w:rsidRPr="009C7480">
          <w:rPr>
            <w:rStyle w:val="Hyperlink"/>
            <w:szCs w:val="11"/>
          </w:rPr>
          <w:t>http://www.pearson.com</w:t>
        </w:r>
      </w:hyperlink>
    </w:p>
    <w:p w:rsidR="00D93D9B" w:rsidRDefault="00D93D9B" w:rsidP="002B6D30">
      <w:pPr>
        <w:pStyle w:val="CVNormal"/>
        <w:rPr>
          <w:szCs w:val="11"/>
        </w:rPr>
      </w:pPr>
      <w:r>
        <w:rPr>
          <w:szCs w:val="11"/>
        </w:rPr>
        <w:t>Oct 2013 – Mar 2014</w:t>
      </w:r>
      <w:r w:rsidR="00CB32DE">
        <w:rPr>
          <w:szCs w:val="11"/>
        </w:rPr>
        <w:t xml:space="preserve">: </w:t>
      </w:r>
      <w:r>
        <w:rPr>
          <w:szCs w:val="11"/>
        </w:rPr>
        <w:t>I was contracted by this global publishing company</w:t>
      </w:r>
      <w:r w:rsidR="00DD0567">
        <w:rPr>
          <w:szCs w:val="11"/>
        </w:rPr>
        <w:t>,</w:t>
      </w:r>
      <w:r>
        <w:rPr>
          <w:szCs w:val="11"/>
        </w:rPr>
        <w:t xml:space="preserve"> primarily to build and style the user interface to an XML based Global Content Authoring system. The system was built around the XOPUS XML editor </w:t>
      </w:r>
      <w:r w:rsidR="00DD0567">
        <w:rPr>
          <w:szCs w:val="11"/>
        </w:rPr>
        <w:t>and provided an interface that enabled authors to enter content to be stored in an XML schema that allowed it to be output to be in multiple formats. I also developed the front end to Pearson’s CHORUS (Content Hub,</w:t>
      </w:r>
      <w:r w:rsidR="004D16F0" w:rsidRPr="004D16F0">
        <w:t xml:space="preserve"> </w:t>
      </w:r>
      <w:r w:rsidR="004D16F0" w:rsidRPr="004D16F0">
        <w:rPr>
          <w:szCs w:val="11"/>
        </w:rPr>
        <w:t>Organise</w:t>
      </w:r>
      <w:r w:rsidR="004D16F0">
        <w:rPr>
          <w:szCs w:val="11"/>
        </w:rPr>
        <w:t>,</w:t>
      </w:r>
      <w:r w:rsidR="004D16F0" w:rsidRPr="004D16F0">
        <w:rPr>
          <w:szCs w:val="11"/>
        </w:rPr>
        <w:t xml:space="preserve"> Re</w:t>
      </w:r>
      <w:r w:rsidR="004D16F0">
        <w:rPr>
          <w:szCs w:val="11"/>
        </w:rPr>
        <w:t>-</w:t>
      </w:r>
      <w:r w:rsidR="004D16F0" w:rsidRPr="004D16F0">
        <w:rPr>
          <w:szCs w:val="11"/>
        </w:rPr>
        <w:t>Use</w:t>
      </w:r>
      <w:r w:rsidR="004D16F0">
        <w:rPr>
          <w:szCs w:val="11"/>
        </w:rPr>
        <w:t>,</w:t>
      </w:r>
      <w:r w:rsidR="004D16F0" w:rsidRPr="004D16F0">
        <w:rPr>
          <w:szCs w:val="11"/>
        </w:rPr>
        <w:t xml:space="preserve"> </w:t>
      </w:r>
      <w:r w:rsidR="009456B6" w:rsidRPr="004D16F0">
        <w:rPr>
          <w:szCs w:val="11"/>
        </w:rPr>
        <w:t>and Share</w:t>
      </w:r>
      <w:r w:rsidR="00DD0567">
        <w:rPr>
          <w:szCs w:val="11"/>
        </w:rPr>
        <w:t>)</w:t>
      </w:r>
      <w:r w:rsidR="009456B6">
        <w:rPr>
          <w:szCs w:val="11"/>
        </w:rPr>
        <w:t xml:space="preserve"> Extranet</w:t>
      </w:r>
      <w:r w:rsidR="004D16F0">
        <w:rPr>
          <w:szCs w:val="11"/>
        </w:rPr>
        <w:t xml:space="preserve"> application</w:t>
      </w:r>
      <w:r w:rsidR="004D16F0">
        <w:t>. – HTML5, CSS/CSS3,</w:t>
      </w:r>
      <w:r w:rsidR="004D16F0" w:rsidRPr="00C378B4">
        <w:t xml:space="preserve"> </w:t>
      </w:r>
      <w:r w:rsidR="00CB32DE">
        <w:t>Responsive Design/ Media Queries,</w:t>
      </w:r>
      <w:r w:rsidR="002F79EF">
        <w:t xml:space="preserve"> </w:t>
      </w:r>
      <w:r w:rsidR="004D16F0" w:rsidRPr="0000585F">
        <w:t>O</w:t>
      </w:r>
      <w:r w:rsidR="004D16F0">
        <w:t xml:space="preserve">bject </w:t>
      </w:r>
      <w:r w:rsidR="004D16F0" w:rsidRPr="0000585F">
        <w:t>O</w:t>
      </w:r>
      <w:r w:rsidR="004D16F0">
        <w:t>rientated JavaScript, jQuery, Underscore, AJAX, SASS, Twitter Bootstrap</w:t>
      </w:r>
      <w:r w:rsidR="009454BA">
        <w:t>, XML, XSLT, XOPUS</w:t>
      </w:r>
      <w:r w:rsidR="004D16F0">
        <w:t>.</w:t>
      </w:r>
    </w:p>
    <w:p w:rsidR="00D93D9B" w:rsidRDefault="00D93D9B" w:rsidP="002B6D30">
      <w:pPr>
        <w:pStyle w:val="CVNormal"/>
        <w:rPr>
          <w:b/>
          <w:szCs w:val="11"/>
        </w:rPr>
      </w:pPr>
    </w:p>
    <w:p w:rsidR="00286EEC" w:rsidRDefault="00286EEC" w:rsidP="002B6D30">
      <w:pPr>
        <w:pStyle w:val="CVNormal"/>
      </w:pPr>
      <w:r w:rsidRPr="002B6D30">
        <w:rPr>
          <w:b/>
          <w:szCs w:val="11"/>
        </w:rPr>
        <w:t>The Rumpus Room</w:t>
      </w:r>
      <w:r w:rsidR="002B6D30" w:rsidRPr="002B6D30">
        <w:t xml:space="preserve"> - </w:t>
      </w:r>
      <w:hyperlink r:id="rId14" w:history="1">
        <w:r w:rsidR="002B6D30" w:rsidRPr="002B6D30">
          <w:rPr>
            <w:rStyle w:val="Hyperlink"/>
            <w:color w:val="auto"/>
            <w:u w:val="none"/>
          </w:rPr>
          <w:t>http://therumpusroom.tv</w:t>
        </w:r>
      </w:hyperlink>
    </w:p>
    <w:p w:rsidR="004D16F0" w:rsidRDefault="002B6D30" w:rsidP="002B6D30">
      <w:pPr>
        <w:pStyle w:val="CVNormal"/>
      </w:pPr>
      <w:r>
        <w:t xml:space="preserve">Aug 2013 – </w:t>
      </w:r>
      <w:r w:rsidR="00B43E3D">
        <w:t>Sept</w:t>
      </w:r>
      <w:r>
        <w:t xml:space="preserve"> 2013</w:t>
      </w:r>
      <w:r w:rsidR="00B43E3D">
        <w:t xml:space="preserve">:  </w:t>
      </w:r>
      <w:r w:rsidR="00CB32DE">
        <w:t xml:space="preserve">Senior User Interface Developer. </w:t>
      </w:r>
      <w:r w:rsidR="00B43E3D">
        <w:t xml:space="preserve">I was engaged by this interactive media/video production agency to build a responsive front end </w:t>
      </w:r>
      <w:r w:rsidR="00E84453">
        <w:t>for</w:t>
      </w:r>
      <w:r w:rsidR="00B43E3D">
        <w:t xml:space="preserve"> a</w:t>
      </w:r>
      <w:r w:rsidR="00E84453">
        <w:t>n interactive</w:t>
      </w:r>
      <w:r w:rsidR="00B43E3D">
        <w:t xml:space="preserve"> web application</w:t>
      </w:r>
      <w:r w:rsidR="00E84453">
        <w:t xml:space="preserve"> for </w:t>
      </w:r>
      <w:r w:rsidR="008619E1" w:rsidRPr="00B43E3D">
        <w:t>L’Oreal</w:t>
      </w:r>
      <w:r w:rsidR="002E32DC">
        <w:t xml:space="preserve"> advertising campaign for their Studio Line #Txt </w:t>
      </w:r>
      <w:r w:rsidR="009456B6">
        <w:t>range that</w:t>
      </w:r>
      <w:r w:rsidR="00E84453">
        <w:t xml:space="preserve"> was required to work across a range of devices, with differences in functionality depending on the device being used.</w:t>
      </w:r>
      <w:r w:rsidR="00DB4E5F">
        <w:t xml:space="preserve"> The application allowed users to upload a number of images or short </w:t>
      </w:r>
      <w:r w:rsidR="009456B6">
        <w:t>videos that</w:t>
      </w:r>
      <w:r w:rsidR="00DB4E5F">
        <w:t xml:space="preserve"> are then edited together with</w:t>
      </w:r>
      <w:r w:rsidR="002E32DC">
        <w:t xml:space="preserve"> various</w:t>
      </w:r>
      <w:r w:rsidR="00DB4E5F">
        <w:t xml:space="preserve"> pre-</w:t>
      </w:r>
      <w:r w:rsidR="009456B6">
        <w:t>recorded video</w:t>
      </w:r>
      <w:r w:rsidR="00DB4E5F">
        <w:t xml:space="preserve"> clips and a sound track, to produce a final video that can then</w:t>
      </w:r>
      <w:r w:rsidR="002E32DC">
        <w:t xml:space="preserve"> be previewed,</w:t>
      </w:r>
      <w:r w:rsidR="00DB4E5F">
        <w:t xml:space="preserve"> added to the site and entered into a competition via social media</w:t>
      </w:r>
      <w:r w:rsidR="002E32DC">
        <w:t>. – HTML5, CSS/CSS3,</w:t>
      </w:r>
      <w:r w:rsidR="00CB32DE">
        <w:t xml:space="preserve"> Responsive Design/ Media Queries,</w:t>
      </w:r>
      <w:r w:rsidR="002E32DC" w:rsidRPr="00C378B4">
        <w:t xml:space="preserve"> </w:t>
      </w:r>
      <w:r w:rsidR="002E32DC" w:rsidRPr="0000585F">
        <w:t>O</w:t>
      </w:r>
      <w:r w:rsidR="002E32DC">
        <w:t xml:space="preserve">bject </w:t>
      </w:r>
      <w:r w:rsidR="002E32DC" w:rsidRPr="0000585F">
        <w:t>O</w:t>
      </w:r>
      <w:r w:rsidR="002E32DC">
        <w:t>rientated JavaScript, HTML5 Vi</w:t>
      </w:r>
      <w:r w:rsidR="00075F10">
        <w:t>deo, jQuery, Modernizer, AJAX</w:t>
      </w:r>
      <w:r w:rsidR="009456B6">
        <w:t>, LESS</w:t>
      </w:r>
      <w:r w:rsidR="002E32DC">
        <w:t>.</w:t>
      </w:r>
    </w:p>
    <w:p w:rsidR="004D16F0" w:rsidRDefault="004D16F0" w:rsidP="002B6D30">
      <w:pPr>
        <w:pStyle w:val="CVNormal"/>
      </w:pPr>
    </w:p>
    <w:p w:rsidR="00C548AC" w:rsidRPr="00D82430" w:rsidRDefault="00C548AC" w:rsidP="002B6D30">
      <w:pPr>
        <w:pStyle w:val="CVNormal"/>
      </w:pPr>
      <w:r>
        <w:rPr>
          <w:b/>
        </w:rPr>
        <w:t xml:space="preserve">Sportlabs Technology - </w:t>
      </w:r>
      <w:r w:rsidRPr="00D82430">
        <w:t>http://www.</w:t>
      </w:r>
      <w:r w:rsidRPr="002B6D30">
        <w:t>sportlabs</w:t>
      </w:r>
      <w:r>
        <w:t>.com</w:t>
      </w:r>
    </w:p>
    <w:p w:rsidR="00C548AC" w:rsidRDefault="00C548AC" w:rsidP="00C548AC">
      <w:pPr>
        <w:pStyle w:val="CVNormal"/>
      </w:pPr>
      <w:r>
        <w:t>Jan 2013</w:t>
      </w:r>
      <w:r w:rsidRPr="00AA5016">
        <w:t xml:space="preserve">– </w:t>
      </w:r>
      <w:r w:rsidR="001D07BB">
        <w:t>July</w:t>
      </w:r>
      <w:r>
        <w:t xml:space="preserve"> 2013</w:t>
      </w:r>
      <w:r w:rsidRPr="00AA5016">
        <w:t>:</w:t>
      </w:r>
      <w:r>
        <w:t xml:space="preserve"> Senior User Interface Developer/ Agile Coach /Project Manager.</w:t>
      </w:r>
    </w:p>
    <w:p w:rsidR="00C548AC" w:rsidRDefault="00C548AC" w:rsidP="00C548AC">
      <w:pPr>
        <w:pStyle w:val="CVNormal"/>
      </w:pPr>
      <w:r>
        <w:t xml:space="preserve">Because of my wide range of experience, I was contracted by this small </w:t>
      </w:r>
      <w:r w:rsidR="00B43E3D">
        <w:t>start-up</w:t>
      </w:r>
      <w:r>
        <w:t xml:space="preserve"> company</w:t>
      </w:r>
      <w:r w:rsidR="009456B6">
        <w:t>, who</w:t>
      </w:r>
      <w:r>
        <w:t xml:space="preserve"> specialise in sports related sites and mobile applications</w:t>
      </w:r>
      <w:r w:rsidR="009456B6">
        <w:t>, to</w:t>
      </w:r>
      <w:r>
        <w:t xml:space="preserve"> provide </w:t>
      </w:r>
      <w:r w:rsidR="009456B6">
        <w:t>support in</w:t>
      </w:r>
      <w:r>
        <w:t xml:space="preserve"> a variety of areas. My primary function was to help develop the web side of a tournament </w:t>
      </w:r>
      <w:r w:rsidR="009456B6">
        <w:t>planning application</w:t>
      </w:r>
      <w:r>
        <w:t xml:space="preserve"> for the Lawn Tennis Association, also some work on the UEFA web site for the Respect Campaign. – HTML5, CSS3,</w:t>
      </w:r>
      <w:r w:rsidR="00CB32DE">
        <w:t xml:space="preserve"> Responsive Design/ Media Queries,</w:t>
      </w:r>
      <w:r w:rsidRPr="00C378B4">
        <w:t xml:space="preserve"> </w:t>
      </w:r>
      <w:r w:rsidRPr="0000585F">
        <w:t>O</w:t>
      </w:r>
      <w:r>
        <w:t xml:space="preserve">bject </w:t>
      </w:r>
      <w:r w:rsidRPr="0000585F">
        <w:t>O</w:t>
      </w:r>
      <w:r>
        <w:t>rientated JavaScript, jQuery, Knockout, Underscore, Parse, AJAX,</w:t>
      </w:r>
      <w:r w:rsidR="0041571E">
        <w:t xml:space="preserve"> Umbraco,</w:t>
      </w:r>
      <w:r>
        <w:t xml:space="preserve"> Agile.</w:t>
      </w:r>
    </w:p>
    <w:p w:rsidR="00C548AC" w:rsidRDefault="00C548AC" w:rsidP="00C548AC">
      <w:pPr>
        <w:pStyle w:val="CVNormal"/>
        <w:rPr>
          <w:b/>
        </w:rPr>
      </w:pPr>
    </w:p>
    <w:p w:rsidR="00F67CF8" w:rsidRDefault="00F67CF8">
      <w:pPr>
        <w:spacing w:after="0" w:line="240" w:lineRule="auto"/>
        <w:rPr>
          <w:b/>
          <w:sz w:val="18"/>
        </w:rPr>
      </w:pPr>
      <w:r>
        <w:rPr>
          <w:b/>
        </w:rPr>
        <w:br w:type="page"/>
      </w:r>
    </w:p>
    <w:p w:rsidR="00C548AC" w:rsidRDefault="00C548AC" w:rsidP="00C548AC">
      <w:pPr>
        <w:pStyle w:val="CVNormal"/>
        <w:rPr>
          <w:b/>
        </w:rPr>
      </w:pPr>
      <w:r>
        <w:rPr>
          <w:b/>
        </w:rPr>
        <w:lastRenderedPageBreak/>
        <w:t xml:space="preserve">Micros Fidelio - </w:t>
      </w:r>
      <w:r w:rsidRPr="00D82430">
        <w:t>http://www.micros-fidelio.co.uk</w:t>
      </w:r>
      <w:r>
        <w:t xml:space="preserve"> </w:t>
      </w:r>
    </w:p>
    <w:p w:rsidR="00C548AC" w:rsidRDefault="00C548AC" w:rsidP="00C548AC">
      <w:pPr>
        <w:pStyle w:val="CVNormal"/>
      </w:pPr>
      <w:r>
        <w:t>Oct</w:t>
      </w:r>
      <w:r w:rsidRPr="00AA5016">
        <w:t xml:space="preserve"> 2012 – </w:t>
      </w:r>
      <w:r>
        <w:t>Jan 2013</w:t>
      </w:r>
      <w:r w:rsidRPr="00AA5016">
        <w:t>:</w:t>
      </w:r>
      <w:r>
        <w:t xml:space="preserve"> Senior User Interface Developer.</w:t>
      </w:r>
    </w:p>
    <w:p w:rsidR="0071610F" w:rsidRDefault="00C548AC" w:rsidP="00F67CF8">
      <w:pPr>
        <w:pStyle w:val="CVNormal"/>
      </w:pPr>
      <w:r>
        <w:t>I worked for this e-commerce</w:t>
      </w:r>
      <w:r>
        <w:rPr>
          <w:rStyle w:val="apple-converted-space"/>
          <w:rFonts w:ascii="Arial" w:hAnsi="Arial" w:cs="Arial"/>
          <w:color w:val="444444"/>
          <w:shd w:val="clear" w:color="auto" w:fill="FFFFFF"/>
        </w:rPr>
        <w:t> </w:t>
      </w:r>
      <w:r w:rsidRPr="008E77A4">
        <w:t>solutions vendor</w:t>
      </w:r>
      <w:r>
        <w:t xml:space="preserve">, to work on various hospitality, travel and retail sites including </w:t>
      </w:r>
      <w:hyperlink r:id="rId15" w:history="1">
        <w:r>
          <w:rPr>
            <w:rStyle w:val="Hyperlink"/>
          </w:rPr>
          <w:t>http://www.thorntons.co.uk</w:t>
        </w:r>
      </w:hyperlink>
      <w:r>
        <w:t xml:space="preserve"> and </w:t>
      </w:r>
      <w:hyperlink r:id="rId16" w:history="1">
        <w:r>
          <w:rPr>
            <w:rStyle w:val="Hyperlink"/>
          </w:rPr>
          <w:t>http://scottishpassport.currencyandmore.com</w:t>
        </w:r>
      </w:hyperlink>
      <w:r>
        <w:t xml:space="preserve"> adding new functionality. – HTML5, CSS/CSS3,</w:t>
      </w:r>
      <w:r w:rsidRPr="00C378B4">
        <w:t xml:space="preserve"> </w:t>
      </w:r>
      <w:r w:rsidRPr="0000585F">
        <w:t>O</w:t>
      </w:r>
      <w:r>
        <w:t xml:space="preserve">bject </w:t>
      </w:r>
      <w:r w:rsidRPr="0000585F">
        <w:t>O</w:t>
      </w:r>
      <w:r>
        <w:t>rientated JavaScript, jQuery, Knockout, Underscore AJAX, Orchard (.net) CMS, LESS, Twitter Bootstrap.</w:t>
      </w:r>
    </w:p>
    <w:p w:rsidR="00F67CF8" w:rsidRDefault="00F67CF8" w:rsidP="00F67CF8">
      <w:pPr>
        <w:pStyle w:val="CVNormal"/>
        <w:rPr>
          <w:b/>
        </w:rPr>
      </w:pPr>
    </w:p>
    <w:p w:rsidR="00AA5016" w:rsidRDefault="00AA5016" w:rsidP="00AA5016">
      <w:pPr>
        <w:pStyle w:val="CVNormal"/>
        <w:rPr>
          <w:b/>
        </w:rPr>
      </w:pPr>
      <w:r w:rsidRPr="00AA5016">
        <w:rPr>
          <w:b/>
        </w:rPr>
        <w:t>Tesco</w:t>
      </w:r>
      <w:r w:rsidR="00AC1777">
        <w:rPr>
          <w:b/>
        </w:rPr>
        <w:t>.com</w:t>
      </w:r>
    </w:p>
    <w:p w:rsidR="00AA5016" w:rsidRDefault="00AA5016" w:rsidP="00AA5016">
      <w:pPr>
        <w:pStyle w:val="CVNormal"/>
      </w:pPr>
      <w:r w:rsidRPr="00AA5016">
        <w:t>Aug 2012 – Oct 2012:</w:t>
      </w:r>
      <w:r>
        <w:t xml:space="preserve"> Senior User Interface Developer.</w:t>
      </w:r>
    </w:p>
    <w:p w:rsidR="00AC1777" w:rsidRDefault="00AA5016" w:rsidP="00AA5016">
      <w:pPr>
        <w:pStyle w:val="CVNormal"/>
      </w:pPr>
      <w:r>
        <w:t>I was engaged by this major retailer</w:t>
      </w:r>
      <w:r w:rsidR="00AC1777">
        <w:t>,</w:t>
      </w:r>
      <w:r>
        <w:t xml:space="preserve"> to work as part of a team to add</w:t>
      </w:r>
      <w:r w:rsidR="00AC1777">
        <w:t>ing</w:t>
      </w:r>
      <w:r>
        <w:t xml:space="preserve"> new functionality </w:t>
      </w:r>
      <w:r w:rsidR="00AC1777">
        <w:t xml:space="preserve">to enable the introduction of product variants to the </w:t>
      </w:r>
      <w:hyperlink r:id="rId17" w:history="1">
        <w:r w:rsidR="006557EA" w:rsidRPr="006557EA">
          <w:rPr>
            <w:rStyle w:val="Hyperlink"/>
          </w:rPr>
          <w:t>http://www.tesco.com/direct</w:t>
        </w:r>
      </w:hyperlink>
      <w:r w:rsidR="006557EA">
        <w:t xml:space="preserve"> </w:t>
      </w:r>
      <w:r w:rsidR="00AC1777">
        <w:t>product detail</w:t>
      </w:r>
      <w:r>
        <w:t xml:space="preserve"> </w:t>
      </w:r>
      <w:r w:rsidR="00AC1777">
        <w:t>and product listing pages.</w:t>
      </w:r>
    </w:p>
    <w:p w:rsidR="00AC1777" w:rsidRDefault="00AC1777" w:rsidP="00AA5016">
      <w:pPr>
        <w:pStyle w:val="CVNormal"/>
      </w:pPr>
      <w:r>
        <w:t>Also to investigate and recommend improvements to working methods and technologies</w:t>
      </w:r>
      <w:r w:rsidR="00CF10B7">
        <w:t>, within UI dept</w:t>
      </w:r>
      <w:r>
        <w:t xml:space="preserve">, i.e. the </w:t>
      </w:r>
      <w:r w:rsidR="00CF10B7">
        <w:t>introduction of</w:t>
      </w:r>
      <w:r w:rsidR="00F348A1">
        <w:t xml:space="preserve"> </w:t>
      </w:r>
      <w:r w:rsidR="009456B6">
        <w:t>Q</w:t>
      </w:r>
      <w:r w:rsidR="003A6073">
        <w:t>-</w:t>
      </w:r>
      <w:r w:rsidR="009456B6">
        <w:t>u</w:t>
      </w:r>
      <w:r w:rsidR="003A6073">
        <w:t>n</w:t>
      </w:r>
      <w:r w:rsidR="009456B6">
        <w:t>it,</w:t>
      </w:r>
      <w:r>
        <w:t xml:space="preserve"> for JavaScript unit testing</w:t>
      </w:r>
      <w:r w:rsidR="00CF10B7">
        <w:t>. – XHTML, CSS/CSS3,</w:t>
      </w:r>
      <w:r w:rsidR="00CF10B7" w:rsidRPr="00C378B4">
        <w:t xml:space="preserve"> </w:t>
      </w:r>
      <w:r w:rsidR="00CF10B7" w:rsidRPr="0000585F">
        <w:t>O</w:t>
      </w:r>
      <w:r w:rsidR="00CF10B7">
        <w:t xml:space="preserve">bject </w:t>
      </w:r>
      <w:r w:rsidR="00CF10B7" w:rsidRPr="0000585F">
        <w:t>O</w:t>
      </w:r>
      <w:r w:rsidR="00CF10B7">
        <w:t>rientated JavaScript, jQuery, Q</w:t>
      </w:r>
      <w:r w:rsidR="003A6073">
        <w:t>-</w:t>
      </w:r>
      <w:r w:rsidR="00CF10B7">
        <w:t>unit JS unit testing, AJAX, Agile.</w:t>
      </w:r>
    </w:p>
    <w:p w:rsidR="00AA5016" w:rsidRPr="00AA5016" w:rsidRDefault="00AA5016" w:rsidP="00AA5016">
      <w:pPr>
        <w:pStyle w:val="CVNormal"/>
      </w:pPr>
    </w:p>
    <w:p w:rsidR="00C378B4" w:rsidRPr="00994C28" w:rsidRDefault="00C378B4" w:rsidP="00C378B4">
      <w:pPr>
        <w:pStyle w:val="CVNormal"/>
        <w:rPr>
          <w:b/>
        </w:rPr>
      </w:pPr>
      <w:r>
        <w:rPr>
          <w:b/>
        </w:rPr>
        <w:t>HH Global</w:t>
      </w:r>
    </w:p>
    <w:p w:rsidR="00C378B4" w:rsidRDefault="00C378B4" w:rsidP="00C378B4">
      <w:pPr>
        <w:pStyle w:val="CVNormal"/>
      </w:pPr>
      <w:r>
        <w:t xml:space="preserve">Nov 2011– </w:t>
      </w:r>
      <w:r w:rsidR="00AA5016">
        <w:t>Jul</w:t>
      </w:r>
      <w:r>
        <w:t xml:space="preserve"> 2012: User Interface</w:t>
      </w:r>
      <w:r w:rsidR="006C28FE">
        <w:t>/User Experience</w:t>
      </w:r>
      <w:r>
        <w:t xml:space="preserve"> Developer- Agile Coach.</w:t>
      </w:r>
    </w:p>
    <w:p w:rsidR="00C378B4" w:rsidRDefault="00C378B4" w:rsidP="00C378B4">
      <w:pPr>
        <w:pStyle w:val="CVNormal"/>
      </w:pPr>
      <w:r>
        <w:t>I was engaged by this global print management house primarily to produce the UI</w:t>
      </w:r>
      <w:r w:rsidR="00F348A1">
        <w:t xml:space="preserve"> and to recommend best practices from a User Experience perspective </w:t>
      </w:r>
      <w:r>
        <w:t xml:space="preserve"> to a Print Management application, and secondly, due to my agile experience to assist the project manager and offer </w:t>
      </w:r>
      <w:r w:rsidR="00F348A1">
        <w:t>guidance</w:t>
      </w:r>
      <w:r>
        <w:t xml:space="preserve"> in adopting Agile/Scrum procedures. - XHTML/HTML5, CSS/CSS3,</w:t>
      </w:r>
      <w:r w:rsidRPr="00C378B4">
        <w:t xml:space="preserve"> </w:t>
      </w:r>
      <w:r w:rsidRPr="0000585F">
        <w:t>O</w:t>
      </w:r>
      <w:r>
        <w:t xml:space="preserve">bject </w:t>
      </w:r>
      <w:r w:rsidRPr="0000585F">
        <w:t>O</w:t>
      </w:r>
      <w:r>
        <w:t>rientated JavaScript, jQuery, AJAX, Agile.</w:t>
      </w:r>
    </w:p>
    <w:p w:rsidR="00C378B4" w:rsidRDefault="00C378B4" w:rsidP="00C378B4">
      <w:pPr>
        <w:pStyle w:val="CVNormal"/>
        <w:rPr>
          <w:b/>
        </w:rPr>
      </w:pPr>
    </w:p>
    <w:p w:rsidR="00C378B4" w:rsidRPr="00994C28" w:rsidRDefault="00C378B4" w:rsidP="00C378B4">
      <w:pPr>
        <w:pStyle w:val="CVNormal"/>
        <w:rPr>
          <w:b/>
        </w:rPr>
      </w:pPr>
      <w:r>
        <w:rPr>
          <w:b/>
        </w:rPr>
        <w:t>ASOS</w:t>
      </w:r>
    </w:p>
    <w:p w:rsidR="00C378B4" w:rsidRDefault="00C378B4" w:rsidP="00C378B4">
      <w:pPr>
        <w:pStyle w:val="CVNormal"/>
      </w:pPr>
      <w:r>
        <w:t>Sept 2011 – Nov 2011: User Interface Developer.</w:t>
      </w:r>
    </w:p>
    <w:p w:rsidR="00C378B4" w:rsidRDefault="00C378B4" w:rsidP="00C378B4">
      <w:pPr>
        <w:pStyle w:val="CVNormal"/>
      </w:pPr>
      <w:r>
        <w:t xml:space="preserve">This was a short term contract for this leading </w:t>
      </w:r>
      <w:r w:rsidR="009456B6">
        <w:t>online</w:t>
      </w:r>
      <w:r>
        <w:t xml:space="preserve"> </w:t>
      </w:r>
      <w:r w:rsidR="009456B6">
        <w:t>fashion</w:t>
      </w:r>
      <w:r>
        <w:t xml:space="preserve"> house. I was tasked with producing their online </w:t>
      </w:r>
      <w:r w:rsidR="009456B6">
        <w:t>lookbook that</w:t>
      </w:r>
      <w:r>
        <w:t xml:space="preserve"> is available to the trade and </w:t>
      </w:r>
      <w:r w:rsidR="009456B6">
        <w:t>fashion</w:t>
      </w:r>
      <w:r>
        <w:t xml:space="preserve"> press to show their up-coming </w:t>
      </w:r>
      <w:r w:rsidR="009456B6">
        <w:t>collections</w:t>
      </w:r>
      <w:r>
        <w:t xml:space="preserve">, producing the front end and adding functionality to work cross browser and cross platform including </w:t>
      </w:r>
      <w:r w:rsidR="00CB32DE">
        <w:t>Tablets</w:t>
      </w:r>
      <w:r>
        <w:t>. - XHTML/HTML5, CSS/CSS3,</w:t>
      </w:r>
      <w:r w:rsidR="00CB32DE">
        <w:t xml:space="preserve"> Responsive Design/ Media Queries,</w:t>
      </w:r>
      <w:r>
        <w:t xml:space="preserve"> JavaScript, jQuery, AJAX.</w:t>
      </w:r>
    </w:p>
    <w:p w:rsidR="00C378B4" w:rsidRDefault="00C378B4" w:rsidP="0000585F">
      <w:pPr>
        <w:pStyle w:val="CVNormal"/>
        <w:rPr>
          <w:b/>
        </w:rPr>
      </w:pPr>
    </w:p>
    <w:p w:rsidR="0000585F" w:rsidRPr="00994C28" w:rsidRDefault="0000585F" w:rsidP="0000585F">
      <w:pPr>
        <w:pStyle w:val="CVNormal"/>
        <w:rPr>
          <w:b/>
        </w:rPr>
      </w:pPr>
      <w:r>
        <w:rPr>
          <w:b/>
        </w:rPr>
        <w:t>BBC</w:t>
      </w:r>
    </w:p>
    <w:p w:rsidR="0000585F" w:rsidRDefault="0000585F" w:rsidP="0000585F">
      <w:pPr>
        <w:pStyle w:val="CVNormal"/>
      </w:pPr>
      <w:r>
        <w:t>Oct 2010 – Sept 2011: Client Side Developer/</w:t>
      </w:r>
      <w:r w:rsidR="00CA1049">
        <w:t>Technical Consultant</w:t>
      </w:r>
      <w:r>
        <w:t>.</w:t>
      </w:r>
    </w:p>
    <w:p w:rsidR="0000585F" w:rsidRPr="0000585F" w:rsidRDefault="0000585F" w:rsidP="0000585F">
      <w:pPr>
        <w:pStyle w:val="CVNormal"/>
      </w:pPr>
      <w:r w:rsidRPr="0000585F">
        <w:t xml:space="preserve">I </w:t>
      </w:r>
      <w:r w:rsidR="00185A31">
        <w:t>was working for the BBC's FM&amp;T (</w:t>
      </w:r>
      <w:r w:rsidR="00185A31" w:rsidRPr="00185A31">
        <w:t>Future Media &amp; Technology</w:t>
      </w:r>
      <w:r w:rsidR="00185A31">
        <w:t xml:space="preserve">) division, </w:t>
      </w:r>
      <w:r w:rsidR="00E545E1">
        <w:t>specifically</w:t>
      </w:r>
      <w:r w:rsidR="00185A31">
        <w:t xml:space="preserve"> working</w:t>
      </w:r>
      <w:r w:rsidRPr="0000585F">
        <w:t xml:space="preserve"> on the My Web My Way site </w:t>
      </w:r>
      <w:hyperlink r:id="rId18" w:history="1">
        <w:r w:rsidR="0003431D" w:rsidRPr="004776DE">
          <w:rPr>
            <w:rStyle w:val="Hyperlink"/>
          </w:rPr>
          <w:t>www.bbc.co.uk/accessability</w:t>
        </w:r>
      </w:hyperlink>
      <w:r w:rsidR="000C7C0B">
        <w:t>,</w:t>
      </w:r>
      <w:r w:rsidRPr="0000585F">
        <w:t xml:space="preserve"> among my responsibilities were to add functionality to the site, in particular; </w:t>
      </w:r>
    </w:p>
    <w:p w:rsidR="0000585F" w:rsidRPr="0000585F" w:rsidRDefault="009F2E75" w:rsidP="00E545E1">
      <w:pPr>
        <w:pStyle w:val="CVNormal"/>
        <w:numPr>
          <w:ilvl w:val="0"/>
          <w:numId w:val="4"/>
        </w:numPr>
        <w:spacing w:after="0"/>
      </w:pPr>
      <w:r w:rsidRPr="0000585F">
        <w:t>O</w:t>
      </w:r>
      <w:r>
        <w:t xml:space="preserve">bject </w:t>
      </w:r>
      <w:r w:rsidRPr="0000585F">
        <w:t>O</w:t>
      </w:r>
      <w:r>
        <w:t>rientated</w:t>
      </w:r>
      <w:r w:rsidR="002E60FD">
        <w:t xml:space="preserve"> </w:t>
      </w:r>
      <w:r w:rsidR="0000585F" w:rsidRPr="0000585F">
        <w:t>JavaScript that modifies the</w:t>
      </w:r>
      <w:r w:rsidR="002E60FD">
        <w:t xml:space="preserve"> DOM and therefore the </w:t>
      </w:r>
      <w:r w:rsidR="002E60FD" w:rsidRPr="0000585F">
        <w:t>user</w:t>
      </w:r>
      <w:r w:rsidR="002E60FD">
        <w:t xml:space="preserve"> experience,</w:t>
      </w:r>
      <w:r w:rsidR="0000585F" w:rsidRPr="0000585F">
        <w:t xml:space="preserve"> according to choices of disability type, operating system and browser, made by the user.</w:t>
      </w:r>
    </w:p>
    <w:p w:rsidR="0000585F" w:rsidRPr="0000585F" w:rsidRDefault="0000585F" w:rsidP="00E545E1">
      <w:pPr>
        <w:pStyle w:val="CVNormal"/>
        <w:numPr>
          <w:ilvl w:val="0"/>
          <w:numId w:val="4"/>
        </w:numPr>
        <w:spacing w:after="0"/>
      </w:pPr>
      <w:r w:rsidRPr="0000585F">
        <w:t xml:space="preserve">Converting legacy JavaScript that switches stylesheets and text size according to the </w:t>
      </w:r>
      <w:r w:rsidR="009456B6" w:rsidRPr="0000585F">
        <w:t>user’s</w:t>
      </w:r>
      <w:r w:rsidRPr="0000585F">
        <w:t xml:space="preserve"> choices, from the BBC’s Glow JavaScript library to jQuery</w:t>
      </w:r>
      <w:r w:rsidR="00BA531F">
        <w:t>.</w:t>
      </w:r>
    </w:p>
    <w:p w:rsidR="0000585F" w:rsidRPr="0000585F" w:rsidRDefault="0000585F" w:rsidP="00E545E1">
      <w:pPr>
        <w:pStyle w:val="CVNormal"/>
        <w:numPr>
          <w:ilvl w:val="0"/>
          <w:numId w:val="4"/>
        </w:numPr>
        <w:spacing w:after="0"/>
      </w:pPr>
      <w:r w:rsidRPr="0000585F">
        <w:t>The addition of a JavaScript client side search functionality.</w:t>
      </w:r>
    </w:p>
    <w:p w:rsidR="00185A31" w:rsidRDefault="00185A31" w:rsidP="00E545E1">
      <w:pPr>
        <w:pStyle w:val="CVNormal"/>
        <w:shd w:val="clear" w:color="auto" w:fill="FFFFFF"/>
        <w:spacing w:after="0"/>
        <w:ind w:left="357" w:right="153"/>
      </w:pPr>
      <w:r>
        <w:t>5.</w:t>
      </w:r>
      <w:r>
        <w:tab/>
      </w:r>
      <w:r w:rsidR="0000585F" w:rsidRPr="0000585F">
        <w:t>The addition of social media sharing tools</w:t>
      </w:r>
      <w:r w:rsidR="0000585F">
        <w:t>.</w:t>
      </w:r>
      <w:r w:rsidR="00E545E1">
        <w:t xml:space="preserve"> </w:t>
      </w:r>
    </w:p>
    <w:p w:rsidR="00185A31" w:rsidRPr="00185A31" w:rsidRDefault="00185A31" w:rsidP="00185A31">
      <w:pPr>
        <w:pStyle w:val="CVNormal"/>
      </w:pPr>
      <w:r w:rsidRPr="00185A31">
        <w:t>I was also part of the remit to prepare the site for migration and to migrate the sit</w:t>
      </w:r>
      <w:r w:rsidR="00A14F45">
        <w:t>e</w:t>
      </w:r>
      <w:r w:rsidRPr="00185A31">
        <w:t xml:space="preserve"> on-to the BBC's </w:t>
      </w:r>
      <w:r w:rsidRPr="00185A31">
        <w:rPr>
          <w:szCs w:val="53"/>
        </w:rPr>
        <w:t>Web Application Development Platform</w:t>
      </w:r>
      <w:r>
        <w:rPr>
          <w:szCs w:val="53"/>
        </w:rPr>
        <w:t xml:space="preserve"> (Forge)</w:t>
      </w:r>
    </w:p>
    <w:p w:rsidR="00DA7C49" w:rsidRDefault="0000585F" w:rsidP="00DA7C49">
      <w:pPr>
        <w:pStyle w:val="CVNormal"/>
        <w:rPr>
          <w:b/>
        </w:rPr>
      </w:pPr>
      <w:r w:rsidRPr="0000585F">
        <w:t>The main skills/techniq</w:t>
      </w:r>
      <w:r w:rsidR="00450530">
        <w:t xml:space="preserve">ues used on this contract were. </w:t>
      </w:r>
      <w:r w:rsidR="00942DCB">
        <w:t>–</w:t>
      </w:r>
      <w:r w:rsidR="00450530">
        <w:t xml:space="preserve"> </w:t>
      </w:r>
      <w:r w:rsidRPr="0000585F">
        <w:t>O</w:t>
      </w:r>
      <w:r w:rsidR="00942DCB">
        <w:t xml:space="preserve">bject </w:t>
      </w:r>
      <w:r w:rsidR="00942DCB" w:rsidRPr="0000585F">
        <w:t>O</w:t>
      </w:r>
      <w:r w:rsidR="00942DCB">
        <w:t>rientated</w:t>
      </w:r>
      <w:r w:rsidRPr="0000585F">
        <w:t xml:space="preserve"> JavaScript,</w:t>
      </w:r>
      <w:r w:rsidR="009F2E75">
        <w:t xml:space="preserve"> JSON,</w:t>
      </w:r>
      <w:r w:rsidRPr="0000585F">
        <w:t xml:space="preserve"> jQuery</w:t>
      </w:r>
      <w:r>
        <w:t>, AJAX</w:t>
      </w:r>
      <w:r w:rsidRPr="0000585F">
        <w:t xml:space="preserve">, CSS, </w:t>
      </w:r>
      <w:r w:rsidR="009456B6">
        <w:t>X</w:t>
      </w:r>
      <w:r w:rsidR="009456B6" w:rsidRPr="0000585F">
        <w:t>HTML</w:t>
      </w:r>
      <w:r w:rsidR="009456B6" w:rsidRPr="0000585F">
        <w:rPr>
          <w:b/>
        </w:rPr>
        <w:t>.</w:t>
      </w:r>
    </w:p>
    <w:p w:rsidR="00DA7C49" w:rsidRDefault="00DA7C49" w:rsidP="00DA7C49">
      <w:pPr>
        <w:pStyle w:val="CVNormal"/>
        <w:rPr>
          <w:b/>
        </w:rPr>
      </w:pPr>
    </w:p>
    <w:p w:rsidR="009024EA" w:rsidRPr="00CB32DE" w:rsidRDefault="009024EA" w:rsidP="00DA7C49">
      <w:pPr>
        <w:pStyle w:val="CVNormal"/>
        <w:rPr>
          <w:b/>
        </w:rPr>
      </w:pPr>
      <w:r>
        <w:rPr>
          <w:b/>
        </w:rPr>
        <w:t>LBi</w:t>
      </w:r>
    </w:p>
    <w:p w:rsidR="009024EA" w:rsidRDefault="00B718C4" w:rsidP="009024EA">
      <w:pPr>
        <w:pStyle w:val="CVNormal"/>
      </w:pPr>
      <w:r>
        <w:t>Aug</w:t>
      </w:r>
      <w:r w:rsidR="00172D99">
        <w:t xml:space="preserve"> </w:t>
      </w:r>
      <w:r w:rsidR="009024EA">
        <w:t>2010 – Oct 2010: User Interface Developer.</w:t>
      </w:r>
    </w:p>
    <w:p w:rsidR="009024EA" w:rsidRDefault="009024EA" w:rsidP="009024EA">
      <w:pPr>
        <w:pStyle w:val="CVNormal"/>
      </w:pPr>
      <w:r>
        <w:t>This was a short term contract for this leading digital media agency. I was engaged on finalising</w:t>
      </w:r>
      <w:r w:rsidR="00872CD4">
        <w:t xml:space="preserve">, </w:t>
      </w:r>
      <w:r w:rsidR="00C26889">
        <w:t>polishing</w:t>
      </w:r>
      <w:r>
        <w:t xml:space="preserve"> the front end</w:t>
      </w:r>
      <w:r w:rsidR="00435974">
        <w:t xml:space="preserve"> and adding additional functionality </w:t>
      </w:r>
      <w:r>
        <w:t xml:space="preserve">to </w:t>
      </w:r>
      <w:r w:rsidR="00C26889">
        <w:t>an</w:t>
      </w:r>
      <w:r>
        <w:t xml:space="preserve"> extranet </w:t>
      </w:r>
      <w:r w:rsidR="00C26889">
        <w:t>application that provided a manage</w:t>
      </w:r>
      <w:r>
        <w:t>ment</w:t>
      </w:r>
      <w:r w:rsidR="00C26889">
        <w:t xml:space="preserve"> and data entry</w:t>
      </w:r>
      <w:r>
        <w:t xml:space="preserve"> system for the Tourism Ireland Website</w:t>
      </w:r>
      <w:r w:rsidR="00C26889">
        <w:t>.</w:t>
      </w:r>
      <w:r w:rsidR="00563B1C">
        <w:t xml:space="preserve"> </w:t>
      </w:r>
      <w:r>
        <w:t>- XHTML, CSS, JavaScript, jQuery,</w:t>
      </w:r>
      <w:r w:rsidR="00563B1C">
        <w:t xml:space="preserve"> AJAX</w:t>
      </w:r>
      <w:r w:rsidR="00C378B4">
        <w:t>.</w:t>
      </w:r>
    </w:p>
    <w:p w:rsidR="00C811F7" w:rsidRPr="009024EA" w:rsidRDefault="009D6357" w:rsidP="009024EA">
      <w:pPr>
        <w:pStyle w:val="CVSubHeading"/>
      </w:pPr>
      <w:r w:rsidRPr="00C5092E">
        <w:t>Employment</w:t>
      </w:r>
      <w:r w:rsidR="00C5092E">
        <w:t>:</w:t>
      </w:r>
      <w:r w:rsidR="009024EA">
        <w:t xml:space="preserve"> </w:t>
      </w:r>
      <w:r w:rsidRPr="009024EA">
        <w:rPr>
          <w:sz w:val="20"/>
        </w:rPr>
        <w:t>EMC Consulting/Conchango</w:t>
      </w:r>
    </w:p>
    <w:p w:rsidR="00D97705" w:rsidRDefault="009D6357" w:rsidP="009D6357">
      <w:pPr>
        <w:pStyle w:val="CVNormal"/>
      </w:pPr>
      <w:r>
        <w:t xml:space="preserve">Aug </w:t>
      </w:r>
      <w:r w:rsidR="00172D99">
        <w:t>20</w:t>
      </w:r>
      <w:r>
        <w:t>04 – April</w:t>
      </w:r>
      <w:r w:rsidR="00172D99">
        <w:t xml:space="preserve"> 20</w:t>
      </w:r>
      <w:r>
        <w:t>10</w:t>
      </w:r>
      <w:r w:rsidR="009024EA">
        <w:t xml:space="preserve"> </w:t>
      </w:r>
      <w:r>
        <w:t>Technical Consultant/ Interface Developer</w:t>
      </w:r>
    </w:p>
    <w:p w:rsidR="00997344" w:rsidRDefault="00D74E1A" w:rsidP="00E34CB7">
      <w:pPr>
        <w:pStyle w:val="CVNormal"/>
      </w:pPr>
      <w:r>
        <w:t xml:space="preserve">I </w:t>
      </w:r>
      <w:r w:rsidR="0069607E">
        <w:t>was</w:t>
      </w:r>
      <w:r>
        <w:t xml:space="preserve"> working</w:t>
      </w:r>
      <w:r w:rsidR="00E34CB7">
        <w:t xml:space="preserve"> as a Senior Te</w:t>
      </w:r>
      <w:r w:rsidR="0071610F">
        <w:t>chnical Consultant</w:t>
      </w:r>
      <w:r w:rsidR="00E34CB7">
        <w:t>, working on many prestigious projects for some blue-chip companies. When I started at Conchango I was 1 of only 2</w:t>
      </w:r>
      <w:r w:rsidR="002D3FD9">
        <w:t xml:space="preserve"> permanent</w:t>
      </w:r>
      <w:r w:rsidR="00E34CB7">
        <w:t xml:space="preserve"> front-end/interface developers and as such worked on many and varied projects, from large internet sites to intranet sites and specialised web applications, I will list some of the larger or more interesting projects I worked on during this time, in chronological order, giving a brief description of the project my role on it and the technologies used.</w:t>
      </w:r>
      <w:r w:rsidR="007845C1">
        <w:t xml:space="preserve"> </w:t>
      </w:r>
    </w:p>
    <w:p w:rsidR="00D97705" w:rsidRDefault="004D0AD3" w:rsidP="00ED3B57">
      <w:pPr>
        <w:pStyle w:val="CVNormal"/>
      </w:pPr>
      <w:r w:rsidRPr="007845C1">
        <w:rPr>
          <w:b/>
        </w:rPr>
        <w:t>Barclays</w:t>
      </w:r>
      <w:r w:rsidR="00BB1CBA">
        <w:rPr>
          <w:b/>
        </w:rPr>
        <w:t xml:space="preserve"> </w:t>
      </w:r>
      <w:r w:rsidR="00C94A2E">
        <w:t>–</w:t>
      </w:r>
      <w:r w:rsidR="00BB1CBA" w:rsidRPr="00BB1CBA">
        <w:t xml:space="preserve"> </w:t>
      </w:r>
      <w:r w:rsidR="00BB1CBA">
        <w:t>2010</w:t>
      </w:r>
      <w:r w:rsidR="009A1527">
        <w:t>:</w:t>
      </w:r>
      <w:r w:rsidR="003A3374">
        <w:t xml:space="preserve"> </w:t>
      </w:r>
      <w:r w:rsidR="00C94A2E">
        <w:t xml:space="preserve">This project was to create a new personal banking portal for this large high street bank. Working within a team based at Barclays offices near Canary Warf we were tasked with creating an interface with rich </w:t>
      </w:r>
      <w:r w:rsidR="00D97705">
        <w:t>interactions.</w:t>
      </w:r>
      <w:r w:rsidR="00D57088">
        <w:t xml:space="preserve"> - </w:t>
      </w:r>
      <w:r w:rsidR="007845C1">
        <w:t>XHTML, CSS, JavaScript,</w:t>
      </w:r>
      <w:r w:rsidR="00C94A2E">
        <w:t xml:space="preserve"> MVC, jQuery, AJAX</w:t>
      </w:r>
      <w:r w:rsidR="00C378B4">
        <w:t>.</w:t>
      </w:r>
    </w:p>
    <w:p w:rsidR="00D97705" w:rsidRDefault="000D1408" w:rsidP="00ED3B57">
      <w:pPr>
        <w:pStyle w:val="CVNormal"/>
      </w:pPr>
      <w:r w:rsidRPr="00B613AB">
        <w:rPr>
          <w:b/>
          <w:lang w:val="en"/>
        </w:rPr>
        <w:t>Johnston Press</w:t>
      </w:r>
      <w:r>
        <w:t>–</w:t>
      </w:r>
      <w:r w:rsidR="00BB1CBA">
        <w:t xml:space="preserve"> 2010</w:t>
      </w:r>
      <w:r w:rsidR="009A1527">
        <w:t>:</w:t>
      </w:r>
      <w:r w:rsidR="003A3374">
        <w:t xml:space="preserve"> </w:t>
      </w:r>
      <w:r>
        <w:t xml:space="preserve">The brief on this project was to produce modular page layouts that could be branded for the various </w:t>
      </w:r>
      <w:r>
        <w:rPr>
          <w:lang w:val="en"/>
        </w:rPr>
        <w:t>Johnston Press Titles and to provide a user interface to the Atex production system that was being rolled-out across their publications. Also to write the necessary JavaScript to provide the rich interactions required.</w:t>
      </w:r>
      <w:r w:rsidR="00D57088">
        <w:rPr>
          <w:lang w:val="en"/>
        </w:rPr>
        <w:t xml:space="preserve"> - </w:t>
      </w:r>
      <w:r w:rsidR="007845C1">
        <w:t>XHTML, CSS, JavaScript, jQuery</w:t>
      </w:r>
      <w:r w:rsidR="00C378B4">
        <w:t>.</w:t>
      </w:r>
    </w:p>
    <w:p w:rsidR="00D97705" w:rsidRDefault="004D0AD3" w:rsidP="00ED3B57">
      <w:pPr>
        <w:pStyle w:val="CVNormal"/>
      </w:pPr>
      <w:r w:rsidRPr="007845C1">
        <w:rPr>
          <w:b/>
        </w:rPr>
        <w:lastRenderedPageBreak/>
        <w:t>Aviva</w:t>
      </w:r>
      <w:r w:rsidR="00BB1CBA">
        <w:rPr>
          <w:b/>
        </w:rPr>
        <w:t xml:space="preserve"> </w:t>
      </w:r>
      <w:r w:rsidR="00B613AB">
        <w:t>–</w:t>
      </w:r>
      <w:r w:rsidR="00BB1CBA">
        <w:t xml:space="preserve"> 2009</w:t>
      </w:r>
      <w:r w:rsidR="009A1527">
        <w:t>:</w:t>
      </w:r>
      <w:r w:rsidR="003A3374">
        <w:t xml:space="preserve"> </w:t>
      </w:r>
      <w:r w:rsidR="00B613AB">
        <w:t>I was tasked together with a Flash Developer with the production of a CD/DVD based interactive Demo that could showcase the various Aviva products to their financial advisers.</w:t>
      </w:r>
      <w:r w:rsidR="00D57088">
        <w:t xml:space="preserve"> - </w:t>
      </w:r>
      <w:r w:rsidR="007845C1">
        <w:t>XHTML, CSS, JavaScript, jQuery</w:t>
      </w:r>
      <w:r w:rsidR="00C378B4">
        <w:t>.</w:t>
      </w:r>
    </w:p>
    <w:p w:rsidR="00D97705" w:rsidRDefault="004D0AD3" w:rsidP="00ED3B57">
      <w:pPr>
        <w:pStyle w:val="CVNormal"/>
      </w:pPr>
      <w:r w:rsidRPr="007845C1">
        <w:rPr>
          <w:b/>
        </w:rPr>
        <w:t>Moneysupermarket.com</w:t>
      </w:r>
      <w:r w:rsidR="00BB1CBA">
        <w:rPr>
          <w:b/>
        </w:rPr>
        <w:t xml:space="preserve"> </w:t>
      </w:r>
      <w:r w:rsidR="00B60D5E">
        <w:t>–</w:t>
      </w:r>
      <w:r w:rsidR="00BB1CBA">
        <w:t xml:space="preserve"> 2009</w:t>
      </w:r>
      <w:r w:rsidR="009A1527">
        <w:t>:</w:t>
      </w:r>
      <w:r w:rsidR="003A3374">
        <w:t xml:space="preserve"> </w:t>
      </w:r>
      <w:r w:rsidR="00B60D5E">
        <w:t>I worked within a team of developers to provide the CSS XHTML expertise to style this SharePoint based On-line insurance application form and the provide JavaScript interactivity</w:t>
      </w:r>
      <w:r w:rsidR="00D57088">
        <w:t xml:space="preserve">. - </w:t>
      </w:r>
      <w:r w:rsidR="007845C1">
        <w:t>XHTML, CSS, JavaScript, jQuery</w:t>
      </w:r>
      <w:r w:rsidR="00F81CA4">
        <w:t>,</w:t>
      </w:r>
      <w:r w:rsidR="0000585F">
        <w:t xml:space="preserve"> AJAX</w:t>
      </w:r>
      <w:r w:rsidR="00C378B4">
        <w:t>.</w:t>
      </w:r>
    </w:p>
    <w:p w:rsidR="00D97705" w:rsidRDefault="004D0AD3" w:rsidP="00ED3B57">
      <w:pPr>
        <w:pStyle w:val="CVNormal"/>
      </w:pPr>
      <w:r w:rsidRPr="007845C1">
        <w:rPr>
          <w:b/>
        </w:rPr>
        <w:t>Associated news</w:t>
      </w:r>
      <w:r w:rsidR="00BB1CBA">
        <w:rPr>
          <w:b/>
        </w:rPr>
        <w:t xml:space="preserve"> </w:t>
      </w:r>
      <w:r w:rsidR="00B60D5E">
        <w:t>–</w:t>
      </w:r>
      <w:r w:rsidR="00BB1CBA">
        <w:t xml:space="preserve"> 2009</w:t>
      </w:r>
      <w:r w:rsidR="009A1527">
        <w:t>:</w:t>
      </w:r>
      <w:r w:rsidR="003A3374">
        <w:t xml:space="preserve"> </w:t>
      </w:r>
      <w:r w:rsidR="00B60D5E">
        <w:t>Based</w:t>
      </w:r>
      <w:r w:rsidR="00D97705">
        <w:t xml:space="preserve"> within the Associated News </w:t>
      </w:r>
      <w:r w:rsidR="00E51AA9">
        <w:t>Offices</w:t>
      </w:r>
      <w:r w:rsidR="00B60D5E">
        <w:t xml:space="preserve"> </w:t>
      </w:r>
      <w:r w:rsidR="00E51AA9">
        <w:t>in</w:t>
      </w:r>
      <w:r w:rsidR="00B60D5E">
        <w:t xml:space="preserve"> Kensington</w:t>
      </w:r>
      <w:r w:rsidR="00D97705">
        <w:t>, I produced modular mark-up, CSS and JavaScript functionality, to enable the Java developers to create this heavily form based Intranet application to manage the advertising for the Daily Mail and Mail on Sunday.</w:t>
      </w:r>
      <w:r w:rsidR="00D57088">
        <w:t xml:space="preserve"> - </w:t>
      </w:r>
      <w:r w:rsidR="007845C1">
        <w:t>XHTML, CSS, JavaScript, jQuery</w:t>
      </w:r>
      <w:r w:rsidR="00C378B4">
        <w:t>.</w:t>
      </w:r>
    </w:p>
    <w:p w:rsidR="004D0AD3" w:rsidRDefault="004D0AD3" w:rsidP="00ED3B57">
      <w:pPr>
        <w:pStyle w:val="CVNormal"/>
      </w:pPr>
      <w:r w:rsidRPr="007845C1">
        <w:rPr>
          <w:b/>
        </w:rPr>
        <w:t>Visa</w:t>
      </w:r>
      <w:r w:rsidR="00BB1CBA">
        <w:rPr>
          <w:b/>
        </w:rPr>
        <w:t xml:space="preserve"> </w:t>
      </w:r>
      <w:r w:rsidR="00BB1CBA" w:rsidRPr="00BB1CBA">
        <w:t>-</w:t>
      </w:r>
      <w:r w:rsidR="00BB1CBA">
        <w:t xml:space="preserve"> 2008 </w:t>
      </w:r>
      <w:r w:rsidR="00D97705">
        <w:t>–</w:t>
      </w:r>
      <w:r w:rsidR="00BB1CBA">
        <w:t xml:space="preserve"> 2009</w:t>
      </w:r>
      <w:r w:rsidR="003A3374">
        <w:t xml:space="preserve"> </w:t>
      </w:r>
      <w:r w:rsidR="00D97705">
        <w:t>This project was to produce a POC for a new interactive secure payment gateway for Visa that would allow the user to choose what card or method they wished to use.</w:t>
      </w:r>
      <w:r w:rsidR="00D57088">
        <w:t xml:space="preserve"> - </w:t>
      </w:r>
      <w:r w:rsidR="00945DA5">
        <w:t>XHTML, CSS,</w:t>
      </w:r>
      <w:r w:rsidR="007845C1">
        <w:t xml:space="preserve"> jQuery</w:t>
      </w:r>
      <w:r w:rsidR="004F313A">
        <w:t>, XML, XSLT</w:t>
      </w:r>
      <w:r w:rsidR="00C378B4">
        <w:t>, AJAX.</w:t>
      </w:r>
    </w:p>
    <w:p w:rsidR="004D0AD3" w:rsidRDefault="004D0AD3" w:rsidP="00ED3B57">
      <w:pPr>
        <w:pStyle w:val="CVNormal"/>
      </w:pPr>
      <w:r w:rsidRPr="007845C1">
        <w:rPr>
          <w:b/>
        </w:rPr>
        <w:t>River Island</w:t>
      </w:r>
      <w:r w:rsidR="00BB1CBA">
        <w:rPr>
          <w:b/>
        </w:rPr>
        <w:t xml:space="preserve"> </w:t>
      </w:r>
      <w:r w:rsidR="00780904">
        <w:t>–</w:t>
      </w:r>
      <w:r w:rsidR="00BB1CBA">
        <w:t xml:space="preserve"> 2008</w:t>
      </w:r>
      <w:r w:rsidR="009A1527">
        <w:t>:</w:t>
      </w:r>
      <w:r w:rsidR="003A3374">
        <w:t xml:space="preserve"> </w:t>
      </w:r>
      <w:r w:rsidR="00780904">
        <w:t xml:space="preserve">I was one of a team producing this large e-commerce site for this clothing retailer. I was tasked with creating page layouts, styling and interactions required by the designers and UE architects. This project followed on from the work done </w:t>
      </w:r>
      <w:r w:rsidR="00583741">
        <w:t>on</w:t>
      </w:r>
      <w:r w:rsidR="00780904">
        <w:t xml:space="preserve"> Harrods.com.</w:t>
      </w:r>
      <w:r w:rsidR="00D57088">
        <w:t xml:space="preserve"> - </w:t>
      </w:r>
      <w:r w:rsidR="007845C1">
        <w:t>XHTML, CSS, JavaScript, jQuery</w:t>
      </w:r>
      <w:r w:rsidR="00C378B4">
        <w:t>.</w:t>
      </w:r>
    </w:p>
    <w:p w:rsidR="004D0AD3" w:rsidRDefault="004D0AD3" w:rsidP="00ED3B57">
      <w:pPr>
        <w:pStyle w:val="CVNormal"/>
      </w:pPr>
      <w:r w:rsidRPr="007845C1">
        <w:rPr>
          <w:b/>
        </w:rPr>
        <w:t>Vodafone</w:t>
      </w:r>
      <w:r w:rsidR="00BB1CBA">
        <w:rPr>
          <w:b/>
        </w:rPr>
        <w:t xml:space="preserve"> </w:t>
      </w:r>
      <w:r w:rsidR="00780904">
        <w:t>–</w:t>
      </w:r>
      <w:r w:rsidR="00BB1CBA">
        <w:t xml:space="preserve"> 2008</w:t>
      </w:r>
      <w:r w:rsidR="009A1527">
        <w:t>:</w:t>
      </w:r>
      <w:r w:rsidR="003A3374">
        <w:t xml:space="preserve"> </w:t>
      </w:r>
      <w:r w:rsidR="00780904">
        <w:t>We were a small team</w:t>
      </w:r>
      <w:r w:rsidR="004A0F9D">
        <w:t>,</w:t>
      </w:r>
      <w:r w:rsidR="00780904">
        <w:t xml:space="preserve"> tasked with producing prototypes and practical examples of mark-up, styling and interactions, against this companies new Style Guide</w:t>
      </w:r>
      <w:r w:rsidR="004A0F9D">
        <w:t xml:space="preserve"> of its e-Services division, prior to its roll out across the whole of Europe.</w:t>
      </w:r>
      <w:r w:rsidR="00D57088">
        <w:t xml:space="preserve"> - </w:t>
      </w:r>
      <w:r w:rsidR="007845C1">
        <w:t>XHTML, CSS, JavaScript, jQuery</w:t>
      </w:r>
      <w:r w:rsidR="00C378B4">
        <w:t>.</w:t>
      </w:r>
    </w:p>
    <w:p w:rsidR="004D0AD3" w:rsidRDefault="004D0AD3" w:rsidP="00C548AC">
      <w:pPr>
        <w:pStyle w:val="CVNormal"/>
      </w:pPr>
      <w:r w:rsidRPr="007845C1">
        <w:rPr>
          <w:b/>
        </w:rPr>
        <w:t xml:space="preserve">Harrods.com </w:t>
      </w:r>
      <w:r w:rsidR="004A0F9D">
        <w:t>–</w:t>
      </w:r>
      <w:r w:rsidR="006F404B">
        <w:t xml:space="preserve"> </w:t>
      </w:r>
      <w:r w:rsidR="00BB1CBA">
        <w:t>2007</w:t>
      </w:r>
      <w:r w:rsidR="009A1527">
        <w:t>:</w:t>
      </w:r>
      <w:r w:rsidR="003A3374">
        <w:t xml:space="preserve"> </w:t>
      </w:r>
      <w:r w:rsidR="004A0F9D">
        <w:t>On this project I led a team of front-end developer</w:t>
      </w:r>
      <w:r w:rsidR="009024EA">
        <w:t>s</w:t>
      </w:r>
      <w:r w:rsidR="004A0F9D">
        <w:t xml:space="preserve"> in producing four interfaces on the same back-end the e-</w:t>
      </w:r>
      <w:r w:rsidR="004A0F9D" w:rsidRPr="00C548AC">
        <w:t>commerce</w:t>
      </w:r>
      <w:r w:rsidR="004A0F9D">
        <w:t xml:space="preserve"> website, a call centre application to work in parallel with the website, a wedding list application and a content management system for this large prestigious retailer. Conchango produced a code base from this project which it named DCP (Digital Commerce Platform) that was based on ASP.NET and Microsoft Commerce Server</w:t>
      </w:r>
      <w:r w:rsidR="00D57088">
        <w:t xml:space="preserve">. - </w:t>
      </w:r>
      <w:r>
        <w:t>XHTML, CSS, JavaScript, jQuery</w:t>
      </w:r>
      <w:r w:rsidR="00C378B4">
        <w:t>.</w:t>
      </w:r>
    </w:p>
    <w:p w:rsidR="004D0AD3" w:rsidRDefault="009456B6" w:rsidP="00ED3B57">
      <w:pPr>
        <w:pStyle w:val="CVNormal"/>
      </w:pPr>
      <w:r w:rsidRPr="007845C1">
        <w:rPr>
          <w:b/>
        </w:rPr>
        <w:t>HiFX</w:t>
      </w:r>
      <w:r>
        <w:rPr>
          <w:b/>
        </w:rPr>
        <w:t xml:space="preserve"> -</w:t>
      </w:r>
      <w:r w:rsidR="006F404B">
        <w:t xml:space="preserve"> </w:t>
      </w:r>
      <w:r w:rsidR="00BB1CBA">
        <w:t xml:space="preserve">2006 </w:t>
      </w:r>
      <w:r w:rsidR="00022F50">
        <w:t>–</w:t>
      </w:r>
      <w:r w:rsidR="00BB1CBA">
        <w:t xml:space="preserve"> 2007</w:t>
      </w:r>
      <w:r w:rsidR="009A1527">
        <w:t xml:space="preserve">: </w:t>
      </w:r>
      <w:r w:rsidR="00022F50">
        <w:t xml:space="preserve">This project based in </w:t>
      </w:r>
      <w:r w:rsidR="00ED3B57">
        <w:t>Windsor for this global foreign exchange company, was to produce page layouts and styling plus functionality around the Sitecore content management system for all their sites g</w:t>
      </w:r>
      <w:r w:rsidR="009A1527">
        <w:t xml:space="preserve">lobally. - </w:t>
      </w:r>
      <w:r w:rsidR="004D0AD3">
        <w:t>XHTML, CSS, JavaScript, CMS</w:t>
      </w:r>
      <w:r w:rsidR="00C378B4">
        <w:t>.</w:t>
      </w:r>
    </w:p>
    <w:p w:rsidR="00BB1CBA" w:rsidRDefault="00BB1CBA" w:rsidP="00ED3B57">
      <w:pPr>
        <w:pStyle w:val="CVNormal"/>
      </w:pPr>
      <w:r w:rsidRPr="007845C1">
        <w:rPr>
          <w:b/>
        </w:rPr>
        <w:t xml:space="preserve">Virginmobile.com </w:t>
      </w:r>
      <w:r w:rsidR="00351768">
        <w:t>–</w:t>
      </w:r>
      <w:r w:rsidR="006F404B">
        <w:t xml:space="preserve"> </w:t>
      </w:r>
      <w:r>
        <w:t>2006</w:t>
      </w:r>
      <w:r w:rsidR="009A1527">
        <w:t xml:space="preserve">: </w:t>
      </w:r>
      <w:r w:rsidR="00351768">
        <w:t>I was one</w:t>
      </w:r>
      <w:r w:rsidR="004F0290">
        <w:t xml:space="preserve"> of</w:t>
      </w:r>
      <w:r w:rsidR="00472A6D">
        <w:t xml:space="preserve"> two front-end developers working in a </w:t>
      </w:r>
      <w:r w:rsidR="00351768">
        <w:t>large team</w:t>
      </w:r>
      <w:r w:rsidR="00472A6D">
        <w:t>, tasked with providing page layout styling for the launch of this large website for this mobile phone op</w:t>
      </w:r>
      <w:r w:rsidR="009A1527">
        <w:t xml:space="preserve">erator. - </w:t>
      </w:r>
      <w:r w:rsidR="004D0AD3">
        <w:t>XHTML, CSS, JavaScript</w:t>
      </w:r>
      <w:r w:rsidR="00C378B4">
        <w:t>.</w:t>
      </w:r>
    </w:p>
    <w:p w:rsidR="004D0AD3" w:rsidRDefault="004D0AD3" w:rsidP="00ED3B57">
      <w:pPr>
        <w:pStyle w:val="CVNormal"/>
      </w:pPr>
      <w:r w:rsidRPr="007845C1">
        <w:rPr>
          <w:b/>
        </w:rPr>
        <w:t>Lloyds.com</w:t>
      </w:r>
      <w:r w:rsidR="00BB1CBA">
        <w:rPr>
          <w:b/>
        </w:rPr>
        <w:t xml:space="preserve"> </w:t>
      </w:r>
      <w:r w:rsidR="00107499">
        <w:t>–</w:t>
      </w:r>
      <w:r w:rsidR="006F404B">
        <w:t xml:space="preserve"> </w:t>
      </w:r>
      <w:r w:rsidR="00BB1CBA">
        <w:t>2005</w:t>
      </w:r>
      <w:r w:rsidR="009A1527">
        <w:t xml:space="preserve">: </w:t>
      </w:r>
      <w:r w:rsidR="00107499">
        <w:t xml:space="preserve">I was </w:t>
      </w:r>
      <w:r w:rsidR="00172B4C">
        <w:t>lead UI developer on this project which based in the Lloyds building</w:t>
      </w:r>
      <w:r w:rsidR="00107499">
        <w:t xml:space="preserve"> in </w:t>
      </w:r>
      <w:r w:rsidR="00A36347">
        <w:t>London;</w:t>
      </w:r>
      <w:r w:rsidR="00172B4C">
        <w:t xml:space="preserve"> this project</w:t>
      </w:r>
      <w:r w:rsidR="00107499">
        <w:t xml:space="preserve"> involved the re-branding and production</w:t>
      </w:r>
      <w:r w:rsidR="000B114A">
        <w:t xml:space="preserve"> of</w:t>
      </w:r>
      <w:r w:rsidR="00172B4C">
        <w:t xml:space="preserve"> page layouts, style sheets and functionality for the launch</w:t>
      </w:r>
      <w:r w:rsidR="00107499">
        <w:t xml:space="preserve"> of the web site for this large insurance </w:t>
      </w:r>
      <w:r w:rsidR="009A1527">
        <w:t xml:space="preserve">organisation. - </w:t>
      </w:r>
      <w:r>
        <w:t>XHTML, CSS, JavaScript</w:t>
      </w:r>
      <w:r w:rsidR="00C378B4">
        <w:t>.</w:t>
      </w:r>
    </w:p>
    <w:p w:rsidR="00D87F76" w:rsidRDefault="007A488B" w:rsidP="00004288">
      <w:pPr>
        <w:pStyle w:val="CVSubHeading"/>
      </w:pPr>
      <w:r w:rsidRPr="00C5092E">
        <w:t>Self-Employment</w:t>
      </w:r>
      <w:r w:rsidR="002D3FD9" w:rsidRPr="00C5092E">
        <w:t xml:space="preserve"> </w:t>
      </w:r>
      <w:r w:rsidR="0018424A">
        <w:t>–</w:t>
      </w:r>
      <w:r w:rsidR="002D3FD9" w:rsidRPr="00C5092E">
        <w:t xml:space="preserve"> Contracting</w:t>
      </w:r>
      <w:r w:rsidR="0001418B">
        <w:t xml:space="preserve"> 1987 - 2004</w:t>
      </w:r>
      <w:r w:rsidR="0018424A">
        <w:t>:</w:t>
      </w:r>
    </w:p>
    <w:p w:rsidR="0001418B" w:rsidRPr="0001418B" w:rsidRDefault="0001418B" w:rsidP="0001418B">
      <w:pPr>
        <w:pStyle w:val="CVNormal"/>
      </w:pPr>
      <w:r>
        <w:t xml:space="preserve">During this </w:t>
      </w:r>
      <w:r w:rsidR="0073405C">
        <w:t>period,</w:t>
      </w:r>
      <w:r>
        <w:t xml:space="preserve"> I worked as a contract Front-end Developer/User Interface Developer, working for a number of companies including</w:t>
      </w:r>
      <w:r w:rsidR="00A46520">
        <w:t>:</w:t>
      </w:r>
      <w:r>
        <w:t xml:space="preserve"> </w:t>
      </w:r>
      <w:r w:rsidRPr="0001418B">
        <w:t>LEIS (learn easy internet solutions)</w:t>
      </w:r>
      <w:r>
        <w:t xml:space="preserve">, </w:t>
      </w:r>
      <w:r w:rsidRPr="0001418B">
        <w:t xml:space="preserve">TenTen Digital, DNA Consulting, Euro RSCG Wnek Gosper, Victoria </w:t>
      </w:r>
      <w:r w:rsidRPr="00A46520">
        <w:t>Real, Pittard Sullivan, Williams</w:t>
      </w:r>
      <w:r w:rsidRPr="0001418B">
        <w:t xml:space="preserve"> Lea New Media.</w:t>
      </w:r>
      <w:r w:rsidR="00A46520">
        <w:t xml:space="preserve"> Working on a number of web/intranet/extranet sites for several companies including:</w:t>
      </w:r>
      <w:r w:rsidR="00F72670">
        <w:t xml:space="preserve"> </w:t>
      </w:r>
      <w:r w:rsidR="009A6AF7">
        <w:t xml:space="preserve"> </w:t>
      </w:r>
      <w:r w:rsidR="00F72670">
        <w:t xml:space="preserve">NUS, </w:t>
      </w:r>
      <w:r w:rsidR="009A6AF7">
        <w:t>W</w:t>
      </w:r>
      <w:r w:rsidR="009A6AF7" w:rsidRPr="009A6AF7">
        <w:t>orldvision</w:t>
      </w:r>
      <w:r w:rsidR="009A6AF7">
        <w:t>,</w:t>
      </w:r>
      <w:r w:rsidR="00A46520">
        <w:t xml:space="preserve"> </w:t>
      </w:r>
      <w:r w:rsidR="009A6AF7">
        <w:t xml:space="preserve">Intel, </w:t>
      </w:r>
      <w:hyperlink r:id="rId19" w:history="1">
        <w:r w:rsidR="00A46520" w:rsidRPr="00A46520">
          <w:t>newwoman</w:t>
        </w:r>
      </w:hyperlink>
      <w:r w:rsidR="00A46520" w:rsidRPr="00A46520">
        <w:t xml:space="preserve"> online, </w:t>
      </w:r>
      <w:hyperlink r:id="rId20" w:history="1">
        <w:r w:rsidR="00A46520" w:rsidRPr="00A46520">
          <w:t>bigbrother</w:t>
        </w:r>
      </w:hyperlink>
      <w:r w:rsidR="00A46520" w:rsidRPr="00A46520">
        <w:t>,</w:t>
      </w:r>
      <w:r w:rsidR="00A46520">
        <w:t xml:space="preserve"> BT, KPMG</w:t>
      </w:r>
      <w:r w:rsidR="009456B6">
        <w:t>, EBRD</w:t>
      </w:r>
      <w:r w:rsidR="00A46520">
        <w:t>, Warburg Dillon Read, Morgan Stanley and Rothschild.</w:t>
      </w:r>
    </w:p>
    <w:sectPr w:rsidR="0001418B" w:rsidRPr="0001418B" w:rsidSect="00B75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DCEC026E"/>
    <w:lvl w:ilvl="0">
      <w:numFmt w:val="decimal"/>
      <w:pStyle w:val="Janebullet"/>
      <w:lvlText w:val="*"/>
      <w:lvlJc w:val="left"/>
    </w:lvl>
  </w:abstractNum>
  <w:abstractNum w:abstractNumId="1" w15:restartNumberingAfterBreak="0">
    <w:nsid w:val="2713358A"/>
    <w:multiLevelType w:val="hybridMultilevel"/>
    <w:tmpl w:val="0844953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517C3D"/>
    <w:multiLevelType w:val="hybridMultilevel"/>
    <w:tmpl w:val="E8EE6E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start w:val="1"/>
        <w:numFmt w:val="bullet"/>
        <w:pStyle w:val="Janebullet"/>
        <w:lvlText w:val=""/>
        <w:legacy w:legacy="1" w:legacySpace="0" w:legacyIndent="360"/>
        <w:lvlJc w:val="left"/>
        <w:pPr>
          <w:ind w:left="2880" w:hanging="360"/>
        </w:pPr>
        <w:rPr>
          <w:rFonts w:ascii="Symbol" w:hAnsi="Symbol" w:hint="default"/>
        </w:rPr>
      </w:lvl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B39"/>
    <w:rsid w:val="00004288"/>
    <w:rsid w:val="0000585F"/>
    <w:rsid w:val="0001418B"/>
    <w:rsid w:val="00022F50"/>
    <w:rsid w:val="0003431D"/>
    <w:rsid w:val="000444CE"/>
    <w:rsid w:val="00071563"/>
    <w:rsid w:val="00075F10"/>
    <w:rsid w:val="000B114A"/>
    <w:rsid w:val="000C2ABB"/>
    <w:rsid w:val="000C7C0B"/>
    <w:rsid w:val="000D1408"/>
    <w:rsid w:val="000F112B"/>
    <w:rsid w:val="000F1A6D"/>
    <w:rsid w:val="001041AE"/>
    <w:rsid w:val="00107499"/>
    <w:rsid w:val="00172B4C"/>
    <w:rsid w:val="00172D99"/>
    <w:rsid w:val="001746C2"/>
    <w:rsid w:val="0018169E"/>
    <w:rsid w:val="0018424A"/>
    <w:rsid w:val="00185A31"/>
    <w:rsid w:val="001A7E8C"/>
    <w:rsid w:val="001C3219"/>
    <w:rsid w:val="001D07BB"/>
    <w:rsid w:val="001D78D2"/>
    <w:rsid w:val="001E61A1"/>
    <w:rsid w:val="0020500A"/>
    <w:rsid w:val="00286C9E"/>
    <w:rsid w:val="00286EEC"/>
    <w:rsid w:val="002B6D30"/>
    <w:rsid w:val="002D3FD9"/>
    <w:rsid w:val="002D72FD"/>
    <w:rsid w:val="002E32DC"/>
    <w:rsid w:val="002E60FD"/>
    <w:rsid w:val="002F79EF"/>
    <w:rsid w:val="00301555"/>
    <w:rsid w:val="003200EB"/>
    <w:rsid w:val="00330C36"/>
    <w:rsid w:val="00341886"/>
    <w:rsid w:val="00351768"/>
    <w:rsid w:val="00376150"/>
    <w:rsid w:val="003A3374"/>
    <w:rsid w:val="003A5689"/>
    <w:rsid w:val="003A6073"/>
    <w:rsid w:val="003C38A9"/>
    <w:rsid w:val="004004AE"/>
    <w:rsid w:val="0041571E"/>
    <w:rsid w:val="004348AB"/>
    <w:rsid w:val="00435974"/>
    <w:rsid w:val="00447761"/>
    <w:rsid w:val="00450530"/>
    <w:rsid w:val="004540AD"/>
    <w:rsid w:val="00463967"/>
    <w:rsid w:val="00463B01"/>
    <w:rsid w:val="00472A6D"/>
    <w:rsid w:val="00482D55"/>
    <w:rsid w:val="00492589"/>
    <w:rsid w:val="004A0F9D"/>
    <w:rsid w:val="004A137A"/>
    <w:rsid w:val="004D078C"/>
    <w:rsid w:val="004D0AD3"/>
    <w:rsid w:val="004D16F0"/>
    <w:rsid w:val="004F0290"/>
    <w:rsid w:val="004F313A"/>
    <w:rsid w:val="00535C42"/>
    <w:rsid w:val="005423F3"/>
    <w:rsid w:val="00552F4F"/>
    <w:rsid w:val="00562B22"/>
    <w:rsid w:val="00563B1C"/>
    <w:rsid w:val="00583741"/>
    <w:rsid w:val="0059019E"/>
    <w:rsid w:val="005B028B"/>
    <w:rsid w:val="005B7736"/>
    <w:rsid w:val="005B777D"/>
    <w:rsid w:val="005C3D1D"/>
    <w:rsid w:val="005F0BA9"/>
    <w:rsid w:val="0060555D"/>
    <w:rsid w:val="0062272C"/>
    <w:rsid w:val="00637336"/>
    <w:rsid w:val="00641E1D"/>
    <w:rsid w:val="006501CC"/>
    <w:rsid w:val="006557EA"/>
    <w:rsid w:val="0069607E"/>
    <w:rsid w:val="006A0944"/>
    <w:rsid w:val="006B3536"/>
    <w:rsid w:val="006C28FE"/>
    <w:rsid w:val="006C3580"/>
    <w:rsid w:val="006D40B5"/>
    <w:rsid w:val="006F404B"/>
    <w:rsid w:val="006F54EF"/>
    <w:rsid w:val="006F6DD5"/>
    <w:rsid w:val="00703831"/>
    <w:rsid w:val="0071610F"/>
    <w:rsid w:val="0073405C"/>
    <w:rsid w:val="00762339"/>
    <w:rsid w:val="00780904"/>
    <w:rsid w:val="007845C1"/>
    <w:rsid w:val="00786CE3"/>
    <w:rsid w:val="00792B87"/>
    <w:rsid w:val="007A488B"/>
    <w:rsid w:val="007D0782"/>
    <w:rsid w:val="00811A8A"/>
    <w:rsid w:val="00827C35"/>
    <w:rsid w:val="008619E1"/>
    <w:rsid w:val="00872CD4"/>
    <w:rsid w:val="00890072"/>
    <w:rsid w:val="008A4D1E"/>
    <w:rsid w:val="008D2FD3"/>
    <w:rsid w:val="008F6603"/>
    <w:rsid w:val="009024EA"/>
    <w:rsid w:val="00911FDE"/>
    <w:rsid w:val="00942DCB"/>
    <w:rsid w:val="009454BA"/>
    <w:rsid w:val="009456B6"/>
    <w:rsid w:val="00945DA5"/>
    <w:rsid w:val="00964E74"/>
    <w:rsid w:val="0096608F"/>
    <w:rsid w:val="009776B1"/>
    <w:rsid w:val="00994C28"/>
    <w:rsid w:val="00997344"/>
    <w:rsid w:val="009A1527"/>
    <w:rsid w:val="009A333E"/>
    <w:rsid w:val="009A6AF7"/>
    <w:rsid w:val="009D3B39"/>
    <w:rsid w:val="009D6357"/>
    <w:rsid w:val="009D7782"/>
    <w:rsid w:val="009E4E21"/>
    <w:rsid w:val="009F2E75"/>
    <w:rsid w:val="00A14F45"/>
    <w:rsid w:val="00A36347"/>
    <w:rsid w:val="00A36AF5"/>
    <w:rsid w:val="00A444E0"/>
    <w:rsid w:val="00A46520"/>
    <w:rsid w:val="00A60BAF"/>
    <w:rsid w:val="00AA5016"/>
    <w:rsid w:val="00AC1777"/>
    <w:rsid w:val="00AD168C"/>
    <w:rsid w:val="00AD44E0"/>
    <w:rsid w:val="00B21272"/>
    <w:rsid w:val="00B22069"/>
    <w:rsid w:val="00B43E3D"/>
    <w:rsid w:val="00B60D5E"/>
    <w:rsid w:val="00B613AB"/>
    <w:rsid w:val="00B718C4"/>
    <w:rsid w:val="00B75284"/>
    <w:rsid w:val="00B9000C"/>
    <w:rsid w:val="00BA531F"/>
    <w:rsid w:val="00BB1CBA"/>
    <w:rsid w:val="00BE2145"/>
    <w:rsid w:val="00BE4FAC"/>
    <w:rsid w:val="00C26889"/>
    <w:rsid w:val="00C378B4"/>
    <w:rsid w:val="00C5092E"/>
    <w:rsid w:val="00C548AC"/>
    <w:rsid w:val="00C811F7"/>
    <w:rsid w:val="00C85DCF"/>
    <w:rsid w:val="00C94A2E"/>
    <w:rsid w:val="00CA1049"/>
    <w:rsid w:val="00CB32DE"/>
    <w:rsid w:val="00CB7B1E"/>
    <w:rsid w:val="00CD1F2A"/>
    <w:rsid w:val="00CD59A3"/>
    <w:rsid w:val="00CE4194"/>
    <w:rsid w:val="00CF10B7"/>
    <w:rsid w:val="00D0221A"/>
    <w:rsid w:val="00D0583B"/>
    <w:rsid w:val="00D57088"/>
    <w:rsid w:val="00D721D1"/>
    <w:rsid w:val="00D74E1A"/>
    <w:rsid w:val="00D87F76"/>
    <w:rsid w:val="00D93D9B"/>
    <w:rsid w:val="00D97705"/>
    <w:rsid w:val="00DA7C49"/>
    <w:rsid w:val="00DB4E5F"/>
    <w:rsid w:val="00DB6792"/>
    <w:rsid w:val="00DC3EFC"/>
    <w:rsid w:val="00DD0567"/>
    <w:rsid w:val="00E1782E"/>
    <w:rsid w:val="00E310BB"/>
    <w:rsid w:val="00E3382E"/>
    <w:rsid w:val="00E34CB7"/>
    <w:rsid w:val="00E40351"/>
    <w:rsid w:val="00E44A97"/>
    <w:rsid w:val="00E51AA9"/>
    <w:rsid w:val="00E545E1"/>
    <w:rsid w:val="00E550D4"/>
    <w:rsid w:val="00E60DED"/>
    <w:rsid w:val="00E6445A"/>
    <w:rsid w:val="00E7017D"/>
    <w:rsid w:val="00E80406"/>
    <w:rsid w:val="00E84453"/>
    <w:rsid w:val="00EB04C3"/>
    <w:rsid w:val="00ED24C5"/>
    <w:rsid w:val="00ED3B57"/>
    <w:rsid w:val="00F03470"/>
    <w:rsid w:val="00F348A1"/>
    <w:rsid w:val="00F53142"/>
    <w:rsid w:val="00F62433"/>
    <w:rsid w:val="00F67CF8"/>
    <w:rsid w:val="00F72670"/>
    <w:rsid w:val="00F745C2"/>
    <w:rsid w:val="00F81CA4"/>
    <w:rsid w:val="00F901C8"/>
    <w:rsid w:val="00FA55CC"/>
    <w:rsid w:val="00FC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6E749"/>
  <w15:chartTrackingRefBased/>
  <w15:docId w15:val="{202C15AD-88F6-4C64-9EC1-CB4F1F408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B75284"/>
    <w:pPr>
      <w:spacing w:after="200" w:line="276" w:lineRule="auto"/>
    </w:pPr>
    <w:rPr>
      <w:sz w:val="22"/>
      <w:szCs w:val="22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185A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D3B39"/>
    <w:rPr>
      <w:color w:val="0000FF"/>
      <w:u w:val="single"/>
    </w:rPr>
  </w:style>
  <w:style w:type="paragraph" w:customStyle="1" w:styleId="CVSubHeading">
    <w:name w:val="CV Sub Heading"/>
    <w:basedOn w:val="Normal"/>
    <w:link w:val="CVSubHeadingChar"/>
    <w:qFormat/>
    <w:rsid w:val="0059019E"/>
    <w:pPr>
      <w:contextualSpacing/>
    </w:pPr>
    <w:rPr>
      <w:b/>
    </w:rPr>
  </w:style>
  <w:style w:type="paragraph" w:customStyle="1" w:styleId="CVNormal">
    <w:name w:val="CV Normal"/>
    <w:basedOn w:val="Normal"/>
    <w:link w:val="CVNormalChar"/>
    <w:qFormat/>
    <w:rsid w:val="00C548AC"/>
    <w:pPr>
      <w:spacing w:line="240" w:lineRule="auto"/>
      <w:contextualSpacing/>
    </w:pPr>
    <w:rPr>
      <w:sz w:val="18"/>
    </w:rPr>
  </w:style>
  <w:style w:type="character" w:customStyle="1" w:styleId="CVSubHeadingChar">
    <w:name w:val="CV Sub Heading Char"/>
    <w:basedOn w:val="DefaultParagraphFont"/>
    <w:link w:val="CVSubHeading"/>
    <w:rsid w:val="0059019E"/>
    <w:rPr>
      <w:b/>
    </w:rPr>
  </w:style>
  <w:style w:type="character" w:customStyle="1" w:styleId="apple-style-span">
    <w:name w:val="apple-style-span"/>
    <w:basedOn w:val="DefaultParagraphFont"/>
    <w:rsid w:val="00F03470"/>
  </w:style>
  <w:style w:type="character" w:customStyle="1" w:styleId="CVNormalChar">
    <w:name w:val="CV Normal Char"/>
    <w:basedOn w:val="DefaultParagraphFont"/>
    <w:link w:val="CVNormal"/>
    <w:rsid w:val="00C548AC"/>
    <w:rPr>
      <w:sz w:val="18"/>
      <w:szCs w:val="22"/>
      <w:lang w:eastAsia="en-US"/>
    </w:rPr>
  </w:style>
  <w:style w:type="paragraph" w:customStyle="1" w:styleId="CVNormalHanging">
    <w:name w:val="CV Normal Hanging"/>
    <w:basedOn w:val="CVNormal"/>
    <w:link w:val="CVNormalHangingChar"/>
    <w:qFormat/>
    <w:rsid w:val="00E6445A"/>
    <w:pPr>
      <w:ind w:left="2211" w:hanging="2211"/>
      <w:contextualSpacing w:val="0"/>
    </w:pPr>
    <w:rPr>
      <w:sz w:val="20"/>
    </w:rPr>
  </w:style>
  <w:style w:type="paragraph" w:customStyle="1" w:styleId="Standard">
    <w:name w:val="Standard"/>
    <w:rsid w:val="00286C9E"/>
    <w:pPr>
      <w:widowControl w:val="0"/>
      <w:suppressAutoHyphens/>
      <w:autoSpaceDN w:val="0"/>
      <w:textAlignment w:val="baseline"/>
    </w:pPr>
    <w:rPr>
      <w:rFonts w:ascii="Times New Roman" w:eastAsia="Arial Unicode MS" w:hAnsi="Times New Roman" w:cs="Tahoma"/>
      <w:kern w:val="3"/>
      <w:sz w:val="24"/>
      <w:szCs w:val="24"/>
    </w:rPr>
  </w:style>
  <w:style w:type="character" w:customStyle="1" w:styleId="CVNormalHangingChar">
    <w:name w:val="CV Normal Hanging Char"/>
    <w:basedOn w:val="CVNormalChar"/>
    <w:link w:val="CVNormalHanging"/>
    <w:rsid w:val="00E6445A"/>
    <w:rPr>
      <w:sz w:val="18"/>
      <w:szCs w:val="22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E1782E"/>
    <w:rPr>
      <w:color w:val="800080"/>
      <w:u w:val="single"/>
    </w:rPr>
  </w:style>
  <w:style w:type="paragraph" w:customStyle="1" w:styleId="DefaultText">
    <w:name w:val="Default Text"/>
    <w:basedOn w:val="Normal"/>
    <w:rsid w:val="00FA55CC"/>
    <w:pPr>
      <w:spacing w:after="0" w:line="240" w:lineRule="auto"/>
      <w:ind w:left="2520" w:right="720"/>
      <w:jc w:val="both"/>
    </w:pPr>
    <w:rPr>
      <w:rFonts w:ascii="Arial" w:eastAsia="Times New Roman" w:hAnsi="Arial"/>
      <w:sz w:val="20"/>
      <w:szCs w:val="20"/>
    </w:rPr>
  </w:style>
  <w:style w:type="paragraph" w:customStyle="1" w:styleId="Janebullet">
    <w:name w:val="Jane bullet"/>
    <w:basedOn w:val="Normal"/>
    <w:rsid w:val="00CB7B1E"/>
    <w:pPr>
      <w:numPr>
        <w:numId w:val="1"/>
      </w:numPr>
      <w:spacing w:after="0" w:line="240" w:lineRule="auto"/>
      <w:ind w:right="1080"/>
      <w:jc w:val="both"/>
    </w:pPr>
    <w:rPr>
      <w:rFonts w:ascii="Arial" w:eastAsia="Times New Roman" w:hAnsi="Arial"/>
      <w:sz w:val="20"/>
      <w:szCs w:val="20"/>
    </w:rPr>
  </w:style>
  <w:style w:type="paragraph" w:customStyle="1" w:styleId="CVSectionHead">
    <w:name w:val="CV Section Head"/>
    <w:basedOn w:val="CVNormal"/>
    <w:link w:val="CVSectionHeadChar"/>
    <w:qFormat/>
    <w:rsid w:val="00A36AF5"/>
    <w:pPr>
      <w:spacing w:before="100"/>
    </w:pPr>
    <w:rPr>
      <w:b/>
    </w:rPr>
  </w:style>
  <w:style w:type="paragraph" w:styleId="ListParagraph">
    <w:name w:val="List Paragraph"/>
    <w:basedOn w:val="Normal"/>
    <w:uiPriority w:val="34"/>
    <w:qFormat/>
    <w:rsid w:val="0000585F"/>
    <w:pPr>
      <w:spacing w:after="0" w:line="240" w:lineRule="auto"/>
      <w:ind w:left="720"/>
    </w:pPr>
    <w:rPr>
      <w:rFonts w:ascii="Times New Roman" w:hAnsi="Times New Roman"/>
      <w:sz w:val="24"/>
      <w:szCs w:val="24"/>
      <w:lang w:eastAsia="en-GB"/>
    </w:rPr>
  </w:style>
  <w:style w:type="character" w:customStyle="1" w:styleId="CVSectionHeadChar">
    <w:name w:val="CV Section Head Char"/>
    <w:basedOn w:val="CVNormalChar"/>
    <w:link w:val="CVSectionHead"/>
    <w:rsid w:val="00A36AF5"/>
    <w:rPr>
      <w:b/>
      <w:sz w:val="18"/>
      <w:szCs w:val="22"/>
      <w:lang w:eastAsia="en-US"/>
    </w:rPr>
  </w:style>
  <w:style w:type="character" w:customStyle="1" w:styleId="apple-converted-space">
    <w:name w:val="apple-converted-space"/>
    <w:basedOn w:val="DefaultParagraphFont"/>
    <w:rsid w:val="00C548AC"/>
  </w:style>
  <w:style w:type="character" w:styleId="Emphasis">
    <w:name w:val="Emphasis"/>
    <w:basedOn w:val="DefaultParagraphFont"/>
    <w:uiPriority w:val="20"/>
    <w:qFormat/>
    <w:rsid w:val="00B43E3D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185A31"/>
    <w:rPr>
      <w:rFonts w:ascii="Times New Roman" w:eastAsia="Times New Roman" w:hAnsi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94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idonthis.co.uk" TargetMode="External"/><Relationship Id="rId13" Type="http://schemas.openxmlformats.org/officeDocument/2006/relationships/hyperlink" Target="http://www.pearson.com" TargetMode="External"/><Relationship Id="rId18" Type="http://schemas.openxmlformats.org/officeDocument/2006/relationships/hyperlink" Target="http://www.bbc.co.uk/accessability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cognifide.co" TargetMode="External"/><Relationship Id="rId12" Type="http://schemas.openxmlformats.org/officeDocument/2006/relationships/hyperlink" Target="http://www.hotels4u.com" TargetMode="External"/><Relationship Id="rId17" Type="http://schemas.openxmlformats.org/officeDocument/2006/relationships/hyperlink" Target="http://www.tesco.com/direct" TargetMode="External"/><Relationship Id="rId2" Type="http://schemas.openxmlformats.org/officeDocument/2006/relationships/styles" Target="styles.xml"/><Relationship Id="rId16" Type="http://schemas.openxmlformats.org/officeDocument/2006/relationships/hyperlink" Target="http://scottishpassport.currencyandmore.com/" TargetMode="External"/><Relationship Id="rId20" Type="http://schemas.openxmlformats.org/officeDocument/2006/relationships/hyperlink" Target="http://www.bigbrother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mike-speight.co.uk" TargetMode="External"/><Relationship Id="rId11" Type="http://schemas.openxmlformats.org/officeDocument/2006/relationships/hyperlink" Target="http://www.market.com" TargetMode="External"/><Relationship Id="rId5" Type="http://schemas.openxmlformats.org/officeDocument/2006/relationships/hyperlink" Target="mailto:mike@mike-speight.co.uk" TargetMode="External"/><Relationship Id="rId15" Type="http://schemas.openxmlformats.org/officeDocument/2006/relationships/hyperlink" Target="http://www.thorntons.co.uk/" TargetMode="External"/><Relationship Id="rId10" Type="http://schemas.openxmlformats.org/officeDocument/2006/relationships/hyperlink" Target="http://www.everything5pounds.com" TargetMode="External"/><Relationship Id="rId19" Type="http://schemas.openxmlformats.org/officeDocument/2006/relationships/hyperlink" Target="http://www.newwoman.co.u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market.com" TargetMode="External"/><Relationship Id="rId14" Type="http://schemas.openxmlformats.org/officeDocument/2006/relationships/hyperlink" Target="http://therumpusroom.tv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2713</Words>
  <Characters>15467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Conchango</Company>
  <LinksUpToDate>false</LinksUpToDate>
  <CharactersWithSpaces>18144</CharactersWithSpaces>
  <SharedDoc>false</SharedDoc>
  <HLinks>
    <vt:vector size="48" baseType="variant">
      <vt:variant>
        <vt:i4>2293792</vt:i4>
      </vt:variant>
      <vt:variant>
        <vt:i4>21</vt:i4>
      </vt:variant>
      <vt:variant>
        <vt:i4>0</vt:i4>
      </vt:variant>
      <vt:variant>
        <vt:i4>5</vt:i4>
      </vt:variant>
      <vt:variant>
        <vt:lpwstr>http://www.bigbrother.com/</vt:lpwstr>
      </vt:variant>
      <vt:variant>
        <vt:lpwstr/>
      </vt:variant>
      <vt:variant>
        <vt:i4>2556007</vt:i4>
      </vt:variant>
      <vt:variant>
        <vt:i4>18</vt:i4>
      </vt:variant>
      <vt:variant>
        <vt:i4>0</vt:i4>
      </vt:variant>
      <vt:variant>
        <vt:i4>5</vt:i4>
      </vt:variant>
      <vt:variant>
        <vt:lpwstr>http://www.newwoman.co.uk/</vt:lpwstr>
      </vt:variant>
      <vt:variant>
        <vt:lpwstr/>
      </vt:variant>
      <vt:variant>
        <vt:i4>6619174</vt:i4>
      </vt:variant>
      <vt:variant>
        <vt:i4>15</vt:i4>
      </vt:variant>
      <vt:variant>
        <vt:i4>0</vt:i4>
      </vt:variant>
      <vt:variant>
        <vt:i4>5</vt:i4>
      </vt:variant>
      <vt:variant>
        <vt:lpwstr>http://www.bbc.co.uk/accessability</vt:lpwstr>
      </vt:variant>
      <vt:variant>
        <vt:lpwstr/>
      </vt:variant>
      <vt:variant>
        <vt:i4>3670068</vt:i4>
      </vt:variant>
      <vt:variant>
        <vt:i4>12</vt:i4>
      </vt:variant>
      <vt:variant>
        <vt:i4>0</vt:i4>
      </vt:variant>
      <vt:variant>
        <vt:i4>5</vt:i4>
      </vt:variant>
      <vt:variant>
        <vt:lpwstr>http://www.tesco.com/direct</vt:lpwstr>
      </vt:variant>
      <vt:variant>
        <vt:lpwstr/>
      </vt:variant>
      <vt:variant>
        <vt:i4>1048576</vt:i4>
      </vt:variant>
      <vt:variant>
        <vt:i4>9</vt:i4>
      </vt:variant>
      <vt:variant>
        <vt:i4>0</vt:i4>
      </vt:variant>
      <vt:variant>
        <vt:i4>5</vt:i4>
      </vt:variant>
      <vt:variant>
        <vt:lpwstr>http://scottishpassport.currencyandmore.com/</vt:lpwstr>
      </vt:variant>
      <vt:variant>
        <vt:lpwstr/>
      </vt:variant>
      <vt:variant>
        <vt:i4>6553700</vt:i4>
      </vt:variant>
      <vt:variant>
        <vt:i4>6</vt:i4>
      </vt:variant>
      <vt:variant>
        <vt:i4>0</vt:i4>
      </vt:variant>
      <vt:variant>
        <vt:i4>5</vt:i4>
      </vt:variant>
      <vt:variant>
        <vt:lpwstr>http://www.thorntons.co.uk/</vt:lpwstr>
      </vt:variant>
      <vt:variant>
        <vt:lpwstr/>
      </vt:variant>
      <vt:variant>
        <vt:i4>1376334</vt:i4>
      </vt:variant>
      <vt:variant>
        <vt:i4>3</vt:i4>
      </vt:variant>
      <vt:variant>
        <vt:i4>0</vt:i4>
      </vt:variant>
      <vt:variant>
        <vt:i4>5</vt:i4>
      </vt:variant>
      <vt:variant>
        <vt:lpwstr>http://therumpusroom.tv/</vt:lpwstr>
      </vt:variant>
      <vt:variant>
        <vt:lpwstr/>
      </vt:variant>
      <vt:variant>
        <vt:i4>2752531</vt:i4>
      </vt:variant>
      <vt:variant>
        <vt:i4>0</vt:i4>
      </vt:variant>
      <vt:variant>
        <vt:i4>0</vt:i4>
      </vt:variant>
      <vt:variant>
        <vt:i4>5</vt:i4>
      </vt:variant>
      <vt:variant>
        <vt:lpwstr>mailto:mike.speight@stlwebdesign.f9.co.uk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mike.speight</dc:creator>
  <cp:keywords/>
  <dc:description/>
  <cp:lastModifiedBy>Mike</cp:lastModifiedBy>
  <cp:revision>10</cp:revision>
  <cp:lastPrinted>2014-09-03T10:54:00Z</cp:lastPrinted>
  <dcterms:created xsi:type="dcterms:W3CDTF">2016-03-04T13:50:00Z</dcterms:created>
  <dcterms:modified xsi:type="dcterms:W3CDTF">2016-03-04T14:43:00Z</dcterms:modified>
</cp:coreProperties>
</file>