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284" w:rsidRPr="009D3B39" w:rsidRDefault="000C2ABB" w:rsidP="009D3B39">
      <w:pPr>
        <w:pStyle w:val="CVSubHeading"/>
      </w:pPr>
      <w:r>
        <w:t xml:space="preserve">Mike Speight – </w:t>
      </w:r>
      <w:r w:rsidR="009D3B39" w:rsidRPr="009D3B39">
        <w:t>User Interface developer</w:t>
      </w:r>
    </w:p>
    <w:p w:rsidR="009D3B39" w:rsidRPr="00E3382E" w:rsidRDefault="009D3B39" w:rsidP="00E3382E">
      <w:pPr>
        <w:pStyle w:val="CVNormal"/>
        <w:rPr>
          <w:b/>
        </w:rPr>
      </w:pPr>
      <w:r w:rsidRPr="00E3382E">
        <w:rPr>
          <w:b/>
        </w:rPr>
        <w:t>Contact:</w:t>
      </w:r>
    </w:p>
    <w:p w:rsidR="009D3B39" w:rsidRDefault="009D3B39" w:rsidP="00376150">
      <w:pPr>
        <w:pStyle w:val="CVNormal"/>
      </w:pPr>
      <w:r>
        <w:t>Email:</w:t>
      </w:r>
      <w:r>
        <w:tab/>
      </w:r>
      <w:r>
        <w:tab/>
      </w:r>
      <w:r>
        <w:tab/>
      </w:r>
      <w:hyperlink r:id="rId5" w:history="1">
        <w:r w:rsidR="004D16F0" w:rsidRPr="009C7480">
          <w:rPr>
            <w:rStyle w:val="Hyperlink"/>
          </w:rPr>
          <w:t>mike@mike-speight.co.uk</w:t>
        </w:r>
      </w:hyperlink>
      <w:r>
        <w:t xml:space="preserve"> (Preferred method of contact)</w:t>
      </w:r>
    </w:p>
    <w:p w:rsidR="009D3B39" w:rsidRDefault="009D3B39" w:rsidP="00376150">
      <w:pPr>
        <w:pStyle w:val="CVNormal"/>
      </w:pPr>
      <w:r>
        <w:t>Mobile:</w:t>
      </w:r>
      <w:r>
        <w:tab/>
      </w:r>
      <w:r>
        <w:tab/>
      </w:r>
      <w:r>
        <w:tab/>
        <w:t>07773 964633</w:t>
      </w:r>
    </w:p>
    <w:p w:rsidR="00562B22" w:rsidRDefault="004D16F0" w:rsidP="00376150">
      <w:pPr>
        <w:pStyle w:val="CVNormal"/>
      </w:pPr>
      <w:r>
        <w:t>Portfolio:</w:t>
      </w:r>
      <w:r>
        <w:tab/>
      </w:r>
      <w:r>
        <w:tab/>
      </w:r>
      <w:r>
        <w:tab/>
      </w:r>
      <w:hyperlink r:id="rId6" w:history="1">
        <w:r w:rsidR="00562B22" w:rsidRPr="009C7480">
          <w:rPr>
            <w:rStyle w:val="Hyperlink"/>
          </w:rPr>
          <w:t>http://www.mike-speight.co.uk</w:t>
        </w:r>
      </w:hyperlink>
    </w:p>
    <w:p w:rsidR="00E3382E" w:rsidRDefault="00E3382E" w:rsidP="00376150">
      <w:pPr>
        <w:pStyle w:val="CVNormal"/>
      </w:pPr>
    </w:p>
    <w:p w:rsidR="009D3B39" w:rsidRPr="00E3382E" w:rsidRDefault="009D3B39" w:rsidP="00E3382E">
      <w:pPr>
        <w:pStyle w:val="CVNormal"/>
        <w:rPr>
          <w:b/>
        </w:rPr>
      </w:pPr>
      <w:r w:rsidRPr="00E3382E">
        <w:rPr>
          <w:b/>
        </w:rPr>
        <w:t>About Me:</w:t>
      </w:r>
    </w:p>
    <w:p w:rsidR="009D3B39" w:rsidRDefault="009D3B39" w:rsidP="00376150">
      <w:pPr>
        <w:pStyle w:val="CVNormal"/>
      </w:pPr>
      <w:r>
        <w:t>Name:</w:t>
      </w:r>
      <w:r>
        <w:tab/>
      </w:r>
      <w:r>
        <w:tab/>
      </w:r>
      <w:r>
        <w:tab/>
        <w:t>Mike Speight</w:t>
      </w:r>
    </w:p>
    <w:p w:rsidR="009D3B39" w:rsidRDefault="009D3B39" w:rsidP="00376150">
      <w:pPr>
        <w:pStyle w:val="CVNormal"/>
      </w:pPr>
      <w:r>
        <w:t>Nationality:</w:t>
      </w:r>
      <w:r>
        <w:tab/>
      </w:r>
      <w:r>
        <w:tab/>
        <w:t>English</w:t>
      </w:r>
    </w:p>
    <w:p w:rsidR="009D3B39" w:rsidRDefault="009D3B39" w:rsidP="00376150">
      <w:pPr>
        <w:pStyle w:val="CVNormal"/>
      </w:pPr>
      <w:r>
        <w:t>Location:</w:t>
      </w:r>
      <w:r>
        <w:tab/>
      </w:r>
      <w:r>
        <w:tab/>
      </w:r>
      <w:r w:rsidR="006F6DD5">
        <w:tab/>
      </w:r>
      <w:r>
        <w:t>Lingfield, Surrey</w:t>
      </w:r>
    </w:p>
    <w:p w:rsidR="009D3B39" w:rsidRDefault="009D3B39" w:rsidP="00376150">
      <w:pPr>
        <w:pStyle w:val="CVNormal"/>
      </w:pPr>
      <w:r>
        <w:t>Interested in:</w:t>
      </w:r>
      <w:r>
        <w:tab/>
      </w:r>
      <w:r>
        <w:tab/>
        <w:t>Contract work</w:t>
      </w:r>
      <w:r w:rsidR="0062272C">
        <w:t xml:space="preserve"> only</w:t>
      </w:r>
    </w:p>
    <w:p w:rsidR="009D7782" w:rsidRDefault="009D7782" w:rsidP="00376150">
      <w:pPr>
        <w:pStyle w:val="CVNormal"/>
      </w:pPr>
      <w:r>
        <w:t>Availability</w:t>
      </w:r>
      <w:r>
        <w:tab/>
      </w:r>
      <w:r>
        <w:tab/>
        <w:t>I</w:t>
      </w:r>
      <w:r w:rsidRPr="009D7782">
        <w:t>mmediate</w:t>
      </w:r>
      <w:r>
        <w:t>ly</w:t>
      </w:r>
      <w:r w:rsidR="0062272C">
        <w:t xml:space="preserve"> available</w:t>
      </w:r>
    </w:p>
    <w:p w:rsidR="00376150" w:rsidRDefault="00376150" w:rsidP="00376150">
      <w:pPr>
        <w:pStyle w:val="CVNormal"/>
      </w:pPr>
    </w:p>
    <w:p w:rsidR="00E310BB" w:rsidRPr="00E34CB7" w:rsidRDefault="004004AE" w:rsidP="00E34CB7">
      <w:pPr>
        <w:pStyle w:val="CVNormal"/>
      </w:pPr>
      <w:r w:rsidRPr="00E34CB7">
        <w:t>I have been working as a professional web developer since the late nineties and in other roles within the IT industry before that. My primary d</w:t>
      </w:r>
      <w:r w:rsidR="00CD59A3">
        <w:t>iscipline</w:t>
      </w:r>
      <w:r w:rsidR="003200EB">
        <w:t xml:space="preserve"> is that of Front-End/User I</w:t>
      </w:r>
      <w:r w:rsidR="00CD59A3">
        <w:t xml:space="preserve">nterface </w:t>
      </w:r>
      <w:r w:rsidR="003200EB">
        <w:t>D</w:t>
      </w:r>
      <w:r w:rsidR="00CD59A3">
        <w:t>eveloper.</w:t>
      </w:r>
      <w:r w:rsidRPr="00E34CB7">
        <w:t xml:space="preserve"> </w:t>
      </w:r>
      <w:r w:rsidR="00CD59A3" w:rsidRPr="00E34CB7">
        <w:t>Although</w:t>
      </w:r>
      <w:r w:rsidRPr="00E34CB7">
        <w:t xml:space="preserve"> I </w:t>
      </w:r>
      <w:r w:rsidR="0059019E" w:rsidRPr="00E34CB7">
        <w:t xml:space="preserve">have a lot of experience of using Photoshop and other products in the Adobe Creative </w:t>
      </w:r>
      <w:r w:rsidR="00CD59A3" w:rsidRPr="00E34CB7">
        <w:t>Suite to</w:t>
      </w:r>
      <w:r w:rsidR="0059019E" w:rsidRPr="00E34CB7">
        <w:t xml:space="preserve"> produce</w:t>
      </w:r>
      <w:r w:rsidR="00F901C8" w:rsidRPr="00E34CB7">
        <w:t>,</w:t>
      </w:r>
      <w:r w:rsidR="0059019E" w:rsidRPr="00E34CB7">
        <w:t xml:space="preserve"> cut </w:t>
      </w:r>
      <w:r w:rsidR="00F901C8" w:rsidRPr="00E34CB7">
        <w:t xml:space="preserve">and optimise </w:t>
      </w:r>
      <w:r w:rsidR="0059019E" w:rsidRPr="00E34CB7">
        <w:t>graphics</w:t>
      </w:r>
      <w:r w:rsidR="0062272C">
        <w:t xml:space="preserve"> and have some design skills</w:t>
      </w:r>
      <w:r w:rsidR="0059019E" w:rsidRPr="00E34CB7">
        <w:t>, I am not a Graphic Designer.</w:t>
      </w:r>
    </w:p>
    <w:p w:rsidR="0059019E" w:rsidRPr="00022F50" w:rsidRDefault="0059019E" w:rsidP="001D78D2">
      <w:pPr>
        <w:pStyle w:val="CVSubHeading"/>
      </w:pPr>
      <w:r w:rsidRPr="00022F50">
        <w:t>Skills and technologies</w:t>
      </w:r>
    </w:p>
    <w:p w:rsidR="009A333E" w:rsidRDefault="00F03470" w:rsidP="00D0583B">
      <w:pPr>
        <w:pStyle w:val="CVNormal"/>
      </w:pPr>
      <w:r w:rsidRPr="00F745C2">
        <w:rPr>
          <w:b/>
        </w:rPr>
        <w:t>HTML/XHTML</w:t>
      </w:r>
      <w:r w:rsidR="00D0583B">
        <w:rPr>
          <w:b/>
        </w:rPr>
        <w:t xml:space="preserve"> CSS</w:t>
      </w:r>
      <w:r w:rsidRPr="00F745C2">
        <w:rPr>
          <w:b/>
        </w:rPr>
        <w:t>:</w:t>
      </w:r>
      <w:r w:rsidR="00A36AF5">
        <w:t xml:space="preserve"> - </w:t>
      </w:r>
      <w:r w:rsidR="00D0583B">
        <w:rPr>
          <w:rStyle w:val="apple-style-span"/>
          <w:szCs w:val="13"/>
        </w:rPr>
        <w:t>These are</w:t>
      </w:r>
      <w:r w:rsidR="00F745C2">
        <w:rPr>
          <w:rStyle w:val="apple-style-span"/>
          <w:szCs w:val="13"/>
        </w:rPr>
        <w:t xml:space="preserve"> the cor</w:t>
      </w:r>
      <w:r w:rsidR="00D0583B">
        <w:rPr>
          <w:rStyle w:val="apple-style-span"/>
          <w:szCs w:val="13"/>
        </w:rPr>
        <w:t>e skills of any Front-End/User I</w:t>
      </w:r>
      <w:r w:rsidR="00F745C2">
        <w:rPr>
          <w:rStyle w:val="apple-style-span"/>
          <w:szCs w:val="13"/>
        </w:rPr>
        <w:t>nterface developer</w:t>
      </w:r>
      <w:r w:rsidR="00D0583B">
        <w:rPr>
          <w:rStyle w:val="apple-style-span"/>
          <w:szCs w:val="13"/>
        </w:rPr>
        <w:t>,</w:t>
      </w:r>
      <w:r w:rsidR="00F745C2">
        <w:rPr>
          <w:rStyle w:val="apple-style-span"/>
          <w:szCs w:val="13"/>
        </w:rPr>
        <w:t xml:space="preserve"> </w:t>
      </w:r>
      <w:r w:rsidR="00D0583B">
        <w:rPr>
          <w:rStyle w:val="apple-style-span"/>
          <w:szCs w:val="13"/>
        </w:rPr>
        <w:t xml:space="preserve">I </w:t>
      </w:r>
      <w:r w:rsidR="00F745C2">
        <w:rPr>
          <w:rStyle w:val="apple-style-span"/>
          <w:szCs w:val="13"/>
        </w:rPr>
        <w:t>have been using</w:t>
      </w:r>
      <w:r w:rsidR="00D0583B">
        <w:rPr>
          <w:rStyle w:val="apple-style-span"/>
          <w:szCs w:val="13"/>
        </w:rPr>
        <w:t xml:space="preserve"> these skills since the late nineties,</w:t>
      </w:r>
      <w:r w:rsidR="009A333E">
        <w:rPr>
          <w:rStyle w:val="apple-style-span"/>
          <w:szCs w:val="13"/>
        </w:rPr>
        <w:t xml:space="preserve"> </w:t>
      </w:r>
      <w:r w:rsidR="003A3374">
        <w:rPr>
          <w:rStyle w:val="apple-style-span"/>
          <w:szCs w:val="13"/>
        </w:rPr>
        <w:t>and</w:t>
      </w:r>
      <w:r w:rsidR="009A333E">
        <w:rPr>
          <w:rStyle w:val="apple-style-span"/>
          <w:szCs w:val="13"/>
        </w:rPr>
        <w:t xml:space="preserve"> </w:t>
      </w:r>
      <w:r w:rsidR="00D0583B">
        <w:rPr>
          <w:rStyle w:val="apple-style-span"/>
          <w:szCs w:val="13"/>
        </w:rPr>
        <w:t xml:space="preserve">have now been using the latest versions of these technologies, HTML5 and CSS3, since </w:t>
      </w:r>
      <w:r w:rsidR="00964E74">
        <w:rPr>
          <w:rStyle w:val="apple-style-span"/>
          <w:szCs w:val="13"/>
        </w:rPr>
        <w:t>their first appearance</w:t>
      </w:r>
      <w:r w:rsidR="00D0583B">
        <w:rPr>
          <w:rStyle w:val="apple-style-span"/>
          <w:szCs w:val="13"/>
        </w:rPr>
        <w:t xml:space="preserve">. I have also been employing some of the latest techniques, libraries </w:t>
      </w:r>
      <w:r w:rsidR="009456B6">
        <w:rPr>
          <w:rStyle w:val="apple-style-span"/>
          <w:szCs w:val="13"/>
        </w:rPr>
        <w:t>and related</w:t>
      </w:r>
      <w:r w:rsidR="00D0583B">
        <w:rPr>
          <w:rStyle w:val="apple-style-span"/>
          <w:szCs w:val="13"/>
        </w:rPr>
        <w:t xml:space="preserve"> technologies</w:t>
      </w:r>
      <w:r w:rsidR="009456B6">
        <w:rPr>
          <w:rStyle w:val="apple-style-span"/>
          <w:szCs w:val="13"/>
        </w:rPr>
        <w:t>, such</w:t>
      </w:r>
      <w:r w:rsidR="00D0583B">
        <w:rPr>
          <w:rStyle w:val="apple-style-span"/>
          <w:szCs w:val="13"/>
        </w:rPr>
        <w:t xml:space="preserve"> as OOCSS, Bootstrap and the use of pre compilers LESS and SASS.</w:t>
      </w:r>
      <w:r w:rsidR="00964E74">
        <w:rPr>
          <w:rStyle w:val="apple-style-span"/>
          <w:szCs w:val="13"/>
        </w:rPr>
        <w:t xml:space="preserve"> Taking into account the fast rate of change within the web industry, and the many ways our products are being consumed by the user on a variety of devices, I am using modern methods such as Mobile-First</w:t>
      </w:r>
      <w:r w:rsidR="00811A8A">
        <w:rPr>
          <w:rStyle w:val="apple-style-span"/>
          <w:szCs w:val="13"/>
        </w:rPr>
        <w:t xml:space="preserve"> and Responsive Design to produce Interfaces that meet the demands of today's web. </w:t>
      </w:r>
      <w:r w:rsidR="00964E74">
        <w:rPr>
          <w:rStyle w:val="apple-style-span"/>
          <w:szCs w:val="13"/>
        </w:rPr>
        <w:t xml:space="preserve"> </w:t>
      </w:r>
    </w:p>
    <w:p w:rsidR="00075F10" w:rsidRPr="00762339" w:rsidRDefault="00E44A97" w:rsidP="00811A8A">
      <w:pPr>
        <w:pStyle w:val="CVNormal"/>
      </w:pPr>
      <w:r w:rsidRPr="00762339">
        <w:rPr>
          <w:b/>
        </w:rPr>
        <w:t>JavaScript:</w:t>
      </w:r>
      <w:r w:rsidR="00A36AF5">
        <w:t xml:space="preserve"> - </w:t>
      </w:r>
      <w:r w:rsidRPr="00762339">
        <w:t xml:space="preserve">I have been </w:t>
      </w:r>
      <w:r w:rsidR="00811A8A">
        <w:t>coding</w:t>
      </w:r>
      <w:r w:rsidRPr="00762339">
        <w:t xml:space="preserve"> JavaScript since the late nineties and have been using it to manipulate the DOM for just as long, and doesn’t present an </w:t>
      </w:r>
      <w:r w:rsidR="00C85DCF" w:rsidRPr="00762339">
        <w:t>obstacle</w:t>
      </w:r>
      <w:r w:rsidRPr="00762339">
        <w:t xml:space="preserve"> </w:t>
      </w:r>
      <w:r w:rsidR="00C85DCF" w:rsidRPr="00762339">
        <w:t>as I started in th</w:t>
      </w:r>
      <w:r w:rsidR="009A333E">
        <w:t>e IT indu</w:t>
      </w:r>
      <w:r w:rsidR="00911FDE">
        <w:t>stry as a C programmer</w:t>
      </w:r>
      <w:r w:rsidR="00964E74">
        <w:t xml:space="preserve">. Writing native JavaScript is not a problem, as I am just as </w:t>
      </w:r>
      <w:r w:rsidR="00811A8A">
        <w:t>comfortable coding with that as using a library such as jQuery etc. As the industry undergoes rapid change and the emphasis changes from Websites more towards Web Applications,  I have tried to keep up to date with the latest JavaScript libraries and frameworks, such as: jQuery, jQuery UI, Knockout, Backbone, Underscore, Modernizer and more lately</w:t>
      </w:r>
      <w:r w:rsidR="00911FDE">
        <w:t>,</w:t>
      </w:r>
      <w:r w:rsidR="00811A8A">
        <w:t xml:space="preserve"> Node and Angular. I spend quite a bit of time trying to keep pace as new frameworks and libraries emerge. I am also completely conversant with the use of the data transfer/storage technologies like: AJAX, JSON and the newer HTML5 technologies of: WebSockets and Local Storage.</w:t>
      </w:r>
      <w:r w:rsidR="00911FDE">
        <w:t xml:space="preserve"> </w:t>
      </w:r>
      <w:r w:rsidR="00075F10">
        <w:t>Given the increasing popularity of JavaScript Applications and the transfer of processing from the server to the client, it is imperative  to develop these applications in a structured manor and to produce hi-quality code, therefore I am endeavouring to use processes like BDD/TDD and Unit Testing, especially</w:t>
      </w:r>
      <w:r w:rsidR="00911FDE">
        <w:t xml:space="preserve"> important</w:t>
      </w:r>
      <w:r w:rsidR="00075F10">
        <w:t xml:space="preserve"> in Agile environments.</w:t>
      </w:r>
    </w:p>
    <w:p w:rsidR="00E6445A" w:rsidRDefault="00E44A97" w:rsidP="00A36AF5">
      <w:pPr>
        <w:pStyle w:val="CVNormal"/>
      </w:pPr>
      <w:r>
        <w:rPr>
          <w:b/>
        </w:rPr>
        <w:t>Server Technologies:</w:t>
      </w:r>
      <w:r w:rsidR="001D78D2">
        <w:rPr>
          <w:b/>
        </w:rPr>
        <w:t xml:space="preserve"> - </w:t>
      </w:r>
      <w:r w:rsidR="00E6445A" w:rsidRPr="00E6445A">
        <w:t>Over the time I ha</w:t>
      </w:r>
      <w:r w:rsidR="00E6445A">
        <w:t>ve developed the front-end against quite a few different back-end server technologies</w:t>
      </w:r>
      <w:r w:rsidR="00463B01">
        <w:t xml:space="preserve"> and am competent with all</w:t>
      </w:r>
      <w:r w:rsidR="00E6445A">
        <w:t xml:space="preserve">. However </w:t>
      </w:r>
      <w:r w:rsidR="00811A8A">
        <w:t>during the time spent working for</w:t>
      </w:r>
      <w:r w:rsidR="00E6445A">
        <w:t xml:space="preserve"> EMC/Conchango</w:t>
      </w:r>
      <w:r w:rsidR="00811A8A">
        <w:t>,</w:t>
      </w:r>
      <w:r w:rsidR="00E6445A">
        <w:t xml:space="preserve"> </w:t>
      </w:r>
      <w:r w:rsidR="00811A8A">
        <w:t>who were</w:t>
      </w:r>
      <w:r w:rsidR="00E6445A">
        <w:t xml:space="preserve"> primarily a Microsoft house</w:t>
      </w:r>
      <w:r w:rsidR="005F0BA9">
        <w:t xml:space="preserve"> </w:t>
      </w:r>
      <w:r w:rsidR="00E6445A">
        <w:t xml:space="preserve">I </w:t>
      </w:r>
      <w:r w:rsidR="00811A8A">
        <w:t>beca</w:t>
      </w:r>
      <w:r w:rsidR="00E6445A">
        <w:t xml:space="preserve">me skilled </w:t>
      </w:r>
      <w:r w:rsidR="00463B01">
        <w:t>in developing the front end</w:t>
      </w:r>
      <w:r w:rsidR="00811A8A">
        <w:t>s</w:t>
      </w:r>
      <w:r w:rsidR="00463B01">
        <w:t xml:space="preserve"> </w:t>
      </w:r>
      <w:r w:rsidR="00811A8A">
        <w:t>for</w:t>
      </w:r>
      <w:r w:rsidR="00463B01">
        <w:t xml:space="preserve"> the </w:t>
      </w:r>
      <w:r w:rsidR="00811A8A">
        <w:t>Microsoft</w:t>
      </w:r>
      <w:r w:rsidR="00463B01">
        <w:t xml:space="preserve"> platform, in particular </w:t>
      </w:r>
      <w:r w:rsidR="00811A8A">
        <w:t>Server C</w:t>
      </w:r>
      <w:r w:rsidR="00463B01">
        <w:t xml:space="preserve">ontrols and mark-up and the setting up and the use of Master Pages and nested Master Pages. </w:t>
      </w:r>
      <w:r w:rsidR="0060555D">
        <w:t>This</w:t>
      </w:r>
      <w:r w:rsidR="00463B01">
        <w:t xml:space="preserve"> is a great help when having to</w:t>
      </w:r>
      <w:r w:rsidR="005F0BA9">
        <w:t xml:space="preserve"> style</w:t>
      </w:r>
      <w:r w:rsidR="00463B01">
        <w:t xml:space="preserve"> pages developed on Microsoft</w:t>
      </w:r>
      <w:r w:rsidR="003A3374">
        <w:t xml:space="preserve"> technologies</w:t>
      </w:r>
      <w:r w:rsidR="00463B01">
        <w:t>.</w:t>
      </w:r>
    </w:p>
    <w:p w:rsidR="00D0583B" w:rsidRPr="00D0583B" w:rsidRDefault="00D0583B" w:rsidP="00A36AF5">
      <w:pPr>
        <w:pStyle w:val="CVNormal"/>
      </w:pPr>
      <w:r>
        <w:rPr>
          <w:b/>
        </w:rPr>
        <w:t>CMS:</w:t>
      </w:r>
      <w:r>
        <w:t xml:space="preserve"> - Over the years, I have worked on projects that have </w:t>
      </w:r>
      <w:r w:rsidR="009456B6">
        <w:t>used various</w:t>
      </w:r>
      <w:r>
        <w:t xml:space="preserve"> Content Management Systems,</w:t>
      </w:r>
      <w:r w:rsidR="00811A8A">
        <w:t xml:space="preserve"> both Open Source and Microsoft based,</w:t>
      </w:r>
      <w:r>
        <w:t xml:space="preserve"> including: Drupal, Wordpress, Joomla, Umbraco, Orchard, N2, Sitecore, among others.</w:t>
      </w:r>
    </w:p>
    <w:p w:rsidR="008A4D1E" w:rsidRDefault="00E6445A" w:rsidP="00A36AF5">
      <w:pPr>
        <w:pStyle w:val="CVNormal"/>
      </w:pPr>
      <w:r w:rsidRPr="00E6445A">
        <w:rPr>
          <w:b/>
        </w:rPr>
        <w:t>Agile</w:t>
      </w:r>
      <w:r w:rsidR="0060555D">
        <w:rPr>
          <w:b/>
        </w:rPr>
        <w:t xml:space="preserve"> methodology</w:t>
      </w:r>
      <w:r>
        <w:rPr>
          <w:b/>
        </w:rPr>
        <w:t>:</w:t>
      </w:r>
      <w:r w:rsidR="001D78D2">
        <w:rPr>
          <w:b/>
        </w:rPr>
        <w:t xml:space="preserve"> - </w:t>
      </w:r>
      <w:r w:rsidR="005F0BA9">
        <w:t>While</w:t>
      </w:r>
      <w:r w:rsidR="0060555D">
        <w:t xml:space="preserve"> work</w:t>
      </w:r>
      <w:r w:rsidR="005F0BA9">
        <w:t>ing</w:t>
      </w:r>
      <w:r w:rsidR="0060555D">
        <w:t xml:space="preserve"> </w:t>
      </w:r>
      <w:r w:rsidR="00D87F76">
        <w:t>for</w:t>
      </w:r>
      <w:r w:rsidR="0060555D">
        <w:t xml:space="preserve"> a company who </w:t>
      </w:r>
      <w:r w:rsidR="0060555D" w:rsidRPr="00C811F7">
        <w:t>championed</w:t>
      </w:r>
      <w:r w:rsidR="0060555D">
        <w:t xml:space="preserve"> A</w:t>
      </w:r>
      <w:r w:rsidR="0060555D" w:rsidRPr="0060555D">
        <w:t>gile</w:t>
      </w:r>
      <w:r w:rsidR="0060555D">
        <w:t xml:space="preserve"> and </w:t>
      </w:r>
      <w:r w:rsidR="0060555D" w:rsidRPr="0060555D">
        <w:t xml:space="preserve">Scrum </w:t>
      </w:r>
      <w:r w:rsidR="0060555D">
        <w:t>in particular</w:t>
      </w:r>
      <w:r w:rsidR="001746C2">
        <w:t xml:space="preserve"> (Conchango)</w:t>
      </w:r>
      <w:r w:rsidR="0060555D">
        <w:t>. I have undergone several</w:t>
      </w:r>
      <w:r w:rsidR="0060555D" w:rsidRPr="0060555D">
        <w:t xml:space="preserve"> </w:t>
      </w:r>
      <w:r w:rsidR="0060555D">
        <w:t xml:space="preserve">Agile training courses, </w:t>
      </w:r>
      <w:r w:rsidR="0018169E">
        <w:t xml:space="preserve">i.e. </w:t>
      </w:r>
      <w:r w:rsidR="0060555D">
        <w:t>“User Stories for Agile Requirements”</w:t>
      </w:r>
      <w:r w:rsidR="00F62433">
        <w:t xml:space="preserve">, “Agile Estimating and </w:t>
      </w:r>
      <w:r w:rsidR="003A3374">
        <w:t>Planning”, a</w:t>
      </w:r>
      <w:r w:rsidR="0018169E">
        <w:t>nd I am a certified ScrumMaster.</w:t>
      </w:r>
      <w:r w:rsidR="00811A8A">
        <w:t xml:space="preserve"> I have used these skills in a few contracts to aid the companies to adopt agile methodologies. </w:t>
      </w:r>
    </w:p>
    <w:p w:rsidR="00A36AF5" w:rsidRDefault="001E61A1" w:rsidP="00A36AF5">
      <w:pPr>
        <w:pStyle w:val="CVNormal"/>
      </w:pPr>
      <w:r w:rsidRPr="00A36AF5">
        <w:rPr>
          <w:rStyle w:val="CVSectionHeadChar"/>
        </w:rPr>
        <w:t>Areas of focus:</w:t>
      </w:r>
      <w:r w:rsidR="001D78D2">
        <w:rPr>
          <w:rFonts w:ascii="Verdana" w:hAnsi="Verdana"/>
          <w:szCs w:val="20"/>
        </w:rPr>
        <w:t xml:space="preserve"> - </w:t>
      </w:r>
      <w:r w:rsidR="00C811F7">
        <w:t>I</w:t>
      </w:r>
      <w:r w:rsidR="00811A8A">
        <w:t xml:space="preserve"> continue to spend time researching and reading about new technologies as they appear, in order to improve my base skill-set and </w:t>
      </w:r>
      <w:r w:rsidR="00075F10">
        <w:t xml:space="preserve">keep abreast of industry trends. I </w:t>
      </w:r>
      <w:r w:rsidR="00463967">
        <w:t xml:space="preserve">am </w:t>
      </w:r>
      <w:r w:rsidR="00075F10">
        <w:t xml:space="preserve">also </w:t>
      </w:r>
      <w:r w:rsidR="00463967">
        <w:t>keen</w:t>
      </w:r>
      <w:r w:rsidR="00075F10">
        <w:t xml:space="preserve"> to keep abreast </w:t>
      </w:r>
      <w:r w:rsidR="00463967">
        <w:t>of</w:t>
      </w:r>
      <w:r w:rsidR="00075F10">
        <w:t xml:space="preserve"> some of the associated web technologies such as: </w:t>
      </w:r>
      <w:r w:rsidR="009D6357">
        <w:t>SEO</w:t>
      </w:r>
      <w:r w:rsidR="00C811F7">
        <w:t xml:space="preserve">/Search Engine Optimisation, website optimisation, and analytics </w:t>
      </w:r>
      <w:r w:rsidR="009D6357">
        <w:t>techniques</w:t>
      </w:r>
      <w:r w:rsidR="00075F10">
        <w:t>, in an effort to maintain and develop a holistic skill-set.</w:t>
      </w:r>
    </w:p>
    <w:p w:rsidR="00286EEC" w:rsidRDefault="009024EA" w:rsidP="009024EA">
      <w:pPr>
        <w:pStyle w:val="CVSubHeading"/>
      </w:pPr>
      <w:r w:rsidRPr="00C5092E">
        <w:t xml:space="preserve">Self Employment </w:t>
      </w:r>
      <w:r>
        <w:t>–</w:t>
      </w:r>
      <w:r w:rsidRPr="00C5092E">
        <w:t xml:space="preserve"> Contracting</w:t>
      </w:r>
      <w:r>
        <w:t>:</w:t>
      </w:r>
    </w:p>
    <w:p w:rsidR="003C38A9" w:rsidRDefault="006501CC" w:rsidP="002B6D30">
      <w:pPr>
        <w:pStyle w:val="CVNormal"/>
        <w:rPr>
          <w:szCs w:val="11"/>
        </w:rPr>
      </w:pPr>
      <w:r>
        <w:rPr>
          <w:b/>
          <w:szCs w:val="11"/>
        </w:rPr>
        <w:t>Hotels4u/</w:t>
      </w:r>
      <w:r>
        <w:rPr>
          <w:b/>
          <w:szCs w:val="11"/>
        </w:rPr>
        <w:t>Thomas Cook</w:t>
      </w:r>
      <w:r w:rsidR="003C38A9">
        <w:rPr>
          <w:b/>
          <w:szCs w:val="11"/>
        </w:rPr>
        <w:t xml:space="preserve"> </w:t>
      </w:r>
      <w:r w:rsidR="003C38A9">
        <w:rPr>
          <w:b/>
          <w:szCs w:val="11"/>
        </w:rPr>
        <w:t xml:space="preserve">- </w:t>
      </w:r>
      <w:hyperlink r:id="rId7" w:history="1">
        <w:r w:rsidR="003C38A9" w:rsidRPr="00835C1E">
          <w:rPr>
            <w:rStyle w:val="Hyperlink"/>
            <w:szCs w:val="11"/>
          </w:rPr>
          <w:t>http://www.hotels4u.com</w:t>
        </w:r>
      </w:hyperlink>
      <w:r w:rsidR="003C38A9">
        <w:rPr>
          <w:szCs w:val="11"/>
        </w:rPr>
        <w:t xml:space="preserve"> </w:t>
      </w:r>
    </w:p>
    <w:p w:rsidR="003C38A9" w:rsidRDefault="003C38A9" w:rsidP="002B6D30">
      <w:pPr>
        <w:pStyle w:val="CVNormal"/>
        <w:rPr>
          <w:szCs w:val="11"/>
        </w:rPr>
      </w:pPr>
      <w:r>
        <w:rPr>
          <w:szCs w:val="11"/>
        </w:rPr>
        <w:t>Mar 2014 – Sept 2014:</w:t>
      </w:r>
      <w:r w:rsidR="006501CC">
        <w:rPr>
          <w:szCs w:val="11"/>
        </w:rPr>
        <w:t xml:space="preserve"> </w:t>
      </w:r>
      <w:r w:rsidR="006501CC">
        <w:t>Senior User Interface Developer</w:t>
      </w:r>
      <w:r w:rsidR="006501CC">
        <w:t>.</w:t>
      </w:r>
      <w:r>
        <w:rPr>
          <w:szCs w:val="11"/>
        </w:rPr>
        <w:t xml:space="preserve"> </w:t>
      </w:r>
      <w:r w:rsidRPr="003C38A9">
        <w:rPr>
          <w:szCs w:val="11"/>
        </w:rPr>
        <w:t xml:space="preserve">Since </w:t>
      </w:r>
      <w:r w:rsidRPr="003C38A9">
        <w:rPr>
          <w:szCs w:val="11"/>
        </w:rPr>
        <w:t>March</w:t>
      </w:r>
      <w:r w:rsidRPr="003C38A9">
        <w:rPr>
          <w:szCs w:val="11"/>
        </w:rPr>
        <w:t xml:space="preserve"> this year I have been </w:t>
      </w:r>
      <w:r>
        <w:rPr>
          <w:szCs w:val="11"/>
        </w:rPr>
        <w:t>engaged by</w:t>
      </w:r>
      <w:r w:rsidRPr="003C38A9">
        <w:rPr>
          <w:szCs w:val="11"/>
        </w:rPr>
        <w:t xml:space="preserve"> Hotels4u.com, who are part of the </w:t>
      </w:r>
      <w:r w:rsidR="006501CC">
        <w:rPr>
          <w:szCs w:val="11"/>
        </w:rPr>
        <w:t xml:space="preserve">Thomas Cook group, to produce the </w:t>
      </w:r>
      <w:r w:rsidRPr="003C38A9">
        <w:rPr>
          <w:szCs w:val="11"/>
        </w:rPr>
        <w:t>front-end</w:t>
      </w:r>
      <w:r w:rsidR="006501CC">
        <w:rPr>
          <w:szCs w:val="11"/>
        </w:rPr>
        <w:t>/UI</w:t>
      </w:r>
      <w:r w:rsidRPr="003C38A9">
        <w:rPr>
          <w:szCs w:val="11"/>
        </w:rPr>
        <w:t xml:space="preserve"> for their new responsive</w:t>
      </w:r>
      <w:r w:rsidR="006501CC">
        <w:rPr>
          <w:szCs w:val="11"/>
        </w:rPr>
        <w:t xml:space="preserve">, hotel search and booking, ecommerce site. My responsibilities included, </w:t>
      </w:r>
      <w:r w:rsidR="00637336">
        <w:rPr>
          <w:szCs w:val="11"/>
        </w:rPr>
        <w:t>producing all page layouts and styling, including media queries to enable the site to render correctly across a full range of devices, from mobiles in portrait mode, to large desktop displays, also to enable the site to offer different functionality dependant on display size</w:t>
      </w:r>
      <w:r w:rsidR="00637336">
        <w:t>. – HTML5, CSS/CSS3,</w:t>
      </w:r>
      <w:r w:rsidR="00637336" w:rsidRPr="00C378B4">
        <w:t xml:space="preserve"> </w:t>
      </w:r>
      <w:r w:rsidR="00637336">
        <w:t>Responsive Design/Media Queries,</w:t>
      </w:r>
      <w:r w:rsidR="00637336">
        <w:t xml:space="preserve"> </w:t>
      </w:r>
      <w:r w:rsidR="00637336" w:rsidRPr="0000585F">
        <w:t>O</w:t>
      </w:r>
      <w:r w:rsidR="00637336">
        <w:t xml:space="preserve">bject </w:t>
      </w:r>
      <w:r w:rsidR="00637336" w:rsidRPr="0000585F">
        <w:t>O</w:t>
      </w:r>
      <w:r w:rsidR="00637336">
        <w:t xml:space="preserve">rientated JavaScript, jQuery, </w:t>
      </w:r>
      <w:r w:rsidR="00637336">
        <w:t xml:space="preserve">Angular, </w:t>
      </w:r>
      <w:r w:rsidR="00637336">
        <w:t xml:space="preserve">AJAX, </w:t>
      </w:r>
      <w:r w:rsidR="00637336">
        <w:t>LE</w:t>
      </w:r>
      <w:r w:rsidR="00637336">
        <w:t>SS,</w:t>
      </w:r>
      <w:r w:rsidR="00482D55">
        <w:t xml:space="preserve"> Grunt, Jasmine,</w:t>
      </w:r>
      <w:r w:rsidR="00637336">
        <w:t xml:space="preserve"> Twitter Bootstrap</w:t>
      </w:r>
      <w:r w:rsidR="00637336">
        <w:t>3</w:t>
      </w:r>
      <w:r w:rsidR="00637336">
        <w:t>.</w:t>
      </w:r>
    </w:p>
    <w:p w:rsidR="006501CC" w:rsidRDefault="006501CC" w:rsidP="002B6D30">
      <w:pPr>
        <w:pStyle w:val="CVNormal"/>
        <w:rPr>
          <w:b/>
          <w:szCs w:val="11"/>
        </w:rPr>
      </w:pPr>
    </w:p>
    <w:p w:rsidR="00D93D9B" w:rsidRDefault="00D93D9B" w:rsidP="002B6D30">
      <w:pPr>
        <w:pStyle w:val="CVNormal"/>
        <w:rPr>
          <w:szCs w:val="11"/>
        </w:rPr>
      </w:pPr>
      <w:r>
        <w:rPr>
          <w:b/>
          <w:szCs w:val="11"/>
        </w:rPr>
        <w:t xml:space="preserve">Pearson - </w:t>
      </w:r>
      <w:hyperlink r:id="rId8" w:history="1">
        <w:r w:rsidRPr="009C7480">
          <w:rPr>
            <w:rStyle w:val="Hyperlink"/>
            <w:szCs w:val="11"/>
          </w:rPr>
          <w:t>http://www.pearson.com</w:t>
        </w:r>
      </w:hyperlink>
    </w:p>
    <w:p w:rsidR="00D93D9B" w:rsidRDefault="00D93D9B" w:rsidP="002B6D30">
      <w:pPr>
        <w:pStyle w:val="CVNormal"/>
        <w:rPr>
          <w:szCs w:val="11"/>
        </w:rPr>
      </w:pPr>
      <w:r>
        <w:rPr>
          <w:szCs w:val="11"/>
        </w:rPr>
        <w:t>Oct 2013 – Mar 2014</w:t>
      </w:r>
      <w:r w:rsidR="00CB32DE">
        <w:rPr>
          <w:szCs w:val="11"/>
        </w:rPr>
        <w:t xml:space="preserve">: </w:t>
      </w:r>
      <w:r>
        <w:rPr>
          <w:szCs w:val="11"/>
        </w:rPr>
        <w:t>I was contracted by this global publishing company</w:t>
      </w:r>
      <w:r w:rsidR="00DD0567">
        <w:rPr>
          <w:szCs w:val="11"/>
        </w:rPr>
        <w:t>,</w:t>
      </w:r>
      <w:r>
        <w:rPr>
          <w:szCs w:val="11"/>
        </w:rPr>
        <w:t xml:space="preserve"> primarily to build and style the user interface to an XML based Global Content Authoring system. The system was built around the XOPUS XML editor </w:t>
      </w:r>
      <w:r w:rsidR="00DD0567">
        <w:rPr>
          <w:szCs w:val="11"/>
        </w:rPr>
        <w:t>and provided an interface that enabled authors to enter content to be stored in an XML schema that allowed it to be output to be in multiple formats. I also developed the front end to Pearson’s CHORUS (Content Hub,</w:t>
      </w:r>
      <w:r w:rsidR="004D16F0" w:rsidRPr="004D16F0">
        <w:t xml:space="preserve"> </w:t>
      </w:r>
      <w:r w:rsidR="004D16F0" w:rsidRPr="004D16F0">
        <w:rPr>
          <w:szCs w:val="11"/>
        </w:rPr>
        <w:t>Organise</w:t>
      </w:r>
      <w:r w:rsidR="004D16F0">
        <w:rPr>
          <w:szCs w:val="11"/>
        </w:rPr>
        <w:t>,</w:t>
      </w:r>
      <w:r w:rsidR="004D16F0" w:rsidRPr="004D16F0">
        <w:rPr>
          <w:szCs w:val="11"/>
        </w:rPr>
        <w:t xml:space="preserve"> Re</w:t>
      </w:r>
      <w:r w:rsidR="004D16F0">
        <w:rPr>
          <w:szCs w:val="11"/>
        </w:rPr>
        <w:t>-</w:t>
      </w:r>
      <w:r w:rsidR="004D16F0" w:rsidRPr="004D16F0">
        <w:rPr>
          <w:szCs w:val="11"/>
        </w:rPr>
        <w:t>Use</w:t>
      </w:r>
      <w:r w:rsidR="004D16F0">
        <w:rPr>
          <w:szCs w:val="11"/>
        </w:rPr>
        <w:t>,</w:t>
      </w:r>
      <w:r w:rsidR="004D16F0" w:rsidRPr="004D16F0">
        <w:rPr>
          <w:szCs w:val="11"/>
        </w:rPr>
        <w:t xml:space="preserve"> </w:t>
      </w:r>
      <w:r w:rsidR="009456B6" w:rsidRPr="004D16F0">
        <w:rPr>
          <w:szCs w:val="11"/>
        </w:rPr>
        <w:t>and Share</w:t>
      </w:r>
      <w:r w:rsidR="00DD0567">
        <w:rPr>
          <w:szCs w:val="11"/>
        </w:rPr>
        <w:t>)</w:t>
      </w:r>
      <w:r w:rsidR="009456B6">
        <w:rPr>
          <w:szCs w:val="11"/>
        </w:rPr>
        <w:t xml:space="preserve"> Extranet</w:t>
      </w:r>
      <w:r w:rsidR="004D16F0">
        <w:rPr>
          <w:szCs w:val="11"/>
        </w:rPr>
        <w:t xml:space="preserve"> application</w:t>
      </w:r>
      <w:r w:rsidR="004D16F0">
        <w:t>. – HTML5, CSS/CSS3,</w:t>
      </w:r>
      <w:r w:rsidR="004D16F0" w:rsidRPr="00C378B4">
        <w:t xml:space="preserve"> </w:t>
      </w:r>
      <w:r w:rsidR="00CB32DE">
        <w:t>Responsive Design/ Media Queries,</w:t>
      </w:r>
      <w:r w:rsidR="004D16F0" w:rsidRPr="0000585F">
        <w:t>O</w:t>
      </w:r>
      <w:r w:rsidR="004D16F0">
        <w:t xml:space="preserve">bject </w:t>
      </w:r>
      <w:r w:rsidR="004D16F0" w:rsidRPr="0000585F">
        <w:t>O</w:t>
      </w:r>
      <w:r w:rsidR="004D16F0">
        <w:t>rientated JavaScript, jQuery, Underscore, AJAX, SASS, Twitter Bootstrap</w:t>
      </w:r>
      <w:r w:rsidR="009456B6">
        <w:t>, XML, XSLT, XOPUS, Extranet</w:t>
      </w:r>
      <w:r w:rsidR="004D16F0">
        <w:t>.</w:t>
      </w:r>
    </w:p>
    <w:p w:rsidR="00D93D9B" w:rsidRDefault="00D93D9B" w:rsidP="002B6D30">
      <w:pPr>
        <w:pStyle w:val="CVNormal"/>
        <w:rPr>
          <w:b/>
          <w:szCs w:val="11"/>
        </w:rPr>
      </w:pPr>
    </w:p>
    <w:p w:rsidR="00286EEC" w:rsidRDefault="00286EEC" w:rsidP="002B6D30">
      <w:pPr>
        <w:pStyle w:val="CVNormal"/>
      </w:pPr>
      <w:r w:rsidRPr="002B6D30">
        <w:rPr>
          <w:b/>
          <w:szCs w:val="11"/>
        </w:rPr>
        <w:t>The Rumpus Room</w:t>
      </w:r>
      <w:r w:rsidR="002B6D30" w:rsidRPr="002B6D30">
        <w:t xml:space="preserve"> - </w:t>
      </w:r>
      <w:hyperlink r:id="rId9" w:history="1">
        <w:r w:rsidR="002B6D30" w:rsidRPr="002B6D30">
          <w:rPr>
            <w:rStyle w:val="Hyperlink"/>
            <w:color w:val="auto"/>
            <w:u w:val="none"/>
          </w:rPr>
          <w:t>http://therumpusroom.tv</w:t>
        </w:r>
      </w:hyperlink>
    </w:p>
    <w:p w:rsidR="004D16F0" w:rsidRDefault="002B6D30" w:rsidP="002B6D30">
      <w:pPr>
        <w:pStyle w:val="CVNormal"/>
      </w:pPr>
      <w:r>
        <w:t xml:space="preserve">Aug 2013 – </w:t>
      </w:r>
      <w:r w:rsidR="00B43E3D">
        <w:t>Sept</w:t>
      </w:r>
      <w:r>
        <w:t xml:space="preserve"> 2013</w:t>
      </w:r>
      <w:r w:rsidR="00B43E3D">
        <w:t xml:space="preserve">:  </w:t>
      </w:r>
      <w:r w:rsidR="00CB32DE">
        <w:t xml:space="preserve">Senior User Interface Developer. </w:t>
      </w:r>
      <w:r w:rsidR="00B43E3D">
        <w:t xml:space="preserve">I was engaged by this interactive media/video production agency to build a responsive front end </w:t>
      </w:r>
      <w:r w:rsidR="00E84453">
        <w:t>for</w:t>
      </w:r>
      <w:r w:rsidR="00B43E3D">
        <w:t xml:space="preserve"> a</w:t>
      </w:r>
      <w:r w:rsidR="00E84453">
        <w:t>n interactive</w:t>
      </w:r>
      <w:r w:rsidR="00B43E3D">
        <w:t xml:space="preserve"> web application</w:t>
      </w:r>
      <w:r w:rsidR="00E84453">
        <w:t xml:space="preserve"> for </w:t>
      </w:r>
      <w:r w:rsidR="008619E1" w:rsidRPr="00B43E3D">
        <w:t>L’Oreal</w:t>
      </w:r>
      <w:r w:rsidR="002E32DC">
        <w:t xml:space="preserve"> advertising campaign for their Studio Line #Txt </w:t>
      </w:r>
      <w:r w:rsidR="009456B6">
        <w:t>range that</w:t>
      </w:r>
      <w:r w:rsidR="00E84453">
        <w:t xml:space="preserve"> was required to work across a range of devices, with differences in functionality depending on the device being used.</w:t>
      </w:r>
      <w:r w:rsidR="00DB4E5F">
        <w:t xml:space="preserve"> The application allowed users to upload a number of images or short </w:t>
      </w:r>
      <w:r w:rsidR="009456B6">
        <w:t>videos that</w:t>
      </w:r>
      <w:r w:rsidR="00DB4E5F">
        <w:t xml:space="preserve"> are then edited together with</w:t>
      </w:r>
      <w:r w:rsidR="002E32DC">
        <w:t xml:space="preserve"> various</w:t>
      </w:r>
      <w:r w:rsidR="00DB4E5F">
        <w:t xml:space="preserve"> pre-</w:t>
      </w:r>
      <w:r w:rsidR="009456B6">
        <w:t>recorded video</w:t>
      </w:r>
      <w:r w:rsidR="00DB4E5F">
        <w:t xml:space="preserve"> clips and a sound track, to produce a final video that can then</w:t>
      </w:r>
      <w:r w:rsidR="002E32DC">
        <w:t xml:space="preserve"> be previewed,</w:t>
      </w:r>
      <w:r w:rsidR="00DB4E5F">
        <w:t xml:space="preserve"> added to the site and entered into a competition via social media</w:t>
      </w:r>
      <w:r w:rsidR="002E32DC">
        <w:t>. – HTML5, CSS/CSS3,</w:t>
      </w:r>
      <w:r w:rsidR="00CB32DE">
        <w:t xml:space="preserve"> Responsive Design/ Media Queries,</w:t>
      </w:r>
      <w:r w:rsidR="002E32DC" w:rsidRPr="00C378B4">
        <w:t xml:space="preserve"> </w:t>
      </w:r>
      <w:r w:rsidR="002E32DC" w:rsidRPr="0000585F">
        <w:t>O</w:t>
      </w:r>
      <w:r w:rsidR="002E32DC">
        <w:t xml:space="preserve">bject </w:t>
      </w:r>
      <w:r w:rsidR="002E32DC" w:rsidRPr="0000585F">
        <w:t>O</w:t>
      </w:r>
      <w:r w:rsidR="002E32DC">
        <w:t>rientated JavaScript, HTML5 Vi</w:t>
      </w:r>
      <w:r w:rsidR="00075F10">
        <w:t>deo, jQuery, Modernizer, AJAX</w:t>
      </w:r>
      <w:r w:rsidR="009456B6">
        <w:t>, LESS</w:t>
      </w:r>
      <w:r w:rsidR="002E32DC">
        <w:t>.</w:t>
      </w:r>
    </w:p>
    <w:p w:rsidR="004D16F0" w:rsidRDefault="004D16F0" w:rsidP="002B6D30">
      <w:pPr>
        <w:pStyle w:val="CVNormal"/>
      </w:pPr>
    </w:p>
    <w:p w:rsidR="00C548AC" w:rsidRPr="00D82430" w:rsidRDefault="00C548AC" w:rsidP="002B6D30">
      <w:pPr>
        <w:pStyle w:val="CVNormal"/>
      </w:pPr>
      <w:r>
        <w:rPr>
          <w:b/>
        </w:rPr>
        <w:t xml:space="preserve">Sportlabs Technology - </w:t>
      </w:r>
      <w:r w:rsidRPr="00D82430">
        <w:t>http://www.</w:t>
      </w:r>
      <w:r w:rsidRPr="002B6D30">
        <w:t>sportlabs</w:t>
      </w:r>
      <w:r>
        <w:t>.com</w:t>
      </w:r>
    </w:p>
    <w:p w:rsidR="00C548AC" w:rsidRDefault="00C548AC" w:rsidP="00C548AC">
      <w:pPr>
        <w:pStyle w:val="CVNormal"/>
      </w:pPr>
      <w:r>
        <w:t>Jan 2013</w:t>
      </w:r>
      <w:r w:rsidRPr="00AA5016">
        <w:t xml:space="preserve">– </w:t>
      </w:r>
      <w:r w:rsidR="001D07BB">
        <w:t>July</w:t>
      </w:r>
      <w:r>
        <w:t xml:space="preserve"> 2013</w:t>
      </w:r>
      <w:r w:rsidRPr="00AA5016">
        <w:t>:</w:t>
      </w:r>
      <w:r>
        <w:t xml:space="preserve"> Senior User Interface Developer/ Agile Coach /Project Manager.</w:t>
      </w:r>
    </w:p>
    <w:p w:rsidR="00C548AC" w:rsidRDefault="00C548AC" w:rsidP="00C548AC">
      <w:pPr>
        <w:pStyle w:val="CVNormal"/>
      </w:pPr>
      <w:r>
        <w:t xml:space="preserve">Because of my wide range of experience, I was contracted by this small </w:t>
      </w:r>
      <w:r w:rsidR="00B43E3D">
        <w:t>start-up</w:t>
      </w:r>
      <w:r>
        <w:t xml:space="preserve"> company</w:t>
      </w:r>
      <w:r w:rsidR="009456B6">
        <w:t>, who</w:t>
      </w:r>
      <w:r>
        <w:t xml:space="preserve"> specialise in sports related sites and mobile applications</w:t>
      </w:r>
      <w:r w:rsidR="009456B6">
        <w:t>, to</w:t>
      </w:r>
      <w:r>
        <w:t xml:space="preserve"> provide </w:t>
      </w:r>
      <w:r w:rsidR="009456B6">
        <w:t>support in</w:t>
      </w:r>
      <w:r>
        <w:t xml:space="preserve"> a variety of areas. My primary function was to help develop the web side of a tournament </w:t>
      </w:r>
      <w:r w:rsidR="009456B6">
        <w:t>planning application</w:t>
      </w:r>
      <w:r>
        <w:t xml:space="preserve"> for the Lawn Tennis Association, also some work on the UEFA web site for the Respect Campaign. – HTML5, CSS3,</w:t>
      </w:r>
      <w:r w:rsidR="00CB32DE">
        <w:t xml:space="preserve"> Responsive Design/ Media Queries,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Knockout, Underscore, Parse, AJAX,</w:t>
      </w:r>
      <w:r w:rsidR="0041571E">
        <w:t xml:space="preserve"> Umbraco,</w:t>
      </w:r>
      <w:r>
        <w:t xml:space="preserve"> Agile.</w:t>
      </w:r>
    </w:p>
    <w:p w:rsidR="00C548AC" w:rsidRDefault="00C548AC" w:rsidP="00C548AC">
      <w:pPr>
        <w:pStyle w:val="CVNormal"/>
        <w:rPr>
          <w:b/>
        </w:rPr>
      </w:pPr>
    </w:p>
    <w:p w:rsidR="00C548AC" w:rsidRDefault="00C548AC" w:rsidP="00C548AC">
      <w:pPr>
        <w:pStyle w:val="CVNormal"/>
        <w:rPr>
          <w:b/>
        </w:rPr>
      </w:pPr>
      <w:r>
        <w:rPr>
          <w:b/>
        </w:rPr>
        <w:t xml:space="preserve">Micros Fidelio - </w:t>
      </w:r>
      <w:r w:rsidRPr="00D82430">
        <w:t>http://www.micros-fidelio.co.uk</w:t>
      </w:r>
      <w:r>
        <w:t xml:space="preserve"> </w:t>
      </w:r>
    </w:p>
    <w:p w:rsidR="00C548AC" w:rsidRDefault="00C548AC" w:rsidP="00C548AC">
      <w:pPr>
        <w:pStyle w:val="CVNormal"/>
      </w:pPr>
      <w:r>
        <w:t>Oct</w:t>
      </w:r>
      <w:r w:rsidRPr="00AA5016">
        <w:t xml:space="preserve"> 2012 – </w:t>
      </w:r>
      <w:r>
        <w:t>Jan 2013</w:t>
      </w:r>
      <w:r w:rsidRPr="00AA5016">
        <w:t>:</w:t>
      </w:r>
      <w:r>
        <w:t xml:space="preserve"> Senior User Interface Developer.</w:t>
      </w:r>
    </w:p>
    <w:p w:rsidR="00C548AC" w:rsidRDefault="00C548AC" w:rsidP="00C548AC">
      <w:pPr>
        <w:pStyle w:val="CVNormal"/>
      </w:pPr>
      <w:r>
        <w:t>I worked for this e-commerce</w:t>
      </w:r>
      <w:r>
        <w:rPr>
          <w:rStyle w:val="apple-converted-space"/>
          <w:rFonts w:ascii="Arial" w:hAnsi="Arial" w:cs="Arial"/>
          <w:color w:val="444444"/>
          <w:shd w:val="clear" w:color="auto" w:fill="FFFFFF"/>
        </w:rPr>
        <w:t> </w:t>
      </w:r>
      <w:r w:rsidRPr="008E77A4">
        <w:t>solutions vendor</w:t>
      </w:r>
      <w:r>
        <w:t xml:space="preserve">, to work on various hospitality, travel and retail sites including </w:t>
      </w:r>
      <w:hyperlink r:id="rId10" w:history="1">
        <w:r>
          <w:rPr>
            <w:rStyle w:val="Hyperlink"/>
          </w:rPr>
          <w:t>http://www.thorntons.co.uk</w:t>
        </w:r>
      </w:hyperlink>
      <w:r>
        <w:t xml:space="preserve"> and </w:t>
      </w:r>
      <w:hyperlink r:id="rId11" w:history="1">
        <w:r>
          <w:rPr>
            <w:rStyle w:val="Hyperlink"/>
          </w:rPr>
          <w:t>http://scottishpassport.currencyandmore.com</w:t>
        </w:r>
      </w:hyperlink>
      <w:r>
        <w:t xml:space="preserve"> adding new functionality. – HTML5, CSS/CSS3,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Knockout, Underscore AJAX, Orchard (.net) CMS, LESS, Twitter Bootstrap.</w:t>
      </w:r>
    </w:p>
    <w:p w:rsidR="00C548AC" w:rsidRDefault="00C548AC" w:rsidP="00AA5016">
      <w:pPr>
        <w:pStyle w:val="CVNormal"/>
        <w:rPr>
          <w:b/>
        </w:rPr>
      </w:pPr>
    </w:p>
    <w:p w:rsidR="00AA5016" w:rsidRDefault="00AA5016" w:rsidP="00AA5016">
      <w:pPr>
        <w:pStyle w:val="CVNormal"/>
        <w:rPr>
          <w:b/>
        </w:rPr>
      </w:pPr>
      <w:r w:rsidRPr="00AA5016">
        <w:rPr>
          <w:b/>
        </w:rPr>
        <w:t>Tesco</w:t>
      </w:r>
      <w:r w:rsidR="00AC1777">
        <w:rPr>
          <w:b/>
        </w:rPr>
        <w:t>.com</w:t>
      </w:r>
    </w:p>
    <w:p w:rsidR="00AA5016" w:rsidRDefault="00AA5016" w:rsidP="00AA5016">
      <w:pPr>
        <w:pStyle w:val="CVNormal"/>
      </w:pPr>
      <w:r w:rsidRPr="00AA5016">
        <w:t>Aug 2012 – Oct 2012:</w:t>
      </w:r>
      <w:r>
        <w:t xml:space="preserve"> Senior User Interface Developer.</w:t>
      </w:r>
    </w:p>
    <w:p w:rsidR="00AC1777" w:rsidRDefault="00AA5016" w:rsidP="00AA5016">
      <w:pPr>
        <w:pStyle w:val="CVNormal"/>
      </w:pPr>
      <w:r>
        <w:t>I was engaged by this major retailer</w:t>
      </w:r>
      <w:r w:rsidR="00AC1777">
        <w:t>,</w:t>
      </w:r>
      <w:r>
        <w:t xml:space="preserve"> to work as part of a team to add</w:t>
      </w:r>
      <w:r w:rsidR="00AC1777">
        <w:t>ing</w:t>
      </w:r>
      <w:r>
        <w:t xml:space="preserve"> new functionality </w:t>
      </w:r>
      <w:r w:rsidR="00AC1777">
        <w:t xml:space="preserve">to enable the introduction of product variants to the </w:t>
      </w:r>
      <w:hyperlink r:id="rId12" w:history="1">
        <w:r w:rsidR="006557EA" w:rsidRPr="006557EA">
          <w:rPr>
            <w:rStyle w:val="Hyperlink"/>
          </w:rPr>
          <w:t>http://www.tesco.com/direct</w:t>
        </w:r>
      </w:hyperlink>
      <w:r w:rsidR="006557EA">
        <w:t xml:space="preserve"> </w:t>
      </w:r>
      <w:r w:rsidR="00AC1777">
        <w:t>product detail</w:t>
      </w:r>
      <w:r>
        <w:t xml:space="preserve"> </w:t>
      </w:r>
      <w:r w:rsidR="00AC1777">
        <w:t>and product listing pages.</w:t>
      </w:r>
    </w:p>
    <w:p w:rsidR="00AC1777" w:rsidRDefault="00AC1777" w:rsidP="00AA5016">
      <w:pPr>
        <w:pStyle w:val="CVNormal"/>
      </w:pPr>
      <w:r>
        <w:t>Also to investigate and recommend improvements to working methods and technologies</w:t>
      </w:r>
      <w:r w:rsidR="00CF10B7">
        <w:t>, within UI dept</w:t>
      </w:r>
      <w:r>
        <w:t xml:space="preserve">, i.e. the </w:t>
      </w:r>
      <w:r w:rsidR="00CF10B7">
        <w:t>introduction of</w:t>
      </w:r>
      <w:r w:rsidR="00F348A1">
        <w:t xml:space="preserve"> </w:t>
      </w:r>
      <w:r w:rsidR="009456B6">
        <w:t>Q</w:t>
      </w:r>
      <w:r w:rsidR="003A6073">
        <w:t>-</w:t>
      </w:r>
      <w:r w:rsidR="009456B6">
        <w:t>u</w:t>
      </w:r>
      <w:r w:rsidR="003A6073">
        <w:t>n</w:t>
      </w:r>
      <w:r w:rsidR="009456B6">
        <w:t>it,</w:t>
      </w:r>
      <w:r>
        <w:t xml:space="preserve"> for JavaScript unit testing</w:t>
      </w:r>
      <w:r w:rsidR="00CF10B7">
        <w:t>. – XHTML, CSS/CSS3,</w:t>
      </w:r>
      <w:r w:rsidR="00CF10B7" w:rsidRPr="00C378B4">
        <w:t xml:space="preserve"> </w:t>
      </w:r>
      <w:r w:rsidR="00CF10B7" w:rsidRPr="0000585F">
        <w:t>O</w:t>
      </w:r>
      <w:r w:rsidR="00CF10B7">
        <w:t xml:space="preserve">bject </w:t>
      </w:r>
      <w:r w:rsidR="00CF10B7" w:rsidRPr="0000585F">
        <w:t>O</w:t>
      </w:r>
      <w:r w:rsidR="00CF10B7">
        <w:t>rientated JavaScript, jQuery, Q</w:t>
      </w:r>
      <w:r w:rsidR="003A6073">
        <w:t>-</w:t>
      </w:r>
      <w:r w:rsidR="00CF10B7">
        <w:t>unit JS unit testing, AJAX, Agile.</w:t>
      </w:r>
    </w:p>
    <w:p w:rsidR="00AA5016" w:rsidRPr="00AA5016" w:rsidRDefault="00AA5016" w:rsidP="00AA5016">
      <w:pPr>
        <w:pStyle w:val="CVNormal"/>
      </w:pPr>
    </w:p>
    <w:p w:rsidR="00C378B4" w:rsidRPr="00994C28" w:rsidRDefault="00C378B4" w:rsidP="00C378B4">
      <w:pPr>
        <w:pStyle w:val="CVNormal"/>
        <w:rPr>
          <w:b/>
        </w:rPr>
      </w:pPr>
      <w:r>
        <w:rPr>
          <w:b/>
        </w:rPr>
        <w:t>HH Global</w:t>
      </w:r>
    </w:p>
    <w:p w:rsidR="00C378B4" w:rsidRDefault="00C378B4" w:rsidP="00C378B4">
      <w:pPr>
        <w:pStyle w:val="CVNormal"/>
      </w:pPr>
      <w:r>
        <w:t xml:space="preserve">Nov 2011– </w:t>
      </w:r>
      <w:r w:rsidR="00AA5016">
        <w:t>Jul</w:t>
      </w:r>
      <w:r>
        <w:t xml:space="preserve"> 2012: User Interface</w:t>
      </w:r>
      <w:r w:rsidR="006C28FE">
        <w:t>/User Experience</w:t>
      </w:r>
      <w:r>
        <w:t xml:space="preserve"> Developer- Agile Coach.</w:t>
      </w:r>
    </w:p>
    <w:p w:rsidR="00C378B4" w:rsidRDefault="00C378B4" w:rsidP="00C378B4">
      <w:pPr>
        <w:pStyle w:val="CVNormal"/>
      </w:pPr>
      <w:r>
        <w:t>I was engaged by this global print management house primarily to produce the UI</w:t>
      </w:r>
      <w:r w:rsidR="00F348A1">
        <w:t xml:space="preserve"> and to recommend best practices from a User Experience perspective </w:t>
      </w:r>
      <w:r>
        <w:t xml:space="preserve"> to a Print Management application, and secondly, due to my agile experience to assist the project manager and offer </w:t>
      </w:r>
      <w:r w:rsidR="00F348A1">
        <w:t>guidance</w:t>
      </w:r>
      <w:r>
        <w:t xml:space="preserve"> in adopting Agile/Scrum procedures. - XHTML/HTML5, CSS/CSS3,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AJAX, Agile.</w:t>
      </w:r>
    </w:p>
    <w:p w:rsidR="00C378B4" w:rsidRDefault="00C378B4" w:rsidP="00C378B4">
      <w:pPr>
        <w:pStyle w:val="CVNormal"/>
        <w:rPr>
          <w:b/>
        </w:rPr>
      </w:pPr>
    </w:p>
    <w:p w:rsidR="00C378B4" w:rsidRPr="00994C28" w:rsidRDefault="00C378B4" w:rsidP="00C378B4">
      <w:pPr>
        <w:pStyle w:val="CVNormal"/>
        <w:rPr>
          <w:b/>
        </w:rPr>
      </w:pPr>
      <w:r>
        <w:rPr>
          <w:b/>
        </w:rPr>
        <w:t>ASOS</w:t>
      </w:r>
    </w:p>
    <w:p w:rsidR="00C378B4" w:rsidRDefault="00C378B4" w:rsidP="00C378B4">
      <w:pPr>
        <w:pStyle w:val="CVNormal"/>
      </w:pPr>
      <w:r>
        <w:t>Sept 2011 – Nov 2011: User Interface Developer.</w:t>
      </w:r>
    </w:p>
    <w:p w:rsidR="00C378B4" w:rsidRDefault="00C378B4" w:rsidP="00C378B4">
      <w:pPr>
        <w:pStyle w:val="CVNormal"/>
      </w:pPr>
      <w:r>
        <w:t xml:space="preserve">This was a short term contract for this leading </w:t>
      </w:r>
      <w:r w:rsidR="009456B6">
        <w:t>online</w:t>
      </w:r>
      <w:r>
        <w:t xml:space="preserve"> </w:t>
      </w:r>
      <w:r w:rsidR="009456B6">
        <w:t>fashion</w:t>
      </w:r>
      <w:r>
        <w:t xml:space="preserve"> house. I was tasked with producing their online </w:t>
      </w:r>
      <w:r w:rsidR="009456B6">
        <w:t>lookbook that</w:t>
      </w:r>
      <w:r>
        <w:t xml:space="preserve"> is available to the trade and </w:t>
      </w:r>
      <w:r w:rsidR="009456B6">
        <w:t>fashion</w:t>
      </w:r>
      <w:r>
        <w:t xml:space="preserve"> press to show their up-coming </w:t>
      </w:r>
      <w:r w:rsidR="009456B6">
        <w:t>collections</w:t>
      </w:r>
      <w:r>
        <w:t xml:space="preserve">, producing the front end and adding functionality to work cross browser and cross platform including </w:t>
      </w:r>
      <w:r w:rsidR="00CB32DE">
        <w:t>Tablets</w:t>
      </w:r>
      <w:r>
        <w:t>. - XHTML/HTML5, CSS/CSS3,</w:t>
      </w:r>
      <w:r w:rsidR="00CB32DE">
        <w:t xml:space="preserve"> Responsive Design/ Media Queries,</w:t>
      </w:r>
      <w:r>
        <w:t xml:space="preserve"> JavaScript, jQuery, AJAX.</w:t>
      </w:r>
    </w:p>
    <w:p w:rsidR="00C378B4" w:rsidRDefault="00C378B4" w:rsidP="0000585F">
      <w:pPr>
        <w:pStyle w:val="CVNormal"/>
        <w:rPr>
          <w:b/>
        </w:rPr>
      </w:pPr>
    </w:p>
    <w:p w:rsidR="0000585F" w:rsidRPr="00994C28" w:rsidRDefault="0000585F" w:rsidP="0000585F">
      <w:pPr>
        <w:pStyle w:val="CVNormal"/>
        <w:rPr>
          <w:b/>
        </w:rPr>
      </w:pPr>
      <w:r>
        <w:rPr>
          <w:b/>
        </w:rPr>
        <w:t>BBC</w:t>
      </w:r>
    </w:p>
    <w:p w:rsidR="0000585F" w:rsidRDefault="0000585F" w:rsidP="0000585F">
      <w:pPr>
        <w:pStyle w:val="CVNormal"/>
      </w:pPr>
      <w:r>
        <w:t>Oct 2010 – Sept 2011: Client Side Developer/</w:t>
      </w:r>
      <w:r w:rsidR="00CA1049">
        <w:t>Technical Consultant</w:t>
      </w:r>
      <w:r>
        <w:t>.</w:t>
      </w:r>
    </w:p>
    <w:p w:rsidR="0000585F" w:rsidRPr="0000585F" w:rsidRDefault="0000585F" w:rsidP="0000585F">
      <w:pPr>
        <w:pStyle w:val="CVNormal"/>
      </w:pPr>
      <w:r w:rsidRPr="0000585F">
        <w:t xml:space="preserve">I </w:t>
      </w:r>
      <w:r w:rsidR="00185A31">
        <w:t>was working for the BBC's FM&amp;T (</w:t>
      </w:r>
      <w:r w:rsidR="00185A31" w:rsidRPr="00185A31">
        <w:t>Future Media &amp; Technology</w:t>
      </w:r>
      <w:r w:rsidR="00185A31">
        <w:t xml:space="preserve">) division, </w:t>
      </w:r>
      <w:r w:rsidR="00E545E1">
        <w:t>specifically</w:t>
      </w:r>
      <w:r w:rsidR="00185A31">
        <w:t xml:space="preserve"> working</w:t>
      </w:r>
      <w:r w:rsidRPr="0000585F">
        <w:t xml:space="preserve"> on the My Web My Way site </w:t>
      </w:r>
      <w:hyperlink r:id="rId13" w:history="1">
        <w:r w:rsidR="0003431D" w:rsidRPr="004776DE">
          <w:rPr>
            <w:rStyle w:val="Hyperlink"/>
          </w:rPr>
          <w:t>www.bbc.co.uk/accessability</w:t>
        </w:r>
      </w:hyperlink>
      <w:r w:rsidR="000C7C0B">
        <w:t>,</w:t>
      </w:r>
      <w:r w:rsidRPr="0000585F">
        <w:t xml:space="preserve"> among my responsibilities were to add functionality to the site, in particular; </w:t>
      </w:r>
    </w:p>
    <w:p w:rsidR="0000585F" w:rsidRPr="0000585F" w:rsidRDefault="009F2E75" w:rsidP="00E545E1">
      <w:pPr>
        <w:pStyle w:val="CVNormal"/>
        <w:numPr>
          <w:ilvl w:val="0"/>
          <w:numId w:val="4"/>
        </w:numPr>
        <w:spacing w:after="0"/>
      </w:pPr>
      <w:r w:rsidRPr="0000585F">
        <w:t>O</w:t>
      </w:r>
      <w:r>
        <w:t xml:space="preserve">bject </w:t>
      </w:r>
      <w:r w:rsidRPr="0000585F">
        <w:t>O</w:t>
      </w:r>
      <w:r>
        <w:t>rientated</w:t>
      </w:r>
      <w:r w:rsidR="002E60FD">
        <w:t xml:space="preserve"> </w:t>
      </w:r>
      <w:r w:rsidR="0000585F" w:rsidRPr="0000585F">
        <w:t>JavaScript that modifies the</w:t>
      </w:r>
      <w:r w:rsidR="002E60FD">
        <w:t xml:space="preserve"> DOM and therefore the </w:t>
      </w:r>
      <w:r w:rsidR="002E60FD" w:rsidRPr="0000585F">
        <w:t>user</w:t>
      </w:r>
      <w:r w:rsidR="002E60FD">
        <w:t xml:space="preserve"> experience,</w:t>
      </w:r>
      <w:r w:rsidR="0000585F" w:rsidRPr="0000585F">
        <w:t xml:space="preserve"> according to choices of disability type, operating system and browser, made by the user.</w:t>
      </w:r>
    </w:p>
    <w:p w:rsidR="0000585F" w:rsidRPr="0000585F" w:rsidRDefault="0000585F" w:rsidP="00E545E1">
      <w:pPr>
        <w:pStyle w:val="CVNormal"/>
        <w:numPr>
          <w:ilvl w:val="0"/>
          <w:numId w:val="4"/>
        </w:numPr>
        <w:spacing w:after="0"/>
      </w:pPr>
      <w:r w:rsidRPr="0000585F">
        <w:t xml:space="preserve">Converting legacy JavaScript that switches stylesheets and text size according to the </w:t>
      </w:r>
      <w:r w:rsidR="009456B6" w:rsidRPr="0000585F">
        <w:t>user’s</w:t>
      </w:r>
      <w:r w:rsidRPr="0000585F">
        <w:t xml:space="preserve"> choices, from the BBC’s Glow JavaScript library to jQuery</w:t>
      </w:r>
      <w:r w:rsidR="00BA531F">
        <w:t>.</w:t>
      </w:r>
    </w:p>
    <w:p w:rsidR="0000585F" w:rsidRPr="0000585F" w:rsidRDefault="0000585F" w:rsidP="00E545E1">
      <w:pPr>
        <w:pStyle w:val="CVNormal"/>
        <w:numPr>
          <w:ilvl w:val="0"/>
          <w:numId w:val="4"/>
        </w:numPr>
        <w:spacing w:after="0"/>
      </w:pPr>
      <w:r w:rsidRPr="0000585F">
        <w:t>The addition of a JavaScript client side search functionality.</w:t>
      </w:r>
    </w:p>
    <w:p w:rsidR="00185A31" w:rsidRDefault="00185A31" w:rsidP="00E545E1">
      <w:pPr>
        <w:pStyle w:val="CVNormal"/>
        <w:shd w:val="clear" w:color="auto" w:fill="FFFFFF"/>
        <w:spacing w:after="0"/>
        <w:ind w:left="357" w:right="153"/>
      </w:pPr>
      <w:r>
        <w:lastRenderedPageBreak/>
        <w:t>5.</w:t>
      </w:r>
      <w:r>
        <w:tab/>
      </w:r>
      <w:r w:rsidR="0000585F" w:rsidRPr="0000585F">
        <w:t>The addition of social media sharing tools</w:t>
      </w:r>
      <w:r w:rsidR="0000585F">
        <w:t>.</w:t>
      </w:r>
      <w:r w:rsidR="00E545E1">
        <w:t xml:space="preserve"> </w:t>
      </w:r>
    </w:p>
    <w:p w:rsidR="00185A31" w:rsidRPr="00185A31" w:rsidRDefault="00185A31" w:rsidP="00185A31">
      <w:pPr>
        <w:pStyle w:val="CVNormal"/>
      </w:pPr>
      <w:r w:rsidRPr="00185A31">
        <w:t>I was also part of the remit to prepare the site for migration and to migrate the sit</w:t>
      </w:r>
      <w:r w:rsidR="00A14F45">
        <w:t>e</w:t>
      </w:r>
      <w:r w:rsidRPr="00185A31">
        <w:t xml:space="preserve"> on-to the BBC's </w:t>
      </w:r>
      <w:r w:rsidRPr="00185A31">
        <w:rPr>
          <w:szCs w:val="53"/>
        </w:rPr>
        <w:t>Web Application Development Platform</w:t>
      </w:r>
      <w:r>
        <w:rPr>
          <w:szCs w:val="53"/>
        </w:rPr>
        <w:t xml:space="preserve"> (Forge)</w:t>
      </w:r>
    </w:p>
    <w:p w:rsidR="00DA7C49" w:rsidRDefault="0000585F" w:rsidP="00DA7C49">
      <w:pPr>
        <w:pStyle w:val="CVNormal"/>
        <w:rPr>
          <w:b/>
        </w:rPr>
      </w:pPr>
      <w:r w:rsidRPr="0000585F">
        <w:t>The main skills/techniq</w:t>
      </w:r>
      <w:r w:rsidR="00450530">
        <w:t xml:space="preserve">ues used on this contract were. </w:t>
      </w:r>
      <w:r w:rsidR="00942DCB">
        <w:t>–</w:t>
      </w:r>
      <w:r w:rsidR="00450530">
        <w:t xml:space="preserve"> </w:t>
      </w:r>
      <w:r w:rsidRPr="0000585F">
        <w:t>O</w:t>
      </w:r>
      <w:r w:rsidR="00942DCB">
        <w:t xml:space="preserve">bject </w:t>
      </w:r>
      <w:r w:rsidR="00942DCB" w:rsidRPr="0000585F">
        <w:t>O</w:t>
      </w:r>
      <w:r w:rsidR="00942DCB">
        <w:t>rientated</w:t>
      </w:r>
      <w:r w:rsidRPr="0000585F">
        <w:t xml:space="preserve"> JavaScript,</w:t>
      </w:r>
      <w:r w:rsidR="009F2E75">
        <w:t xml:space="preserve"> JSON,</w:t>
      </w:r>
      <w:r w:rsidRPr="0000585F">
        <w:t xml:space="preserve"> jQuery</w:t>
      </w:r>
      <w:r>
        <w:t>, AJAX</w:t>
      </w:r>
      <w:r w:rsidRPr="0000585F">
        <w:t xml:space="preserve">, CSS, </w:t>
      </w:r>
      <w:r w:rsidR="009456B6">
        <w:t>X</w:t>
      </w:r>
      <w:r w:rsidR="009456B6" w:rsidRPr="0000585F">
        <w:t>HTML</w:t>
      </w:r>
      <w:r w:rsidR="009456B6" w:rsidRPr="0000585F">
        <w:rPr>
          <w:b/>
        </w:rPr>
        <w:t>.</w:t>
      </w:r>
    </w:p>
    <w:p w:rsidR="00DA7C49" w:rsidRDefault="00DA7C49" w:rsidP="00DA7C49">
      <w:pPr>
        <w:pStyle w:val="CVNormal"/>
        <w:rPr>
          <w:b/>
        </w:rPr>
      </w:pPr>
    </w:p>
    <w:p w:rsidR="009024EA" w:rsidRPr="00CB32DE" w:rsidRDefault="009024EA" w:rsidP="00DA7C49">
      <w:pPr>
        <w:pStyle w:val="CVNormal"/>
        <w:rPr>
          <w:b/>
        </w:rPr>
      </w:pPr>
      <w:r>
        <w:rPr>
          <w:b/>
        </w:rPr>
        <w:t>LBi</w:t>
      </w:r>
    </w:p>
    <w:p w:rsidR="009024EA" w:rsidRDefault="00B718C4" w:rsidP="009024EA">
      <w:pPr>
        <w:pStyle w:val="CVNormal"/>
      </w:pPr>
      <w:r>
        <w:t>Aug</w:t>
      </w:r>
      <w:r w:rsidR="00172D99">
        <w:t xml:space="preserve"> </w:t>
      </w:r>
      <w:r w:rsidR="009024EA">
        <w:t>2010 – Oct 2010: User Interface Developer.</w:t>
      </w:r>
    </w:p>
    <w:p w:rsidR="009024EA" w:rsidRDefault="009024EA" w:rsidP="009024EA">
      <w:pPr>
        <w:pStyle w:val="CVNormal"/>
      </w:pPr>
      <w:r>
        <w:t>This was a short term contract for this leading digital media agency. I was engaged on finalising</w:t>
      </w:r>
      <w:r w:rsidR="00872CD4">
        <w:t xml:space="preserve">, </w:t>
      </w:r>
      <w:r w:rsidR="00C26889">
        <w:t>polishing</w:t>
      </w:r>
      <w:r>
        <w:t xml:space="preserve"> the front end</w:t>
      </w:r>
      <w:r w:rsidR="00435974">
        <w:t xml:space="preserve"> and adding additional functionality </w:t>
      </w:r>
      <w:r>
        <w:t xml:space="preserve">to </w:t>
      </w:r>
      <w:r w:rsidR="00C26889">
        <w:t>an</w:t>
      </w:r>
      <w:r>
        <w:t xml:space="preserve"> extranet </w:t>
      </w:r>
      <w:r w:rsidR="00C26889">
        <w:t>application that provided a manage</w:t>
      </w:r>
      <w:r>
        <w:t>ment</w:t>
      </w:r>
      <w:r w:rsidR="00C26889">
        <w:t xml:space="preserve"> and data entry</w:t>
      </w:r>
      <w:r>
        <w:t xml:space="preserve"> system for the Tourism Ireland Website</w:t>
      </w:r>
      <w:r w:rsidR="00C26889">
        <w:t>.</w:t>
      </w:r>
      <w:r w:rsidR="00563B1C">
        <w:t xml:space="preserve"> </w:t>
      </w:r>
      <w:r>
        <w:t>- XHTML, CSS, JavaScript, jQuery,</w:t>
      </w:r>
      <w:r w:rsidR="00563B1C">
        <w:t xml:space="preserve"> AJAX</w:t>
      </w:r>
      <w:r w:rsidR="00C378B4">
        <w:t>.</w:t>
      </w:r>
    </w:p>
    <w:p w:rsidR="00C811F7" w:rsidRPr="009024EA" w:rsidRDefault="009D6357" w:rsidP="009024EA">
      <w:pPr>
        <w:pStyle w:val="CVSubHeading"/>
      </w:pPr>
      <w:r w:rsidRPr="00C5092E">
        <w:t>Employment</w:t>
      </w:r>
      <w:r w:rsidR="00C5092E">
        <w:t>:</w:t>
      </w:r>
      <w:r w:rsidR="009024EA">
        <w:t xml:space="preserve"> </w:t>
      </w:r>
      <w:r w:rsidRPr="009024EA">
        <w:rPr>
          <w:sz w:val="20"/>
        </w:rPr>
        <w:t>EMC Consulting/Conchango</w:t>
      </w:r>
    </w:p>
    <w:p w:rsidR="00D97705" w:rsidRDefault="009D6357" w:rsidP="009D6357">
      <w:pPr>
        <w:pStyle w:val="CVNormal"/>
      </w:pPr>
      <w:r>
        <w:t xml:space="preserve">Aug </w:t>
      </w:r>
      <w:r w:rsidR="00172D99">
        <w:t>20</w:t>
      </w:r>
      <w:r>
        <w:t>04 – April</w:t>
      </w:r>
      <w:r w:rsidR="00172D99">
        <w:t xml:space="preserve"> 20</w:t>
      </w:r>
      <w:r>
        <w:t>10</w:t>
      </w:r>
      <w:r w:rsidR="009024EA">
        <w:t xml:space="preserve"> </w:t>
      </w:r>
      <w:r>
        <w:t>Technical Consultant/ Interface Developer</w:t>
      </w:r>
    </w:p>
    <w:p w:rsidR="00997344" w:rsidRDefault="00D74E1A" w:rsidP="00E34CB7">
      <w:pPr>
        <w:pStyle w:val="CVNormal"/>
      </w:pPr>
      <w:r>
        <w:t xml:space="preserve">I </w:t>
      </w:r>
      <w:r w:rsidR="0069607E">
        <w:t>was</w:t>
      </w:r>
      <w:bookmarkStart w:id="0" w:name="_GoBack"/>
      <w:bookmarkEnd w:id="0"/>
      <w:r>
        <w:t xml:space="preserve"> working</w:t>
      </w:r>
      <w:r w:rsidR="00E34CB7">
        <w:t xml:space="preserve"> as a Senior Technical Consultant for 5-6 years, working on many prestigious projects for some blue-chip companies. When I started at Conchango I was 1 of only 2</w:t>
      </w:r>
      <w:r w:rsidR="002D3FD9">
        <w:t xml:space="preserve"> permanent</w:t>
      </w:r>
      <w:r w:rsidR="00E34CB7">
        <w:t xml:space="preserve"> front-end/interface developers and as such worked on many and varied projects, from large internet sites to intranet sites and specialised web applications, I will list some of the larger or more interesting projects I worked on during this time, in chronological order, giving a brief description of the project my role on it and the technologies used.</w:t>
      </w:r>
      <w:r w:rsidR="007845C1">
        <w:t xml:space="preserve"> </w:t>
      </w:r>
    </w:p>
    <w:p w:rsidR="00D97705" w:rsidRDefault="004D0AD3" w:rsidP="00ED3B57">
      <w:pPr>
        <w:pStyle w:val="CVNormal"/>
      </w:pPr>
      <w:r w:rsidRPr="007845C1">
        <w:rPr>
          <w:b/>
        </w:rPr>
        <w:t>Barclays</w:t>
      </w:r>
      <w:r w:rsidR="00BB1CBA">
        <w:rPr>
          <w:b/>
        </w:rPr>
        <w:t xml:space="preserve"> </w:t>
      </w:r>
      <w:r w:rsidR="00C94A2E">
        <w:t>–</w:t>
      </w:r>
      <w:r w:rsidR="00BB1CBA" w:rsidRPr="00BB1CBA">
        <w:t xml:space="preserve"> </w:t>
      </w:r>
      <w:r w:rsidR="00BB1CBA">
        <w:t>2010</w:t>
      </w:r>
      <w:r w:rsidR="009A1527">
        <w:t>:</w:t>
      </w:r>
      <w:r w:rsidR="003A3374">
        <w:t xml:space="preserve"> </w:t>
      </w:r>
      <w:r w:rsidR="00C94A2E">
        <w:t xml:space="preserve">This project was to create a new personal banking portal for this large high street bank. Working within a team based at Barclays offices near Canary Warf we were tasked with creating an interface with rich </w:t>
      </w:r>
      <w:r w:rsidR="00D97705">
        <w:t>interactions.</w:t>
      </w:r>
      <w:r w:rsidR="00D57088">
        <w:t xml:space="preserve"> - </w:t>
      </w:r>
      <w:r w:rsidR="007845C1">
        <w:t>XHTML, CSS, JavaScript,</w:t>
      </w:r>
      <w:r w:rsidR="00C94A2E">
        <w:t xml:space="preserve"> MVC, jQuery, AJAX</w:t>
      </w:r>
      <w:r w:rsidR="00C378B4">
        <w:t>.</w:t>
      </w:r>
    </w:p>
    <w:p w:rsidR="00D97705" w:rsidRDefault="000D1408" w:rsidP="00ED3B57">
      <w:pPr>
        <w:pStyle w:val="CVNormal"/>
      </w:pPr>
      <w:r w:rsidRPr="00B613AB">
        <w:rPr>
          <w:b/>
          <w:lang w:val="en"/>
        </w:rPr>
        <w:t>Johnston Press</w:t>
      </w:r>
      <w:r>
        <w:t>–</w:t>
      </w:r>
      <w:r w:rsidR="00BB1CBA">
        <w:t xml:space="preserve"> 2010</w:t>
      </w:r>
      <w:r w:rsidR="009A1527">
        <w:t>:</w:t>
      </w:r>
      <w:r w:rsidR="003A3374">
        <w:t xml:space="preserve"> </w:t>
      </w:r>
      <w:r>
        <w:t xml:space="preserve">The brief on this project was to produce modular page layouts that could be branded for the various </w:t>
      </w:r>
      <w:r>
        <w:rPr>
          <w:lang w:val="en"/>
        </w:rPr>
        <w:t>Johnston Press Titles and to provide a user interface to the Atex production system that was being rolled-out across their publications. Also to write the necessary JavaScript to provide the rich interactions required.</w:t>
      </w:r>
      <w:r w:rsidR="00D57088">
        <w:rPr>
          <w:lang w:val="en"/>
        </w:rPr>
        <w:t xml:space="preserve"> - </w:t>
      </w:r>
      <w:r w:rsidR="007845C1">
        <w:t>XHTML, CSS, JavaScript, jQuery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Aviva</w:t>
      </w:r>
      <w:r w:rsidR="00BB1CBA">
        <w:rPr>
          <w:b/>
        </w:rPr>
        <w:t xml:space="preserve"> </w:t>
      </w:r>
      <w:r w:rsidR="00B613AB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13AB">
        <w:t>I was tasked together with a Flash Developer with the production of a CD/DVD based interactive Demo that could showcase the various Aviva products to their financial advisers.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Moneysupermarket.com</w:t>
      </w:r>
      <w:r w:rsidR="00BB1CBA">
        <w:rPr>
          <w:b/>
        </w:rPr>
        <w:t xml:space="preserve"> </w:t>
      </w:r>
      <w:r w:rsidR="00B60D5E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0D5E">
        <w:t>I worked within a team of developers to provide the CSS XHTML expertise to style this SharePoint based On-line insurance application form and the provide JavaScript interactivity</w:t>
      </w:r>
      <w:r w:rsidR="00D57088">
        <w:t xml:space="preserve">. - </w:t>
      </w:r>
      <w:r w:rsidR="007845C1">
        <w:t>XHTML, CSS, JavaScript, jQuery</w:t>
      </w:r>
      <w:r w:rsidR="00F81CA4">
        <w:t>,</w:t>
      </w:r>
      <w:r w:rsidR="0000585F">
        <w:t xml:space="preserve"> AJAX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Associated news</w:t>
      </w:r>
      <w:r w:rsidR="00BB1CBA">
        <w:rPr>
          <w:b/>
        </w:rPr>
        <w:t xml:space="preserve"> </w:t>
      </w:r>
      <w:r w:rsidR="00B60D5E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0D5E">
        <w:t>Based</w:t>
      </w:r>
      <w:r w:rsidR="00D97705">
        <w:t xml:space="preserve"> within the Associated News o</w:t>
      </w:r>
      <w:r w:rsidR="00B60D5E">
        <w:t>ffices In Kensington</w:t>
      </w:r>
      <w:r w:rsidR="00D97705">
        <w:t>, I produced modular mark-up, CSS and JavaScript functionality, to enable the Java developers to create this heavily form based Intranet application to manage the advertising for the Daily Mail and Mail on Sunday.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Visa</w:t>
      </w:r>
      <w:r w:rsidR="00BB1CBA">
        <w:rPr>
          <w:b/>
        </w:rPr>
        <w:t xml:space="preserve"> </w:t>
      </w:r>
      <w:r w:rsidR="00BB1CBA" w:rsidRPr="00BB1CBA">
        <w:t>-</w:t>
      </w:r>
      <w:r w:rsidR="00BB1CBA">
        <w:t xml:space="preserve"> 2008 </w:t>
      </w:r>
      <w:r w:rsidR="00D97705">
        <w:t>–</w:t>
      </w:r>
      <w:r w:rsidR="00BB1CBA">
        <w:t xml:space="preserve"> 2009</w:t>
      </w:r>
      <w:r w:rsidR="003A3374">
        <w:t xml:space="preserve"> </w:t>
      </w:r>
      <w:r w:rsidR="00D97705">
        <w:t>This project was to produce a POC for a new interactive secure payment gateway for Visa that would allow the user to choose what card or method they wished to use.</w:t>
      </w:r>
      <w:r w:rsidR="00D57088">
        <w:t xml:space="preserve"> - </w:t>
      </w:r>
      <w:r w:rsidR="00945DA5">
        <w:t>XHTML, CSS,</w:t>
      </w:r>
      <w:r w:rsidR="007845C1">
        <w:t xml:space="preserve"> jQuery</w:t>
      </w:r>
      <w:r w:rsidR="004F313A">
        <w:t>, XML, XSLT</w:t>
      </w:r>
      <w:r w:rsidR="00C378B4">
        <w:t>, AJAX.</w:t>
      </w:r>
    </w:p>
    <w:p w:rsidR="004D0AD3" w:rsidRDefault="004D0AD3" w:rsidP="00ED3B57">
      <w:pPr>
        <w:pStyle w:val="CVNormal"/>
      </w:pPr>
      <w:r w:rsidRPr="007845C1">
        <w:rPr>
          <w:b/>
        </w:rPr>
        <w:t>River Island</w:t>
      </w:r>
      <w:r w:rsidR="00BB1CBA">
        <w:rPr>
          <w:b/>
        </w:rPr>
        <w:t xml:space="preserve"> </w:t>
      </w:r>
      <w:r w:rsidR="00780904">
        <w:t>–</w:t>
      </w:r>
      <w:r w:rsidR="00BB1CBA">
        <w:t xml:space="preserve"> 2008</w:t>
      </w:r>
      <w:r w:rsidR="009A1527">
        <w:t>:</w:t>
      </w:r>
      <w:r w:rsidR="003A3374">
        <w:t xml:space="preserve"> </w:t>
      </w:r>
      <w:r w:rsidR="00780904">
        <w:t xml:space="preserve">I was one of a team producing this large e-commerce site for this clothing retailer. I was tasked with creating page layouts, styling and interactions required by the designers and UE architects. This project followed on from the work done </w:t>
      </w:r>
      <w:r w:rsidR="00583741">
        <w:t>on</w:t>
      </w:r>
      <w:r w:rsidR="00780904">
        <w:t xml:space="preserve"> Harrods.com.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Vodafone</w:t>
      </w:r>
      <w:r w:rsidR="00BB1CBA">
        <w:rPr>
          <w:b/>
        </w:rPr>
        <w:t xml:space="preserve"> </w:t>
      </w:r>
      <w:r w:rsidR="00780904">
        <w:t>–</w:t>
      </w:r>
      <w:r w:rsidR="00BB1CBA">
        <w:t xml:space="preserve"> 2008</w:t>
      </w:r>
      <w:r w:rsidR="009A1527">
        <w:t>:</w:t>
      </w:r>
      <w:r w:rsidR="003A3374">
        <w:t xml:space="preserve"> </w:t>
      </w:r>
      <w:r w:rsidR="00780904">
        <w:t>We were a small team</w:t>
      </w:r>
      <w:r w:rsidR="004A0F9D">
        <w:t>,</w:t>
      </w:r>
      <w:r w:rsidR="00780904">
        <w:t xml:space="preserve"> tasked with producing prototypes and practical examples of mark-up, styling and interactions, against this companies new Style Guide</w:t>
      </w:r>
      <w:r w:rsidR="004A0F9D">
        <w:t xml:space="preserve"> of its e-Services division, prior to its roll out across the whole of Europe.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C548AC">
      <w:pPr>
        <w:pStyle w:val="CVNormal"/>
      </w:pPr>
      <w:r w:rsidRPr="007845C1">
        <w:rPr>
          <w:b/>
        </w:rPr>
        <w:t xml:space="preserve">Harrods.com </w:t>
      </w:r>
      <w:r w:rsidR="004A0F9D">
        <w:t>–</w:t>
      </w:r>
      <w:r w:rsidR="006F404B">
        <w:t xml:space="preserve"> </w:t>
      </w:r>
      <w:r w:rsidR="00BB1CBA">
        <w:t>2007</w:t>
      </w:r>
      <w:r w:rsidR="009A1527">
        <w:t>:</w:t>
      </w:r>
      <w:r w:rsidR="003A3374">
        <w:t xml:space="preserve"> </w:t>
      </w:r>
      <w:r w:rsidR="004A0F9D">
        <w:t>On this project I led a team of front-end developer</w:t>
      </w:r>
      <w:r w:rsidR="009024EA">
        <w:t>s</w:t>
      </w:r>
      <w:r w:rsidR="004A0F9D">
        <w:t xml:space="preserve"> in producing four interfaces on the same back-end the e-</w:t>
      </w:r>
      <w:r w:rsidR="004A0F9D" w:rsidRPr="00C548AC">
        <w:t>commerce</w:t>
      </w:r>
      <w:r w:rsidR="004A0F9D">
        <w:t xml:space="preserve"> website, a call centre application to work in parallel with the website, a wedding list application and a content management system for this large prestigious retailer. Conchango produced a code base from this project which it named DCP (Digital Commerce Platform) that was based on ASP.NET and Microsoft Commerce Server</w:t>
      </w:r>
      <w:r w:rsidR="00D57088">
        <w:t xml:space="preserve">. - </w:t>
      </w:r>
      <w:r>
        <w:t>XHTML, CSS, JavaScript, jQuery</w:t>
      </w:r>
      <w:r w:rsidR="00C378B4">
        <w:t>.</w:t>
      </w:r>
    </w:p>
    <w:p w:rsidR="004D0AD3" w:rsidRDefault="009456B6" w:rsidP="00ED3B57">
      <w:pPr>
        <w:pStyle w:val="CVNormal"/>
      </w:pPr>
      <w:r w:rsidRPr="007845C1">
        <w:rPr>
          <w:b/>
        </w:rPr>
        <w:t>HiFX</w:t>
      </w:r>
      <w:r>
        <w:rPr>
          <w:b/>
        </w:rPr>
        <w:t xml:space="preserve"> -</w:t>
      </w:r>
      <w:r w:rsidR="006F404B">
        <w:t xml:space="preserve"> </w:t>
      </w:r>
      <w:r w:rsidR="00BB1CBA">
        <w:t xml:space="preserve">2006 </w:t>
      </w:r>
      <w:r w:rsidR="00022F50">
        <w:t>–</w:t>
      </w:r>
      <w:r w:rsidR="00BB1CBA">
        <w:t xml:space="preserve"> 2007</w:t>
      </w:r>
      <w:r w:rsidR="009A1527">
        <w:t xml:space="preserve">: </w:t>
      </w:r>
      <w:r w:rsidR="00022F50">
        <w:t xml:space="preserve">This project based in </w:t>
      </w:r>
      <w:r w:rsidR="00ED3B57">
        <w:t>Windsor for this global foreign exchange company, was to produce page layouts and styling plus functionality around the Sitecore content management system for all their sites g</w:t>
      </w:r>
      <w:r w:rsidR="009A1527">
        <w:t xml:space="preserve">lobally. - </w:t>
      </w:r>
      <w:r w:rsidR="004D0AD3">
        <w:t>XHTML, CSS, JavaScript, CMS</w:t>
      </w:r>
      <w:r w:rsidR="00C378B4">
        <w:t>.</w:t>
      </w:r>
    </w:p>
    <w:p w:rsidR="00BB1CBA" w:rsidRDefault="00BB1CBA" w:rsidP="00ED3B57">
      <w:pPr>
        <w:pStyle w:val="CVNormal"/>
      </w:pPr>
      <w:r w:rsidRPr="007845C1">
        <w:rPr>
          <w:b/>
        </w:rPr>
        <w:t xml:space="preserve">Virginmobile.com </w:t>
      </w:r>
      <w:r w:rsidR="00351768">
        <w:t>–</w:t>
      </w:r>
      <w:r w:rsidR="006F404B">
        <w:t xml:space="preserve"> </w:t>
      </w:r>
      <w:r>
        <w:t>2006</w:t>
      </w:r>
      <w:r w:rsidR="009A1527">
        <w:t xml:space="preserve">: </w:t>
      </w:r>
      <w:r w:rsidR="00351768">
        <w:t>I was one</w:t>
      </w:r>
      <w:r w:rsidR="004F0290">
        <w:t xml:space="preserve"> of</w:t>
      </w:r>
      <w:r w:rsidR="00472A6D">
        <w:t xml:space="preserve"> two front-end developers working in a </w:t>
      </w:r>
      <w:r w:rsidR="00351768">
        <w:t>large team</w:t>
      </w:r>
      <w:r w:rsidR="00472A6D">
        <w:t>, tasked with providing page layout styling for the launch of this large website for this mobile phone op</w:t>
      </w:r>
      <w:r w:rsidR="009A1527">
        <w:t xml:space="preserve">erator. - </w:t>
      </w:r>
      <w:r w:rsidR="004D0AD3">
        <w:t>XHTML, CSS, JavaScript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Lloyds.com</w:t>
      </w:r>
      <w:r w:rsidR="00BB1CBA">
        <w:rPr>
          <w:b/>
        </w:rPr>
        <w:t xml:space="preserve"> </w:t>
      </w:r>
      <w:r w:rsidR="00107499">
        <w:t>–</w:t>
      </w:r>
      <w:r w:rsidR="006F404B">
        <w:t xml:space="preserve"> </w:t>
      </w:r>
      <w:r w:rsidR="00BB1CBA">
        <w:t>2005</w:t>
      </w:r>
      <w:r w:rsidR="009A1527">
        <w:t xml:space="preserve">: </w:t>
      </w:r>
      <w:r w:rsidR="00107499">
        <w:t xml:space="preserve">I was </w:t>
      </w:r>
      <w:r w:rsidR="00172B4C">
        <w:t>lead UI developer on this project which based in the Lloyds building</w:t>
      </w:r>
      <w:r w:rsidR="00107499">
        <w:t xml:space="preserve"> in </w:t>
      </w:r>
      <w:r w:rsidR="00A36347">
        <w:t>London;</w:t>
      </w:r>
      <w:r w:rsidR="00172B4C">
        <w:t xml:space="preserve"> this project</w:t>
      </w:r>
      <w:r w:rsidR="00107499">
        <w:t xml:space="preserve"> involved the re-branding and production</w:t>
      </w:r>
      <w:r w:rsidR="000B114A">
        <w:t xml:space="preserve"> of</w:t>
      </w:r>
      <w:r w:rsidR="00172B4C">
        <w:t xml:space="preserve"> page layouts, style sheets and functionality for the launch</w:t>
      </w:r>
      <w:r w:rsidR="00107499">
        <w:t xml:space="preserve"> of the web site for this large insurance </w:t>
      </w:r>
      <w:r w:rsidR="009A1527">
        <w:t xml:space="preserve">organisation. - </w:t>
      </w:r>
      <w:r>
        <w:t>XHTML, CSS, JavaScript</w:t>
      </w:r>
      <w:r w:rsidR="00C378B4">
        <w:t>.</w:t>
      </w:r>
    </w:p>
    <w:p w:rsidR="00D87F76" w:rsidRDefault="00D87F76" w:rsidP="00004288">
      <w:pPr>
        <w:pStyle w:val="CVSubHeading"/>
      </w:pPr>
      <w:r w:rsidRPr="00C5092E">
        <w:t>Self Employ</w:t>
      </w:r>
      <w:r w:rsidR="006F404B" w:rsidRPr="00C5092E">
        <w:t>ment</w:t>
      </w:r>
      <w:r w:rsidR="002D3FD9" w:rsidRPr="00C5092E">
        <w:t xml:space="preserve"> </w:t>
      </w:r>
      <w:r w:rsidR="0018424A">
        <w:t>–</w:t>
      </w:r>
      <w:r w:rsidR="002D3FD9" w:rsidRPr="00C5092E">
        <w:t xml:space="preserve"> Contracting</w:t>
      </w:r>
      <w:r w:rsidR="0001418B">
        <w:t xml:space="preserve"> 1987 - 2004</w:t>
      </w:r>
      <w:r w:rsidR="0018424A">
        <w:t>:</w:t>
      </w:r>
    </w:p>
    <w:p w:rsidR="0001418B" w:rsidRPr="0001418B" w:rsidRDefault="0001418B" w:rsidP="0001418B">
      <w:pPr>
        <w:pStyle w:val="CVNormal"/>
      </w:pPr>
      <w:r>
        <w:t>During this period I worked as a contract Front-end Developer/User Interface Developer, working for a number of companies including</w:t>
      </w:r>
      <w:r w:rsidR="00A46520">
        <w:t>:</w:t>
      </w:r>
      <w:r>
        <w:t xml:space="preserve"> </w:t>
      </w:r>
      <w:r w:rsidRPr="0001418B">
        <w:t>LEIS (learn easy internet solutions)</w:t>
      </w:r>
      <w:r>
        <w:t xml:space="preserve">, </w:t>
      </w:r>
      <w:r w:rsidRPr="0001418B">
        <w:t xml:space="preserve">TenTen Digital, DNA Consulting, Euro RSCG Wnek Gosper, Victoria </w:t>
      </w:r>
      <w:r w:rsidRPr="00A46520">
        <w:t>Real, Pittard Sullivan, Williams</w:t>
      </w:r>
      <w:r w:rsidRPr="0001418B">
        <w:t xml:space="preserve"> Lea New Media.</w:t>
      </w:r>
      <w:r w:rsidR="00A46520">
        <w:t xml:space="preserve"> Working on a number of web/intranet/extranet sites for several companies including:</w:t>
      </w:r>
      <w:r w:rsidR="00F72670">
        <w:t xml:space="preserve"> </w:t>
      </w:r>
      <w:r w:rsidR="009A6AF7">
        <w:t xml:space="preserve"> </w:t>
      </w:r>
      <w:r w:rsidR="00F72670">
        <w:t xml:space="preserve">NUS, </w:t>
      </w:r>
      <w:r w:rsidR="009A6AF7">
        <w:t>W</w:t>
      </w:r>
      <w:r w:rsidR="009A6AF7" w:rsidRPr="009A6AF7">
        <w:t>orldvision</w:t>
      </w:r>
      <w:r w:rsidR="009A6AF7">
        <w:t>,</w:t>
      </w:r>
      <w:r w:rsidR="00A46520">
        <w:t xml:space="preserve"> </w:t>
      </w:r>
      <w:r w:rsidR="009A6AF7">
        <w:t xml:space="preserve">Intel, </w:t>
      </w:r>
      <w:hyperlink r:id="rId14" w:history="1">
        <w:r w:rsidR="00A46520" w:rsidRPr="00A46520">
          <w:t>newwoman</w:t>
        </w:r>
      </w:hyperlink>
      <w:r w:rsidR="00A46520" w:rsidRPr="00A46520">
        <w:t xml:space="preserve"> online, </w:t>
      </w:r>
      <w:hyperlink r:id="rId15" w:history="1">
        <w:r w:rsidR="00A46520" w:rsidRPr="00A46520">
          <w:t>bigbrother</w:t>
        </w:r>
      </w:hyperlink>
      <w:r w:rsidR="00A46520" w:rsidRPr="00A46520">
        <w:t>,</w:t>
      </w:r>
      <w:r w:rsidR="00A46520">
        <w:t xml:space="preserve"> BT, KPMG</w:t>
      </w:r>
      <w:r w:rsidR="009456B6">
        <w:t>, EBRD</w:t>
      </w:r>
      <w:r w:rsidR="00A46520">
        <w:t>, Warburg Dillon Read, Morgan Stanley and Rothschild.</w:t>
      </w:r>
    </w:p>
    <w:sectPr w:rsidR="0001418B" w:rsidRPr="0001418B" w:rsidSect="00B75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DCEC026E"/>
    <w:lvl w:ilvl="0">
      <w:numFmt w:val="decimal"/>
      <w:pStyle w:val="Janebullet"/>
      <w:lvlText w:val="*"/>
      <w:lvlJc w:val="left"/>
    </w:lvl>
  </w:abstractNum>
  <w:abstractNum w:abstractNumId="1">
    <w:nsid w:val="2713358A"/>
    <w:multiLevelType w:val="hybridMultilevel"/>
    <w:tmpl w:val="084495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C517C3D"/>
    <w:multiLevelType w:val="hybridMultilevel"/>
    <w:tmpl w:val="E8EE6E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pStyle w:val="Janebullet"/>
        <w:lvlText w:val=""/>
        <w:legacy w:legacy="1" w:legacySpace="0" w:legacyIndent="360"/>
        <w:lvlJc w:val="left"/>
        <w:pPr>
          <w:ind w:left="2880" w:hanging="360"/>
        </w:pPr>
        <w:rPr>
          <w:rFonts w:ascii="Symbol" w:hAnsi="Symbol" w:hint="default"/>
        </w:rPr>
      </w:lvl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B39"/>
    <w:rsid w:val="00004288"/>
    <w:rsid w:val="0000585F"/>
    <w:rsid w:val="0001418B"/>
    <w:rsid w:val="00022F50"/>
    <w:rsid w:val="0003431D"/>
    <w:rsid w:val="000444CE"/>
    <w:rsid w:val="00071563"/>
    <w:rsid w:val="00075F10"/>
    <w:rsid w:val="000B114A"/>
    <w:rsid w:val="000C2ABB"/>
    <w:rsid w:val="000C7C0B"/>
    <w:rsid w:val="000D1408"/>
    <w:rsid w:val="000F112B"/>
    <w:rsid w:val="000F1A6D"/>
    <w:rsid w:val="00107499"/>
    <w:rsid w:val="00172B4C"/>
    <w:rsid w:val="00172D99"/>
    <w:rsid w:val="001746C2"/>
    <w:rsid w:val="0018169E"/>
    <w:rsid w:val="0018424A"/>
    <w:rsid w:val="00185A31"/>
    <w:rsid w:val="001C3219"/>
    <w:rsid w:val="001D07BB"/>
    <w:rsid w:val="001D78D2"/>
    <w:rsid w:val="001E61A1"/>
    <w:rsid w:val="0020500A"/>
    <w:rsid w:val="00286C9E"/>
    <w:rsid w:val="00286EEC"/>
    <w:rsid w:val="002B6D30"/>
    <w:rsid w:val="002D3FD9"/>
    <w:rsid w:val="002D72FD"/>
    <w:rsid w:val="002E32DC"/>
    <w:rsid w:val="002E60FD"/>
    <w:rsid w:val="00301555"/>
    <w:rsid w:val="003200EB"/>
    <w:rsid w:val="00330C36"/>
    <w:rsid w:val="00341886"/>
    <w:rsid w:val="00351768"/>
    <w:rsid w:val="00376150"/>
    <w:rsid w:val="003A3374"/>
    <w:rsid w:val="003A5689"/>
    <w:rsid w:val="003A6073"/>
    <w:rsid w:val="003C38A9"/>
    <w:rsid w:val="004004AE"/>
    <w:rsid w:val="0041571E"/>
    <w:rsid w:val="004348AB"/>
    <w:rsid w:val="00435974"/>
    <w:rsid w:val="00447761"/>
    <w:rsid w:val="00450530"/>
    <w:rsid w:val="00463967"/>
    <w:rsid w:val="00463B01"/>
    <w:rsid w:val="00472A6D"/>
    <w:rsid w:val="00482D55"/>
    <w:rsid w:val="00492589"/>
    <w:rsid w:val="004A0F9D"/>
    <w:rsid w:val="004D078C"/>
    <w:rsid w:val="004D0AD3"/>
    <w:rsid w:val="004D16F0"/>
    <w:rsid w:val="004F0290"/>
    <w:rsid w:val="004F313A"/>
    <w:rsid w:val="00535C42"/>
    <w:rsid w:val="00562B22"/>
    <w:rsid w:val="00563B1C"/>
    <w:rsid w:val="00583741"/>
    <w:rsid w:val="0059019E"/>
    <w:rsid w:val="005B028B"/>
    <w:rsid w:val="005B7736"/>
    <w:rsid w:val="005B777D"/>
    <w:rsid w:val="005C3D1D"/>
    <w:rsid w:val="005F0BA9"/>
    <w:rsid w:val="0060555D"/>
    <w:rsid w:val="0062272C"/>
    <w:rsid w:val="00637336"/>
    <w:rsid w:val="006501CC"/>
    <w:rsid w:val="006557EA"/>
    <w:rsid w:val="0069607E"/>
    <w:rsid w:val="006A0944"/>
    <w:rsid w:val="006C28FE"/>
    <w:rsid w:val="006D40B5"/>
    <w:rsid w:val="006F404B"/>
    <w:rsid w:val="006F54EF"/>
    <w:rsid w:val="006F6DD5"/>
    <w:rsid w:val="00703831"/>
    <w:rsid w:val="00762339"/>
    <w:rsid w:val="00780904"/>
    <w:rsid w:val="007845C1"/>
    <w:rsid w:val="00786CE3"/>
    <w:rsid w:val="00792B87"/>
    <w:rsid w:val="007D0782"/>
    <w:rsid w:val="00811A8A"/>
    <w:rsid w:val="008619E1"/>
    <w:rsid w:val="00872CD4"/>
    <w:rsid w:val="00890072"/>
    <w:rsid w:val="008A4D1E"/>
    <w:rsid w:val="008D2FD3"/>
    <w:rsid w:val="008F6603"/>
    <w:rsid w:val="009024EA"/>
    <w:rsid w:val="00911FDE"/>
    <w:rsid w:val="00942DCB"/>
    <w:rsid w:val="009456B6"/>
    <w:rsid w:val="00945DA5"/>
    <w:rsid w:val="00964E74"/>
    <w:rsid w:val="00994C28"/>
    <w:rsid w:val="00997344"/>
    <w:rsid w:val="009A1527"/>
    <w:rsid w:val="009A333E"/>
    <w:rsid w:val="009A6AF7"/>
    <w:rsid w:val="009D3B39"/>
    <w:rsid w:val="009D6357"/>
    <w:rsid w:val="009D7782"/>
    <w:rsid w:val="009E4E21"/>
    <w:rsid w:val="009F2E75"/>
    <w:rsid w:val="00A14F45"/>
    <w:rsid w:val="00A36347"/>
    <w:rsid w:val="00A36AF5"/>
    <w:rsid w:val="00A46520"/>
    <w:rsid w:val="00A60BAF"/>
    <w:rsid w:val="00AA5016"/>
    <w:rsid w:val="00AC1777"/>
    <w:rsid w:val="00AD168C"/>
    <w:rsid w:val="00AD44E0"/>
    <w:rsid w:val="00B22069"/>
    <w:rsid w:val="00B43E3D"/>
    <w:rsid w:val="00B60D5E"/>
    <w:rsid w:val="00B613AB"/>
    <w:rsid w:val="00B718C4"/>
    <w:rsid w:val="00B75284"/>
    <w:rsid w:val="00B9000C"/>
    <w:rsid w:val="00BA531F"/>
    <w:rsid w:val="00BB1CBA"/>
    <w:rsid w:val="00BE2145"/>
    <w:rsid w:val="00C26889"/>
    <w:rsid w:val="00C378B4"/>
    <w:rsid w:val="00C5092E"/>
    <w:rsid w:val="00C548AC"/>
    <w:rsid w:val="00C811F7"/>
    <w:rsid w:val="00C85DCF"/>
    <w:rsid w:val="00C94A2E"/>
    <w:rsid w:val="00CA1049"/>
    <w:rsid w:val="00CB32DE"/>
    <w:rsid w:val="00CB7B1E"/>
    <w:rsid w:val="00CD1F2A"/>
    <w:rsid w:val="00CD59A3"/>
    <w:rsid w:val="00CF10B7"/>
    <w:rsid w:val="00D0221A"/>
    <w:rsid w:val="00D0583B"/>
    <w:rsid w:val="00D57088"/>
    <w:rsid w:val="00D721D1"/>
    <w:rsid w:val="00D74E1A"/>
    <w:rsid w:val="00D87F76"/>
    <w:rsid w:val="00D93D9B"/>
    <w:rsid w:val="00D97705"/>
    <w:rsid w:val="00DA7C49"/>
    <w:rsid w:val="00DB4E5F"/>
    <w:rsid w:val="00DB6792"/>
    <w:rsid w:val="00DC3EFC"/>
    <w:rsid w:val="00DD0567"/>
    <w:rsid w:val="00E1782E"/>
    <w:rsid w:val="00E310BB"/>
    <w:rsid w:val="00E3382E"/>
    <w:rsid w:val="00E34CB7"/>
    <w:rsid w:val="00E40351"/>
    <w:rsid w:val="00E44A97"/>
    <w:rsid w:val="00E545E1"/>
    <w:rsid w:val="00E550D4"/>
    <w:rsid w:val="00E60DED"/>
    <w:rsid w:val="00E6445A"/>
    <w:rsid w:val="00E7017D"/>
    <w:rsid w:val="00E80406"/>
    <w:rsid w:val="00E84453"/>
    <w:rsid w:val="00EB04C3"/>
    <w:rsid w:val="00ED3B57"/>
    <w:rsid w:val="00F03470"/>
    <w:rsid w:val="00F348A1"/>
    <w:rsid w:val="00F53142"/>
    <w:rsid w:val="00F62433"/>
    <w:rsid w:val="00F72670"/>
    <w:rsid w:val="00F745C2"/>
    <w:rsid w:val="00F81CA4"/>
    <w:rsid w:val="00F901C8"/>
    <w:rsid w:val="00FA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C15AD-88F6-4C64-9EC1-CB4F1F40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284"/>
    <w:pPr>
      <w:spacing w:after="200" w:line="276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185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3B39"/>
    <w:rPr>
      <w:color w:val="0000FF"/>
      <w:u w:val="single"/>
    </w:rPr>
  </w:style>
  <w:style w:type="paragraph" w:customStyle="1" w:styleId="CVSubHeading">
    <w:name w:val="CV Sub Heading"/>
    <w:basedOn w:val="Normal"/>
    <w:link w:val="CVSubHeadingChar"/>
    <w:qFormat/>
    <w:rsid w:val="0059019E"/>
    <w:pPr>
      <w:contextualSpacing/>
    </w:pPr>
    <w:rPr>
      <w:b/>
    </w:rPr>
  </w:style>
  <w:style w:type="paragraph" w:customStyle="1" w:styleId="CVNormal">
    <w:name w:val="CV Normal"/>
    <w:basedOn w:val="Normal"/>
    <w:link w:val="CVNormalChar"/>
    <w:qFormat/>
    <w:rsid w:val="00C548AC"/>
    <w:pPr>
      <w:spacing w:line="240" w:lineRule="auto"/>
      <w:contextualSpacing/>
    </w:pPr>
    <w:rPr>
      <w:sz w:val="18"/>
    </w:rPr>
  </w:style>
  <w:style w:type="character" w:customStyle="1" w:styleId="CVSubHeadingChar">
    <w:name w:val="CV Sub Heading Char"/>
    <w:basedOn w:val="DefaultParagraphFont"/>
    <w:link w:val="CVSubHeading"/>
    <w:rsid w:val="0059019E"/>
    <w:rPr>
      <w:b/>
    </w:rPr>
  </w:style>
  <w:style w:type="character" w:customStyle="1" w:styleId="apple-style-span">
    <w:name w:val="apple-style-span"/>
    <w:basedOn w:val="DefaultParagraphFont"/>
    <w:rsid w:val="00F03470"/>
  </w:style>
  <w:style w:type="character" w:customStyle="1" w:styleId="CVNormalChar">
    <w:name w:val="CV Normal Char"/>
    <w:basedOn w:val="DefaultParagraphFont"/>
    <w:link w:val="CVNormal"/>
    <w:rsid w:val="00C548AC"/>
    <w:rPr>
      <w:sz w:val="18"/>
      <w:szCs w:val="22"/>
      <w:lang w:eastAsia="en-US"/>
    </w:rPr>
  </w:style>
  <w:style w:type="paragraph" w:customStyle="1" w:styleId="CVNormalHanging">
    <w:name w:val="CV Normal Hanging"/>
    <w:basedOn w:val="CVNormal"/>
    <w:link w:val="CVNormalHangingChar"/>
    <w:qFormat/>
    <w:rsid w:val="00E6445A"/>
    <w:pPr>
      <w:ind w:left="2211" w:hanging="2211"/>
      <w:contextualSpacing w:val="0"/>
    </w:pPr>
    <w:rPr>
      <w:sz w:val="20"/>
    </w:rPr>
  </w:style>
  <w:style w:type="paragraph" w:customStyle="1" w:styleId="Standard">
    <w:name w:val="Standard"/>
    <w:rsid w:val="00286C9E"/>
    <w:pPr>
      <w:widowControl w:val="0"/>
      <w:suppressAutoHyphens/>
      <w:autoSpaceDN w:val="0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character" w:customStyle="1" w:styleId="CVNormalHangingChar">
    <w:name w:val="CV Normal Hanging Char"/>
    <w:basedOn w:val="CVNormalChar"/>
    <w:link w:val="CVNormalHanging"/>
    <w:rsid w:val="00E6445A"/>
    <w:rPr>
      <w:sz w:val="18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1782E"/>
    <w:rPr>
      <w:color w:val="800080"/>
      <w:u w:val="single"/>
    </w:rPr>
  </w:style>
  <w:style w:type="paragraph" w:customStyle="1" w:styleId="DefaultText">
    <w:name w:val="Default Text"/>
    <w:basedOn w:val="Normal"/>
    <w:rsid w:val="00FA55CC"/>
    <w:pPr>
      <w:spacing w:after="0" w:line="240" w:lineRule="auto"/>
      <w:ind w:left="2520" w:right="720"/>
      <w:jc w:val="both"/>
    </w:pPr>
    <w:rPr>
      <w:rFonts w:ascii="Arial" w:eastAsia="Times New Roman" w:hAnsi="Arial"/>
      <w:sz w:val="20"/>
      <w:szCs w:val="20"/>
    </w:rPr>
  </w:style>
  <w:style w:type="paragraph" w:customStyle="1" w:styleId="Janebullet">
    <w:name w:val="Jane bullet"/>
    <w:basedOn w:val="Normal"/>
    <w:rsid w:val="00CB7B1E"/>
    <w:pPr>
      <w:numPr>
        <w:numId w:val="1"/>
      </w:numPr>
      <w:spacing w:after="0" w:line="240" w:lineRule="auto"/>
      <w:ind w:right="1080"/>
      <w:jc w:val="both"/>
    </w:pPr>
    <w:rPr>
      <w:rFonts w:ascii="Arial" w:eastAsia="Times New Roman" w:hAnsi="Arial"/>
      <w:sz w:val="20"/>
      <w:szCs w:val="20"/>
    </w:rPr>
  </w:style>
  <w:style w:type="paragraph" w:customStyle="1" w:styleId="CVSectionHead">
    <w:name w:val="CV Section Head"/>
    <w:basedOn w:val="CVNormal"/>
    <w:link w:val="CVSectionHeadChar"/>
    <w:qFormat/>
    <w:rsid w:val="00A36AF5"/>
    <w:pPr>
      <w:spacing w:before="100"/>
    </w:pPr>
    <w:rPr>
      <w:b/>
    </w:rPr>
  </w:style>
  <w:style w:type="paragraph" w:styleId="ListParagraph">
    <w:name w:val="List Paragraph"/>
    <w:basedOn w:val="Normal"/>
    <w:uiPriority w:val="34"/>
    <w:qFormat/>
    <w:rsid w:val="0000585F"/>
    <w:pPr>
      <w:spacing w:after="0" w:line="240" w:lineRule="auto"/>
      <w:ind w:left="720"/>
    </w:pPr>
    <w:rPr>
      <w:rFonts w:ascii="Times New Roman" w:hAnsi="Times New Roman"/>
      <w:sz w:val="24"/>
      <w:szCs w:val="24"/>
      <w:lang w:eastAsia="en-GB"/>
    </w:rPr>
  </w:style>
  <w:style w:type="character" w:customStyle="1" w:styleId="CVSectionHeadChar">
    <w:name w:val="CV Section Head Char"/>
    <w:basedOn w:val="CVNormalChar"/>
    <w:link w:val="CVSectionHead"/>
    <w:rsid w:val="00A36AF5"/>
    <w:rPr>
      <w:b/>
      <w:sz w:val="18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C548AC"/>
  </w:style>
  <w:style w:type="character" w:styleId="Emphasis">
    <w:name w:val="Emphasis"/>
    <w:basedOn w:val="DefaultParagraphFont"/>
    <w:uiPriority w:val="20"/>
    <w:qFormat/>
    <w:rsid w:val="00B43E3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85A31"/>
    <w:rPr>
      <w:rFonts w:ascii="Times New Roman" w:eastAsia="Times New Roman" w:hAnsi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earson.com" TargetMode="External"/><Relationship Id="rId13" Type="http://schemas.openxmlformats.org/officeDocument/2006/relationships/hyperlink" Target="http://www.bbc.co.uk/accessabil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otels4u.com" TargetMode="External"/><Relationship Id="rId12" Type="http://schemas.openxmlformats.org/officeDocument/2006/relationships/hyperlink" Target="http://www.tesco.com/direc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ike-speight.co.uk" TargetMode="External"/><Relationship Id="rId11" Type="http://schemas.openxmlformats.org/officeDocument/2006/relationships/hyperlink" Target="http://scottishpassport.currencyandmore.com/" TargetMode="External"/><Relationship Id="rId5" Type="http://schemas.openxmlformats.org/officeDocument/2006/relationships/hyperlink" Target="mailto:mike@mike-speight.co.uk" TargetMode="External"/><Relationship Id="rId15" Type="http://schemas.openxmlformats.org/officeDocument/2006/relationships/hyperlink" Target="http://www.bigbrother.com" TargetMode="External"/><Relationship Id="rId10" Type="http://schemas.openxmlformats.org/officeDocument/2006/relationships/hyperlink" Target="http://www.thorntons.co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herumpusroom.tv/" TargetMode="External"/><Relationship Id="rId14" Type="http://schemas.openxmlformats.org/officeDocument/2006/relationships/hyperlink" Target="http://www.newwoman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2336</Words>
  <Characters>13320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Conchango</Company>
  <LinksUpToDate>false</LinksUpToDate>
  <CharactersWithSpaces>15625</CharactersWithSpaces>
  <SharedDoc>false</SharedDoc>
  <HLinks>
    <vt:vector size="48" baseType="variant">
      <vt:variant>
        <vt:i4>2293792</vt:i4>
      </vt:variant>
      <vt:variant>
        <vt:i4>21</vt:i4>
      </vt:variant>
      <vt:variant>
        <vt:i4>0</vt:i4>
      </vt:variant>
      <vt:variant>
        <vt:i4>5</vt:i4>
      </vt:variant>
      <vt:variant>
        <vt:lpwstr>http://www.bigbrother.com/</vt:lpwstr>
      </vt:variant>
      <vt:variant>
        <vt:lpwstr/>
      </vt:variant>
      <vt:variant>
        <vt:i4>2556007</vt:i4>
      </vt:variant>
      <vt:variant>
        <vt:i4>18</vt:i4>
      </vt:variant>
      <vt:variant>
        <vt:i4>0</vt:i4>
      </vt:variant>
      <vt:variant>
        <vt:i4>5</vt:i4>
      </vt:variant>
      <vt:variant>
        <vt:lpwstr>http://www.newwoman.co.uk/</vt:lpwstr>
      </vt:variant>
      <vt:variant>
        <vt:lpwstr/>
      </vt:variant>
      <vt:variant>
        <vt:i4>6619174</vt:i4>
      </vt:variant>
      <vt:variant>
        <vt:i4>15</vt:i4>
      </vt:variant>
      <vt:variant>
        <vt:i4>0</vt:i4>
      </vt:variant>
      <vt:variant>
        <vt:i4>5</vt:i4>
      </vt:variant>
      <vt:variant>
        <vt:lpwstr>http://www.bbc.co.uk/accessability</vt:lpwstr>
      </vt:variant>
      <vt:variant>
        <vt:lpwstr/>
      </vt:variant>
      <vt:variant>
        <vt:i4>3670068</vt:i4>
      </vt:variant>
      <vt:variant>
        <vt:i4>12</vt:i4>
      </vt:variant>
      <vt:variant>
        <vt:i4>0</vt:i4>
      </vt:variant>
      <vt:variant>
        <vt:i4>5</vt:i4>
      </vt:variant>
      <vt:variant>
        <vt:lpwstr>http://www.tesco.com/direct</vt:lpwstr>
      </vt:variant>
      <vt:variant>
        <vt:lpwstr/>
      </vt:variant>
      <vt:variant>
        <vt:i4>1048576</vt:i4>
      </vt:variant>
      <vt:variant>
        <vt:i4>9</vt:i4>
      </vt:variant>
      <vt:variant>
        <vt:i4>0</vt:i4>
      </vt:variant>
      <vt:variant>
        <vt:i4>5</vt:i4>
      </vt:variant>
      <vt:variant>
        <vt:lpwstr>http://scottishpassport.currencyandmore.com/</vt:lpwstr>
      </vt:variant>
      <vt:variant>
        <vt:lpwstr/>
      </vt:variant>
      <vt:variant>
        <vt:i4>6553700</vt:i4>
      </vt:variant>
      <vt:variant>
        <vt:i4>6</vt:i4>
      </vt:variant>
      <vt:variant>
        <vt:i4>0</vt:i4>
      </vt:variant>
      <vt:variant>
        <vt:i4>5</vt:i4>
      </vt:variant>
      <vt:variant>
        <vt:lpwstr>http://www.thorntons.co.uk/</vt:lpwstr>
      </vt:variant>
      <vt:variant>
        <vt:lpwstr/>
      </vt:variant>
      <vt:variant>
        <vt:i4>1376334</vt:i4>
      </vt:variant>
      <vt:variant>
        <vt:i4>3</vt:i4>
      </vt:variant>
      <vt:variant>
        <vt:i4>0</vt:i4>
      </vt:variant>
      <vt:variant>
        <vt:i4>5</vt:i4>
      </vt:variant>
      <vt:variant>
        <vt:lpwstr>http://therumpusroom.tv/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mailto:mike.speight@stlwebdesign.f9.co.uk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mike.speight</dc:creator>
  <cp:keywords/>
  <dc:description/>
  <cp:lastModifiedBy>Mike Speight</cp:lastModifiedBy>
  <cp:revision>7</cp:revision>
  <cp:lastPrinted>2014-09-03T10:54:00Z</cp:lastPrinted>
  <dcterms:created xsi:type="dcterms:W3CDTF">2014-09-03T10:13:00Z</dcterms:created>
  <dcterms:modified xsi:type="dcterms:W3CDTF">2014-09-03T10:55:00Z</dcterms:modified>
</cp:coreProperties>
</file>