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D38E" w14:textId="77777777" w:rsidR="00E31594" w:rsidRDefault="00E31594" w:rsidP="00E31594">
      <w:r>
        <w:t>/* What does the app's SQL look like? */</w:t>
      </w:r>
    </w:p>
    <w:p w14:paraId="547BAD4D" w14:textId="77777777" w:rsidR="00E31594" w:rsidRDefault="00E31594" w:rsidP="00E31594"/>
    <w:p w14:paraId="27B43E16" w14:textId="77777777" w:rsidR="00E31594" w:rsidRDefault="00E31594" w:rsidP="00E31594">
      <w:r>
        <w:t xml:space="preserve">Create table wellness (id integer primary key autoincrement, name text, calories integer, carbs integer, </w:t>
      </w:r>
      <w:proofErr w:type="spellStart"/>
      <w:r>
        <w:t>main_ingredient</w:t>
      </w:r>
      <w:proofErr w:type="spellEnd"/>
      <w:r>
        <w:t xml:space="preserve"> text, mood text</w:t>
      </w:r>
      <w:proofErr w:type="gramStart"/>
      <w:r>
        <w:t>);</w:t>
      </w:r>
      <w:proofErr w:type="gramEnd"/>
    </w:p>
    <w:p w14:paraId="48BEA709" w14:textId="77777777" w:rsidR="00E31594" w:rsidRDefault="00E31594" w:rsidP="00E31594"/>
    <w:p w14:paraId="551AE454" w14:textId="77777777" w:rsidR="00E31594" w:rsidRDefault="00E31594" w:rsidP="00E31594">
      <w:r>
        <w:t xml:space="preserve">Insert into wellness (name, calories, carbs, </w:t>
      </w:r>
      <w:proofErr w:type="spellStart"/>
      <w:r>
        <w:t>main_ingredient</w:t>
      </w:r>
      <w:proofErr w:type="spellEnd"/>
      <w:r>
        <w:t>, mood) values ("Ice Cream", 100, 20, "Sugar", "Happy"</w:t>
      </w:r>
      <w:proofErr w:type="gramStart"/>
      <w:r>
        <w:t>);</w:t>
      </w:r>
      <w:proofErr w:type="gramEnd"/>
    </w:p>
    <w:p w14:paraId="03B63F1D" w14:textId="77777777" w:rsidR="00E31594" w:rsidRDefault="00E31594" w:rsidP="00E31594">
      <w:r>
        <w:t xml:space="preserve">Insert into wellness (name, calories, carbs, </w:t>
      </w:r>
      <w:proofErr w:type="spellStart"/>
      <w:r>
        <w:t>main_ingredient</w:t>
      </w:r>
      <w:proofErr w:type="spellEnd"/>
      <w:r>
        <w:t>, mood) values ("Tuna Salad", 50, 5, "Tuna", "Sad"</w:t>
      </w:r>
      <w:proofErr w:type="gramStart"/>
      <w:r>
        <w:t>);</w:t>
      </w:r>
      <w:proofErr w:type="gramEnd"/>
    </w:p>
    <w:p w14:paraId="019FF1CA" w14:textId="77777777" w:rsidR="00E31594" w:rsidRDefault="00E31594" w:rsidP="00E31594">
      <w:r>
        <w:t xml:space="preserve">Insert into wellness (name, calories, carbs, </w:t>
      </w:r>
      <w:proofErr w:type="spellStart"/>
      <w:r>
        <w:t>main_ingredient</w:t>
      </w:r>
      <w:proofErr w:type="spellEnd"/>
      <w:r>
        <w:t>, mood) values ("Chocolate", 200, 50, "Cocoa", "Ecstatic"</w:t>
      </w:r>
      <w:proofErr w:type="gramStart"/>
      <w:r>
        <w:t>);</w:t>
      </w:r>
      <w:proofErr w:type="gramEnd"/>
    </w:p>
    <w:p w14:paraId="700B72F9" w14:textId="77777777" w:rsidR="00E31594" w:rsidRDefault="00E31594" w:rsidP="00E31594"/>
    <w:p w14:paraId="0246BB30" w14:textId="77777777" w:rsidR="00E31594" w:rsidRDefault="00E31594" w:rsidP="00E31594">
      <w:r>
        <w:t>/*Showing the full contents of the table prior to any updates/deletes*/</w:t>
      </w:r>
    </w:p>
    <w:p w14:paraId="6E87E1B3" w14:textId="77777777" w:rsidR="00E31594" w:rsidRDefault="00E31594" w:rsidP="00E31594">
      <w:r>
        <w:t xml:space="preserve">SELECT * FROM </w:t>
      </w:r>
      <w:proofErr w:type="gramStart"/>
      <w:r>
        <w:t>wellness;</w:t>
      </w:r>
      <w:proofErr w:type="gramEnd"/>
    </w:p>
    <w:p w14:paraId="6DEA71E2" w14:textId="77777777" w:rsidR="00E31594" w:rsidRDefault="00E31594" w:rsidP="00E31594"/>
    <w:p w14:paraId="561FE48F" w14:textId="77777777" w:rsidR="00E31594" w:rsidRDefault="00E31594" w:rsidP="00E31594">
      <w:r>
        <w:t>/*Updating the calories to 101 for id = 1*/</w:t>
      </w:r>
    </w:p>
    <w:p w14:paraId="20902CB9" w14:textId="77777777" w:rsidR="00E31594" w:rsidRDefault="00E31594" w:rsidP="00E31594">
      <w:r>
        <w:t xml:space="preserve">UPDATE wellness SET calories = 101 WHERE id = </w:t>
      </w:r>
      <w:proofErr w:type="gramStart"/>
      <w:r>
        <w:t>1;</w:t>
      </w:r>
      <w:proofErr w:type="gramEnd"/>
    </w:p>
    <w:p w14:paraId="561088D3" w14:textId="77777777" w:rsidR="00E31594" w:rsidRDefault="00E31594" w:rsidP="00E31594">
      <w:r>
        <w:t xml:space="preserve">SELECT * FROM </w:t>
      </w:r>
      <w:proofErr w:type="gramStart"/>
      <w:r>
        <w:t>wellness;</w:t>
      </w:r>
      <w:proofErr w:type="gramEnd"/>
    </w:p>
    <w:p w14:paraId="535DFBC4" w14:textId="77777777" w:rsidR="00E31594" w:rsidRDefault="00E31594" w:rsidP="00E31594"/>
    <w:p w14:paraId="5790645F" w14:textId="77777777" w:rsidR="00E31594" w:rsidRDefault="00E31594" w:rsidP="00E31594">
      <w:r>
        <w:t>/*Deleting table entry for id = 2*/</w:t>
      </w:r>
    </w:p>
    <w:p w14:paraId="59676601" w14:textId="77777777" w:rsidR="00E31594" w:rsidRDefault="00E31594" w:rsidP="00E31594">
      <w:r>
        <w:t xml:space="preserve">DELETE FROM wellness WHERE id = </w:t>
      </w:r>
      <w:proofErr w:type="gramStart"/>
      <w:r>
        <w:t>2;</w:t>
      </w:r>
      <w:proofErr w:type="gramEnd"/>
    </w:p>
    <w:p w14:paraId="3093E2D0" w14:textId="00BD81E2" w:rsidR="006D0B3E" w:rsidRDefault="00E31594" w:rsidP="00E31594">
      <w:r>
        <w:t xml:space="preserve">SELECT * FROM </w:t>
      </w:r>
      <w:proofErr w:type="gramStart"/>
      <w:r>
        <w:t>wellness;</w:t>
      </w:r>
      <w:proofErr w:type="gramEnd"/>
    </w:p>
    <w:p w14:paraId="012C73AD" w14:textId="215E6CA6" w:rsidR="00E31594" w:rsidRDefault="00E31594" w:rsidP="00E31594"/>
    <w:p w14:paraId="50EC7E5E" w14:textId="77777777" w:rsidR="00E31594" w:rsidRPr="00E31594" w:rsidRDefault="00E31594" w:rsidP="00E31594">
      <w:pPr>
        <w:spacing w:before="150" w:after="100" w:afterAutospacing="1"/>
        <w:outlineLvl w:val="0"/>
        <w:rPr>
          <w:rFonts w:ascii="Arial" w:eastAsia="Times New Roman" w:hAnsi="Arial" w:cs="Arial"/>
          <w:caps/>
          <w:color w:val="AAAAAA"/>
          <w:kern w:val="36"/>
          <w:sz w:val="26"/>
          <w:szCs w:val="26"/>
        </w:rPr>
      </w:pPr>
      <w:r w:rsidRPr="00E31594">
        <w:rPr>
          <w:rFonts w:ascii="Arial" w:eastAsia="Times New Roman" w:hAnsi="Arial" w:cs="Arial"/>
          <w:caps/>
          <w:color w:val="AAAAAA"/>
          <w:kern w:val="36"/>
          <w:sz w:val="26"/>
          <w:szCs w:val="26"/>
        </w:rPr>
        <w:t>DATABASE SCHEMA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</w:tblGrid>
      <w:tr w:rsidR="00E31594" w:rsidRPr="00E31594" w14:paraId="18781918" w14:textId="77777777" w:rsidTr="00E31594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1BB8B803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hyperlink r:id="rId4" w:history="1">
              <w:r w:rsidRPr="00E31594">
                <w:rPr>
                  <w:rFonts w:ascii="Arial" w:eastAsia="Times New Roman" w:hAnsi="Arial" w:cs="Arial"/>
                  <w:b/>
                  <w:bCs/>
                  <w:color w:val="699C52"/>
                  <w:sz w:val="24"/>
                  <w:szCs w:val="24"/>
                  <w:u w:val="single"/>
                </w:rPr>
                <w:t>wellness</w:t>
              </w:r>
            </w:hyperlink>
            <w:r w:rsidRPr="00E31594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2 rows</w:t>
            </w:r>
          </w:p>
        </w:tc>
      </w:tr>
      <w:tr w:rsidR="00E31594" w:rsidRPr="00E31594" w14:paraId="6389E704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2676491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id </w:t>
            </w:r>
            <w:r w:rsidRPr="00E31594">
              <w:rPr>
                <w:rFonts w:ascii="Ubuntu Mono" w:eastAsia="Times New Roman" w:hAnsi="Ubuntu Mono" w:cs="Times New Roman"/>
                <w:color w:val="999999"/>
                <w:sz w:val="24"/>
                <w:szCs w:val="24"/>
              </w:rPr>
              <w:t>(PK)INTEGER</w:t>
            </w:r>
          </w:p>
        </w:tc>
      </w:tr>
      <w:tr w:rsidR="00E31594" w:rsidRPr="00E31594" w14:paraId="3EC14AB4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C706436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proofErr w:type="spellStart"/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name</w:t>
            </w:r>
            <w:r w:rsidRPr="00E31594">
              <w:rPr>
                <w:rFonts w:ascii="Ubuntu Mono" w:eastAsia="Times New Roman" w:hAnsi="Ubuntu Mono" w:cs="Times New Roman"/>
                <w:color w:val="999999"/>
                <w:sz w:val="24"/>
                <w:szCs w:val="24"/>
              </w:rPr>
              <w:t>TEXT</w:t>
            </w:r>
            <w:proofErr w:type="spellEnd"/>
          </w:p>
        </w:tc>
      </w:tr>
      <w:tr w:rsidR="00E31594" w:rsidRPr="00E31594" w14:paraId="0E676B16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85BA220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proofErr w:type="spellStart"/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calories</w:t>
            </w:r>
            <w:r w:rsidRPr="00E31594">
              <w:rPr>
                <w:rFonts w:ascii="Ubuntu Mono" w:eastAsia="Times New Roman" w:hAnsi="Ubuntu Mono" w:cs="Times New Roman"/>
                <w:color w:val="999999"/>
                <w:sz w:val="24"/>
                <w:szCs w:val="24"/>
              </w:rPr>
              <w:t>INTEGER</w:t>
            </w:r>
            <w:proofErr w:type="spellEnd"/>
          </w:p>
        </w:tc>
      </w:tr>
      <w:tr w:rsidR="00E31594" w:rsidRPr="00E31594" w14:paraId="502AFA0C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083ED15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proofErr w:type="spellStart"/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carbs</w:t>
            </w:r>
            <w:r w:rsidRPr="00E31594">
              <w:rPr>
                <w:rFonts w:ascii="Ubuntu Mono" w:eastAsia="Times New Roman" w:hAnsi="Ubuntu Mono" w:cs="Times New Roman"/>
                <w:color w:val="999999"/>
                <w:sz w:val="24"/>
                <w:szCs w:val="24"/>
              </w:rPr>
              <w:t>INTEGER</w:t>
            </w:r>
            <w:proofErr w:type="spellEnd"/>
          </w:p>
        </w:tc>
      </w:tr>
      <w:tr w:rsidR="00E31594" w:rsidRPr="00E31594" w14:paraId="4E976B7C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BC779C6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proofErr w:type="spellStart"/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main_ingredient</w:t>
            </w:r>
            <w:r w:rsidRPr="00E31594">
              <w:rPr>
                <w:rFonts w:ascii="Ubuntu Mono" w:eastAsia="Times New Roman" w:hAnsi="Ubuntu Mono" w:cs="Times New Roman"/>
                <w:color w:val="999999"/>
                <w:sz w:val="24"/>
                <w:szCs w:val="24"/>
              </w:rPr>
              <w:t>TEXT</w:t>
            </w:r>
            <w:proofErr w:type="spellEnd"/>
          </w:p>
        </w:tc>
      </w:tr>
      <w:tr w:rsidR="00E31594" w:rsidRPr="00E31594" w14:paraId="724600DA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203439F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proofErr w:type="spellStart"/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mood</w:t>
            </w:r>
            <w:r w:rsidRPr="00E31594">
              <w:rPr>
                <w:rFonts w:ascii="Ubuntu Mono" w:eastAsia="Times New Roman" w:hAnsi="Ubuntu Mono" w:cs="Times New Roman"/>
                <w:color w:val="999999"/>
                <w:sz w:val="24"/>
                <w:szCs w:val="24"/>
              </w:rPr>
              <w:t>TEXT</w:t>
            </w:r>
            <w:proofErr w:type="spellEnd"/>
          </w:p>
        </w:tc>
      </w:tr>
    </w:tbl>
    <w:p w14:paraId="029BA016" w14:textId="77777777" w:rsidR="00E31594" w:rsidRPr="00E31594" w:rsidRDefault="00E31594" w:rsidP="00E31594">
      <w:pPr>
        <w:spacing w:before="150" w:after="100" w:afterAutospacing="1"/>
        <w:outlineLvl w:val="0"/>
        <w:rPr>
          <w:rFonts w:ascii="Arial" w:eastAsia="Times New Roman" w:hAnsi="Arial" w:cs="Arial"/>
          <w:caps/>
          <w:color w:val="AAAAAA"/>
          <w:kern w:val="36"/>
          <w:sz w:val="26"/>
          <w:szCs w:val="26"/>
        </w:rPr>
      </w:pPr>
      <w:r w:rsidRPr="00E31594">
        <w:rPr>
          <w:rFonts w:ascii="Arial" w:eastAsia="Times New Roman" w:hAnsi="Arial" w:cs="Arial"/>
          <w:caps/>
          <w:color w:val="AAAAAA"/>
          <w:kern w:val="36"/>
          <w:sz w:val="26"/>
          <w:szCs w:val="26"/>
        </w:rPr>
        <w:t>QUERY RESULTS</w:t>
      </w:r>
    </w:p>
    <w:tbl>
      <w:tblPr>
        <w:tblW w:w="87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1704"/>
        <w:gridCol w:w="1408"/>
        <w:gridCol w:w="1137"/>
        <w:gridCol w:w="2368"/>
        <w:gridCol w:w="1461"/>
      </w:tblGrid>
      <w:tr w:rsidR="00E31594" w:rsidRPr="00E31594" w14:paraId="503CFDAA" w14:textId="77777777" w:rsidTr="00E31594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27592D42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2329F879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1C2E0CFB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calories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2DB4B68D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carbs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08CC1000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main_ingredient</w:t>
            </w:r>
            <w:proofErr w:type="spellEnd"/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178E7C23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mood</w:t>
            </w:r>
          </w:p>
        </w:tc>
      </w:tr>
      <w:tr w:rsidR="00E31594" w:rsidRPr="00E31594" w14:paraId="28C0BC2B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EDC5061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504691C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Ice Cream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5414923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49FA831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C044FE5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Sugar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C79D3D7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Happy</w:t>
            </w:r>
          </w:p>
        </w:tc>
      </w:tr>
      <w:tr w:rsidR="00E31594" w:rsidRPr="00E31594" w14:paraId="017412F4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4FF8807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A12362E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Tuna Salad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7B5610D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458D722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F422205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Tuna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71FFE85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Sad</w:t>
            </w:r>
          </w:p>
        </w:tc>
      </w:tr>
      <w:tr w:rsidR="00E31594" w:rsidRPr="00E31594" w14:paraId="7EDFA138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D07DDED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1D9AB49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68CDAD2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4B3992F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9087352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Cocoa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43CE310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Ecstatic</w:t>
            </w:r>
          </w:p>
        </w:tc>
      </w:tr>
    </w:tbl>
    <w:p w14:paraId="6438DB53" w14:textId="77777777" w:rsidR="00E31594" w:rsidRPr="00E31594" w:rsidRDefault="00E31594" w:rsidP="00E31594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7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1704"/>
        <w:gridCol w:w="1408"/>
        <w:gridCol w:w="1137"/>
        <w:gridCol w:w="2368"/>
        <w:gridCol w:w="1461"/>
      </w:tblGrid>
      <w:tr w:rsidR="00E31594" w:rsidRPr="00E31594" w14:paraId="09618004" w14:textId="77777777" w:rsidTr="00E31594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7442F443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47A1AADF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202502A8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calories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46E3B21C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carbs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2834B62A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main_ingredient</w:t>
            </w:r>
            <w:proofErr w:type="spellEnd"/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093D2282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mood</w:t>
            </w:r>
          </w:p>
        </w:tc>
      </w:tr>
      <w:tr w:rsidR="00E31594" w:rsidRPr="00E31594" w14:paraId="69A66C9C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C78C210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FB9CAE3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Ice Cream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5A92FAB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6969EB8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B53CC63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Sugar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8D4E01D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Happy</w:t>
            </w:r>
          </w:p>
        </w:tc>
      </w:tr>
      <w:tr w:rsidR="00E31594" w:rsidRPr="00E31594" w14:paraId="34E95E0A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0A17FBA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EADE15B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Tuna Salad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FAB3148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58E6D19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3FC3F08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Tuna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F0B05C7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Sad</w:t>
            </w:r>
          </w:p>
        </w:tc>
      </w:tr>
      <w:tr w:rsidR="00E31594" w:rsidRPr="00E31594" w14:paraId="20902ACB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7C968B1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4C23DF3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ACF3945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AD4C310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F4C2316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Cocoa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6EB00F3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Ecstatic</w:t>
            </w:r>
          </w:p>
        </w:tc>
      </w:tr>
    </w:tbl>
    <w:p w14:paraId="55C67048" w14:textId="77777777" w:rsidR="00E31594" w:rsidRPr="00E31594" w:rsidRDefault="00E31594" w:rsidP="00E31594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7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605"/>
        <w:gridCol w:w="1428"/>
        <w:gridCol w:w="1153"/>
        <w:gridCol w:w="2401"/>
        <w:gridCol w:w="1481"/>
      </w:tblGrid>
      <w:tr w:rsidR="00E31594" w:rsidRPr="00E31594" w14:paraId="480583A0" w14:textId="77777777" w:rsidTr="00E31594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38CE5F63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602E1BA6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63E7A278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calories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4850B667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carbs</w:t>
            </w:r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5B725AF8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main_ingredient</w:t>
            </w:r>
            <w:proofErr w:type="spellEnd"/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4D18B5DB" w14:textId="77777777" w:rsidR="00E31594" w:rsidRPr="00E31594" w:rsidRDefault="00E31594" w:rsidP="00E31594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15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mood</w:t>
            </w:r>
          </w:p>
        </w:tc>
      </w:tr>
      <w:tr w:rsidR="00E31594" w:rsidRPr="00E31594" w14:paraId="5CD0F1EF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6976EA3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A7C3111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Ice Cream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9732874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1E3A45B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5253C6E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Sugar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08C2E17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Happy</w:t>
            </w:r>
          </w:p>
        </w:tc>
      </w:tr>
      <w:tr w:rsidR="00E31594" w:rsidRPr="00E31594" w14:paraId="717C1510" w14:textId="77777777" w:rsidTr="00E3159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6DE45E6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82C6DDC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B7F5A93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FC2A872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9C4FE99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Cocoa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567FDB0" w14:textId="77777777" w:rsidR="00E31594" w:rsidRPr="00E31594" w:rsidRDefault="00E31594" w:rsidP="00E31594">
            <w:pPr>
              <w:rPr>
                <w:rFonts w:ascii="Ubuntu Mono" w:eastAsia="Times New Roman" w:hAnsi="Ubuntu Mono" w:cs="Times New Roman"/>
                <w:sz w:val="24"/>
                <w:szCs w:val="24"/>
              </w:rPr>
            </w:pPr>
            <w:r w:rsidRPr="00E31594">
              <w:rPr>
                <w:rFonts w:ascii="Ubuntu Mono" w:eastAsia="Times New Roman" w:hAnsi="Ubuntu Mono" w:cs="Times New Roman"/>
                <w:sz w:val="24"/>
                <w:szCs w:val="24"/>
              </w:rPr>
              <w:t>Ecstatic</w:t>
            </w:r>
          </w:p>
        </w:tc>
      </w:tr>
    </w:tbl>
    <w:p w14:paraId="3E7ACF24" w14:textId="77777777" w:rsidR="00E31594" w:rsidRDefault="00E31594" w:rsidP="00E31594"/>
    <w:sectPr w:rsidR="00E3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94"/>
    <w:rsid w:val="002F7606"/>
    <w:rsid w:val="006D0B3E"/>
    <w:rsid w:val="00E3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B3AE"/>
  <w15:chartTrackingRefBased/>
  <w15:docId w15:val="{F5DED45A-A39C-4DC1-A444-8E28027C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5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31594"/>
    <w:rPr>
      <w:color w:val="0000FF"/>
      <w:u w:val="single"/>
    </w:rPr>
  </w:style>
  <w:style w:type="character" w:customStyle="1" w:styleId="row-count">
    <w:name w:val="row-count"/>
    <w:basedOn w:val="DefaultParagraphFont"/>
    <w:rsid w:val="00E31594"/>
  </w:style>
  <w:style w:type="character" w:customStyle="1" w:styleId="schema-pk">
    <w:name w:val="schema-pk"/>
    <w:basedOn w:val="DefaultParagraphFont"/>
    <w:rsid w:val="00E31594"/>
  </w:style>
  <w:style w:type="character" w:customStyle="1" w:styleId="schema-column-type">
    <w:name w:val="schema-column-type"/>
    <w:basedOn w:val="DefaultParagraphFont"/>
    <w:rsid w:val="00E3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rhodes</dc:creator>
  <cp:keywords/>
  <dc:description/>
  <cp:lastModifiedBy>michael rhodes</cp:lastModifiedBy>
  <cp:revision>1</cp:revision>
  <dcterms:created xsi:type="dcterms:W3CDTF">2022-09-18T22:29:00Z</dcterms:created>
  <dcterms:modified xsi:type="dcterms:W3CDTF">2022-09-18T23:20:00Z</dcterms:modified>
</cp:coreProperties>
</file>