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F5DB3" w14:textId="77777777" w:rsidR="00A97597" w:rsidRDefault="00A97597" w:rsidP="00A97597">
      <w:pPr>
        <w:pStyle w:val="NormalnyWeb"/>
        <w:rPr>
          <w:lang w:val="en-US"/>
        </w:rPr>
      </w:pPr>
      <w:r w:rsidRPr="00A97597">
        <w:rPr>
          <w:lang w:val="en-US"/>
        </w:rPr>
        <w:t xml:space="preserve">McDonald’s </w:t>
      </w:r>
    </w:p>
    <w:p w14:paraId="5D9A1DF1" w14:textId="3AFAFFAD" w:rsidR="00A97597" w:rsidRPr="00A97597" w:rsidRDefault="00A97597" w:rsidP="00A97597">
      <w:pPr>
        <w:pStyle w:val="NormalnyWeb"/>
        <w:rPr>
          <w:lang w:val="en-US"/>
        </w:rPr>
      </w:pPr>
      <w:r w:rsidRPr="00A97597">
        <w:rPr>
          <w:lang w:val="en-US"/>
        </w:rPr>
        <w:t>Production</w:t>
      </w:r>
    </w:p>
    <w:p w14:paraId="7C7B7D17" w14:textId="04F04BAF" w:rsidR="00A97597" w:rsidRPr="00A97597" w:rsidRDefault="00A97597" w:rsidP="00A97597">
      <w:pPr>
        <w:pStyle w:val="NormalnyWeb"/>
        <w:rPr>
          <w:lang w:val="en-US"/>
        </w:rPr>
      </w:pPr>
      <w:r w:rsidRPr="00A97597">
        <w:rPr>
          <w:lang w:val="en-US"/>
        </w:rPr>
        <w:t>Within the McDonald’s account, I worked on the production of TV/digital spots</w:t>
      </w:r>
      <w:r>
        <w:rPr>
          <w:lang w:val="en-US"/>
        </w:rPr>
        <w:t xml:space="preserve">. </w:t>
      </w:r>
    </w:p>
    <w:p w14:paraId="666C18C0" w14:textId="75526CB3" w:rsidR="00BD1723" w:rsidRPr="00A97597" w:rsidRDefault="00A97597">
      <w:pPr>
        <w:rPr>
          <w:lang w:val="en-US"/>
        </w:rPr>
      </w:pPr>
      <w:r>
        <w:rPr>
          <w:lang w:val="en-US"/>
        </w:rPr>
        <w:t xml:space="preserve">Client: DDB </w:t>
      </w:r>
    </w:p>
    <w:sectPr w:rsidR="00BD1723" w:rsidRPr="00A97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D2"/>
    <w:rsid w:val="007049D1"/>
    <w:rsid w:val="00A97597"/>
    <w:rsid w:val="00B62AD2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65FD0E"/>
  <w15:chartTrackingRefBased/>
  <w15:docId w15:val="{3C78625F-87BF-1A49-8304-6F27A3F92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2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2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2A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2A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2A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2A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2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2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2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2AD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2AD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2AD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2AD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2AD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2AD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2A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2A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2A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2AD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2AD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2AD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2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2AD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2AD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A975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1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100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2</cp:revision>
  <dcterms:created xsi:type="dcterms:W3CDTF">2026-05-21T21:09:00Z</dcterms:created>
  <dcterms:modified xsi:type="dcterms:W3CDTF">2026-05-22T11:54:00Z</dcterms:modified>
</cp:coreProperties>
</file>