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3880B662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B05B52">
        <w:rPr>
          <w:rFonts w:eastAsia="Times New Roman"/>
          <w:lang w:eastAsia="ru-RU"/>
        </w:rPr>
        <w:t>7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7C3E5002" w14:textId="0B2CEE16" w:rsidR="00C76130" w:rsidRPr="001B1A01" w:rsidRDefault="00C76130" w:rsidP="00C76130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 w:rsidR="00B05B52">
        <w:rPr>
          <w:szCs w:val="28"/>
          <w:lang w:val="en-US"/>
        </w:rPr>
        <w:t>BotUI</w:t>
      </w:r>
      <w:proofErr w:type="spellEnd"/>
      <w:r w:rsidRPr="001B1A01">
        <w:rPr>
          <w:rFonts w:eastAsia="Times New Roman"/>
          <w:szCs w:val="28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5234588B" w:rsidR="00C76130" w:rsidRP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B05B52">
        <w:rPr>
          <w:rFonts w:eastAsia="Times New Roman"/>
          <w:szCs w:val="28"/>
          <w:lang w:eastAsia="ru-RU"/>
        </w:rPr>
        <w:t>оконное приложение для быстрого и удобного редактирования БД с расписанием</w:t>
      </w:r>
      <w:r>
        <w:rPr>
          <w:rFonts w:eastAsia="Times New Roman"/>
          <w:szCs w:val="28"/>
          <w:lang w:eastAsia="ru-RU"/>
        </w:rPr>
        <w:t>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2E0F5A7" w14:textId="076CD89B" w:rsid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  <w:r w:rsidR="00B05B52">
        <w:rPr>
          <w:noProof/>
        </w:rPr>
        <w:drawing>
          <wp:inline distT="0" distB="0" distL="0" distR="0" wp14:anchorId="75BE6EB3" wp14:editId="5463CD98">
            <wp:extent cx="5940425" cy="5689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0EE" w14:textId="4D0A67A0" w:rsidR="00C4046D" w:rsidRPr="00B05B52" w:rsidRDefault="00C4046D" w:rsidP="00C4046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>–</w:t>
      </w:r>
      <w:r w:rsidR="00B05B52">
        <w:rPr>
          <w:rFonts w:eastAsia="Times New Roman"/>
          <w:szCs w:val="28"/>
          <w:lang w:eastAsia="ru-RU"/>
        </w:rPr>
        <w:t xml:space="preserve"> Преподаватели</w:t>
      </w:r>
    </w:p>
    <w:p w14:paraId="28D172A0" w14:textId="1D5CA6CE" w:rsidR="00B05B52" w:rsidRPr="00C4046D" w:rsidRDefault="00B05B52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77E436" wp14:editId="2E1E5F33">
            <wp:extent cx="5940425" cy="570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575" w14:textId="6366F981" w:rsidR="00C4046D" w:rsidRDefault="00C4046D" w:rsidP="00C4046D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76F550D1" w14:textId="54EA8113" w:rsidR="00C76130" w:rsidRPr="00C76130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16834F7C" w14:textId="4D48C8E8" w:rsidR="00C76130" w:rsidRPr="00C4046D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– </w:t>
      </w:r>
      <w:r w:rsidR="00B05B52">
        <w:rPr>
          <w:rFonts w:eastAsia="Times New Roman"/>
          <w:szCs w:val="28"/>
          <w:lang w:eastAsia="ru-RU"/>
        </w:rPr>
        <w:t>Дисциплины</w:t>
      </w:r>
    </w:p>
    <w:p w14:paraId="3BB85975" w14:textId="77777777" w:rsidR="00C76130" w:rsidRP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A4CC01C" w14:textId="299BD1AB" w:rsidR="00C76130" w:rsidRPr="00C76130" w:rsidRDefault="00B05B52" w:rsidP="00C76130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9C755E0" wp14:editId="290C8768">
            <wp:extent cx="5940425" cy="5666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905" w14:textId="23364449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 xml:space="preserve"> – </w:t>
      </w:r>
      <w:r w:rsidR="00B05B52">
        <w:rPr>
          <w:rFonts w:eastAsia="Times New Roman"/>
          <w:szCs w:val="28"/>
          <w:lang w:eastAsia="ru-RU"/>
        </w:rPr>
        <w:t>Расписание</w:t>
      </w:r>
    </w:p>
    <w:p w14:paraId="1842DE2E" w14:textId="77777777" w:rsidR="00C76130" w:rsidRPr="0068355A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852380B" w14:textId="77777777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14:paraId="653CD3B6" w14:textId="02B85242" w:rsidR="00C76130" w:rsidRPr="00B05B52" w:rsidRDefault="00C76130" w:rsidP="00B05B52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="00B05B52">
        <w:rPr>
          <w:szCs w:val="28"/>
          <w:shd w:val="clear" w:color="auto" w:fill="FFFFFF"/>
        </w:rPr>
        <w:t>о</w:t>
      </w:r>
      <w:r w:rsidR="00B05B52">
        <w:rPr>
          <w:rFonts w:eastAsia="Times New Roman"/>
          <w:szCs w:val="28"/>
          <w:lang w:eastAsia="ru-RU"/>
        </w:rPr>
        <w:t xml:space="preserve"> </w:t>
      </w:r>
      <w:r w:rsidR="00B05B52">
        <w:rPr>
          <w:rFonts w:eastAsia="Times New Roman"/>
          <w:szCs w:val="28"/>
          <w:lang w:eastAsia="ru-RU"/>
        </w:rPr>
        <w:t>оконное приложение для быстрого и удобного редактирования БД с расписанием.</w:t>
      </w:r>
    </w:p>
    <w:p w14:paraId="6992E586" w14:textId="77777777" w:rsid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6984FC74" w14:textId="77777777" w:rsidR="001C3DE7" w:rsidRDefault="001C3DE7" w:rsidP="00C4046D">
      <w:pPr>
        <w:ind w:firstLine="0"/>
      </w:pPr>
    </w:p>
    <w:sectPr w:rsidR="001C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B1A01"/>
    <w:rsid w:val="001C3DE7"/>
    <w:rsid w:val="00B05B52"/>
    <w:rsid w:val="00B74BC7"/>
    <w:rsid w:val="00C4046D"/>
    <w:rsid w:val="00C76130"/>
    <w:rsid w:val="00D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2021-12-30T09:27:00Z</dcterms:created>
  <dcterms:modified xsi:type="dcterms:W3CDTF">2021-12-30T09:27:00Z</dcterms:modified>
</cp:coreProperties>
</file>