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EFC7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Polished Version</w:t>
      </w:r>
    </w:p>
    <w:p w14:paraId="00716609" w14:textId="77777777" w:rsidR="00CD7750" w:rsidRPr="00CD7750" w:rsidRDefault="00CD7750" w:rsidP="00CD7750">
      <w:r w:rsidRPr="00CD7750">
        <w:t xml:space="preserve">I’m building a portfolio website designed for prospective employers, as well as friends and family. It will showcase my skills as a </w:t>
      </w:r>
      <w:r w:rsidRPr="00CD7750">
        <w:rPr>
          <w:b/>
          <w:bCs/>
        </w:rPr>
        <w:t>Web Developer</w:t>
      </w:r>
      <w:r w:rsidRPr="00CD7750">
        <w:t xml:space="preserve">, </w:t>
      </w:r>
      <w:r w:rsidRPr="00CD7750">
        <w:rPr>
          <w:b/>
          <w:bCs/>
        </w:rPr>
        <w:t>Data Scientist</w:t>
      </w:r>
      <w:r w:rsidRPr="00CD7750">
        <w:t xml:space="preserve">, </w:t>
      </w:r>
      <w:r w:rsidRPr="00CD7750">
        <w:rPr>
          <w:b/>
          <w:bCs/>
        </w:rPr>
        <w:t>AI/ML Engineer</w:t>
      </w:r>
      <w:r w:rsidRPr="00CD7750">
        <w:t xml:space="preserve">, and </w:t>
      </w:r>
      <w:r w:rsidRPr="00CD7750">
        <w:rPr>
          <w:b/>
          <w:bCs/>
        </w:rPr>
        <w:t>AI Engineer</w:t>
      </w:r>
      <w:r w:rsidRPr="00CD7750">
        <w:t xml:space="preserve">. I’ll also include a section about my work as an </w:t>
      </w:r>
      <w:r w:rsidRPr="00CD7750">
        <w:rPr>
          <w:b/>
          <w:bCs/>
        </w:rPr>
        <w:t>English teacher</w:t>
      </w:r>
      <w:r w:rsidRPr="00CD7750">
        <w:t xml:space="preserve"> (with my own company) and my career as a </w:t>
      </w:r>
      <w:r w:rsidRPr="00CD7750">
        <w:rPr>
          <w:b/>
          <w:bCs/>
        </w:rPr>
        <w:t>professional American football player in Europe</w:t>
      </w:r>
      <w:r w:rsidRPr="00CD7750">
        <w:t xml:space="preserve">. The site will feature a </w:t>
      </w:r>
      <w:r w:rsidRPr="00CD7750">
        <w:rPr>
          <w:b/>
          <w:bCs/>
        </w:rPr>
        <w:t>blog</w:t>
      </w:r>
      <w:r w:rsidRPr="00CD7750">
        <w:t xml:space="preserve"> where I write about technology, space, and life, and a </w:t>
      </w:r>
      <w:r w:rsidRPr="00CD7750">
        <w:rPr>
          <w:b/>
          <w:bCs/>
        </w:rPr>
        <w:t>resume</w:t>
      </w:r>
      <w:r w:rsidRPr="00CD7750">
        <w:t xml:space="preserve"> page where visitors can view and download my CV.</w:t>
      </w:r>
    </w:p>
    <w:p w14:paraId="1964185A" w14:textId="77777777" w:rsidR="00CD7750" w:rsidRPr="00CD7750" w:rsidRDefault="00CD7750" w:rsidP="00CD7750">
      <w:r w:rsidRPr="00CD7750">
        <w:pict w14:anchorId="7D07CA82">
          <v:rect id="_x0000_i1085" style="width:0;height:1.5pt" o:hralign="center" o:hrstd="t" o:hr="t" fillcolor="#a0a0a0" stroked="f"/>
        </w:pict>
      </w:r>
    </w:p>
    <w:p w14:paraId="3006E733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How to Plan It (Simple Roadmap)</w:t>
      </w:r>
    </w:p>
    <w:p w14:paraId="13E05ED8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1) Sitemap</w:t>
      </w:r>
    </w:p>
    <w:p w14:paraId="21A32EFE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Home:</w:t>
      </w:r>
      <w:r w:rsidRPr="00CD7750">
        <w:t xml:space="preserve"> hero + quick value statement + featured projects</w:t>
      </w:r>
    </w:p>
    <w:p w14:paraId="0C4E900B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Projects:</w:t>
      </w:r>
      <w:r w:rsidRPr="00CD7750">
        <w:t xml:space="preserve"> filters (Web, Data Science, AI/ML, Agents)</w:t>
      </w:r>
    </w:p>
    <w:p w14:paraId="3CF8B5F3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Experience:</w:t>
      </w:r>
      <w:r w:rsidRPr="00CD7750">
        <w:t xml:space="preserve"> professional football + teaching company + tech roles</w:t>
      </w:r>
    </w:p>
    <w:p w14:paraId="2C68F319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About:</w:t>
      </w:r>
      <w:r w:rsidRPr="00CD7750">
        <w:t xml:space="preserve"> short bio, skills stack, photo</w:t>
      </w:r>
    </w:p>
    <w:p w14:paraId="5142D0B6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Blog:</w:t>
      </w:r>
      <w:r w:rsidRPr="00CD7750">
        <w:t xml:space="preserve"> technology • space • life</w:t>
      </w:r>
    </w:p>
    <w:p w14:paraId="0B4DACAA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English Teaching:</w:t>
      </w:r>
      <w:r w:rsidRPr="00CD7750">
        <w:t xml:space="preserve"> services, testimonials, contact</w:t>
      </w:r>
    </w:p>
    <w:p w14:paraId="3DE5A15E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Resume:</w:t>
      </w:r>
      <w:r w:rsidRPr="00CD7750">
        <w:t xml:space="preserve"> PDF viewer + download</w:t>
      </w:r>
    </w:p>
    <w:p w14:paraId="2D6C620D" w14:textId="77777777" w:rsidR="00CD7750" w:rsidRPr="00CD7750" w:rsidRDefault="00CD7750" w:rsidP="00CD7750">
      <w:pPr>
        <w:numPr>
          <w:ilvl w:val="0"/>
          <w:numId w:val="1"/>
        </w:numPr>
      </w:pPr>
      <w:r w:rsidRPr="00CD7750">
        <w:rPr>
          <w:b/>
          <w:bCs/>
        </w:rPr>
        <w:t>Contact:</w:t>
      </w:r>
      <w:r w:rsidRPr="00CD7750">
        <w:t xml:space="preserve"> form + links</w:t>
      </w:r>
    </w:p>
    <w:p w14:paraId="31FA4A77" w14:textId="77777777" w:rsidR="00CD7750" w:rsidRPr="00CD7750" w:rsidRDefault="00CD7750" w:rsidP="00CD7750">
      <w:r w:rsidRPr="00CD7750">
        <w:pict w14:anchorId="2EF0E4C6">
          <v:rect id="_x0000_i1086" style="width:0;height:1.5pt" o:hralign="center" o:hrstd="t" o:hr="t" fillcolor="#a0a0a0" stroked="f"/>
        </w:pict>
      </w:r>
    </w:p>
    <w:p w14:paraId="6A07847B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2) Content Checklist</w:t>
      </w:r>
    </w:p>
    <w:p w14:paraId="3D7246F0" w14:textId="77777777" w:rsidR="00CD7750" w:rsidRPr="00CD7750" w:rsidRDefault="00CD7750" w:rsidP="00CD7750">
      <w:pPr>
        <w:numPr>
          <w:ilvl w:val="0"/>
          <w:numId w:val="2"/>
        </w:numPr>
      </w:pPr>
      <w:r w:rsidRPr="00CD7750">
        <w:t>6–9 strong projects (each: problem → approach → result → stack → GitHub/demo)</w:t>
      </w:r>
    </w:p>
    <w:p w14:paraId="64184060" w14:textId="77777777" w:rsidR="00CD7750" w:rsidRPr="00CD7750" w:rsidRDefault="00CD7750" w:rsidP="00CD7750">
      <w:pPr>
        <w:numPr>
          <w:ilvl w:val="0"/>
          <w:numId w:val="2"/>
        </w:numPr>
      </w:pPr>
      <w:r w:rsidRPr="00CD7750">
        <w:t>Project screenshots and galleries instead of video walkthroughs</w:t>
      </w:r>
    </w:p>
    <w:p w14:paraId="116A7EE4" w14:textId="77777777" w:rsidR="00CD7750" w:rsidRPr="00CD7750" w:rsidRDefault="00CD7750" w:rsidP="00CD7750">
      <w:pPr>
        <w:numPr>
          <w:ilvl w:val="0"/>
          <w:numId w:val="2"/>
        </w:numPr>
      </w:pPr>
      <w:r w:rsidRPr="00CD7750">
        <w:t>Bio (50–80 words) + skills grid (logos)</w:t>
      </w:r>
    </w:p>
    <w:p w14:paraId="3D92A667" w14:textId="77777777" w:rsidR="00CD7750" w:rsidRPr="00CD7750" w:rsidRDefault="00CD7750" w:rsidP="00CD7750">
      <w:pPr>
        <w:numPr>
          <w:ilvl w:val="0"/>
          <w:numId w:val="2"/>
        </w:numPr>
      </w:pPr>
      <w:r w:rsidRPr="00CD7750">
        <w:t>3–5 blog posts to start</w:t>
      </w:r>
    </w:p>
    <w:p w14:paraId="3E069263" w14:textId="77777777" w:rsidR="00CD7750" w:rsidRPr="00CD7750" w:rsidRDefault="00CD7750" w:rsidP="00CD7750">
      <w:pPr>
        <w:numPr>
          <w:ilvl w:val="0"/>
          <w:numId w:val="2"/>
        </w:numPr>
      </w:pPr>
      <w:r w:rsidRPr="00CD7750">
        <w:t>Resume PDF (ATS-friendly)</w:t>
      </w:r>
    </w:p>
    <w:p w14:paraId="1D2AB90F" w14:textId="77777777" w:rsidR="00CD7750" w:rsidRPr="00CD7750" w:rsidRDefault="00CD7750" w:rsidP="00CD7750">
      <w:r w:rsidRPr="00CD7750">
        <w:pict w14:anchorId="6A854A08">
          <v:rect id="_x0000_i1087" style="width:0;height:1.5pt" o:hralign="center" o:hrstd="t" o:hr="t" fillcolor="#a0a0a0" stroked="f"/>
        </w:pict>
      </w:r>
    </w:p>
    <w:p w14:paraId="0B0A26CE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3) Design &amp; Build</w:t>
      </w:r>
    </w:p>
    <w:p w14:paraId="1F7F62B6" w14:textId="77777777" w:rsidR="00CD7750" w:rsidRPr="00CD7750" w:rsidRDefault="00CD7750" w:rsidP="00CD7750">
      <w:pPr>
        <w:numPr>
          <w:ilvl w:val="0"/>
          <w:numId w:val="3"/>
        </w:numPr>
      </w:pPr>
      <w:r w:rsidRPr="00CD7750">
        <w:rPr>
          <w:b/>
          <w:bCs/>
        </w:rPr>
        <w:t>Stack:</w:t>
      </w:r>
      <w:r w:rsidRPr="00CD7750">
        <w:t xml:space="preserve"> Bootstrap + HTML/CSS/JS</w:t>
      </w:r>
    </w:p>
    <w:p w14:paraId="74FAAA98" w14:textId="77777777" w:rsidR="00CD7750" w:rsidRPr="00CD7750" w:rsidRDefault="00CD7750" w:rsidP="00CD7750">
      <w:pPr>
        <w:numPr>
          <w:ilvl w:val="0"/>
          <w:numId w:val="3"/>
        </w:numPr>
      </w:pPr>
      <w:r w:rsidRPr="00CD7750">
        <w:rPr>
          <w:b/>
          <w:bCs/>
        </w:rPr>
        <w:lastRenderedPageBreak/>
        <w:t>Components:</w:t>
      </w:r>
      <w:r w:rsidRPr="00CD7750">
        <w:t xml:space="preserve"> navbar, hero, project cards with modal, image carousels, blog list, contact form</w:t>
      </w:r>
    </w:p>
    <w:p w14:paraId="4F6F7830" w14:textId="77777777" w:rsidR="00CD7750" w:rsidRPr="00CD7750" w:rsidRDefault="00CD7750" w:rsidP="00CD7750">
      <w:pPr>
        <w:numPr>
          <w:ilvl w:val="0"/>
          <w:numId w:val="3"/>
        </w:numPr>
      </w:pPr>
      <w:r w:rsidRPr="00CD7750">
        <w:rPr>
          <w:b/>
          <w:bCs/>
        </w:rPr>
        <w:t>Media:</w:t>
      </w:r>
      <w:r w:rsidRPr="00CD7750">
        <w:t xml:space="preserve"> compressed images (</w:t>
      </w:r>
      <w:proofErr w:type="spellStart"/>
      <w:r w:rsidRPr="00CD7750">
        <w:t>WebP</w:t>
      </w:r>
      <w:proofErr w:type="spellEnd"/>
      <w:r w:rsidRPr="00CD7750">
        <w:t xml:space="preserve">/JPEG), </w:t>
      </w:r>
      <w:proofErr w:type="gramStart"/>
      <w:r w:rsidRPr="00CD7750">
        <w:t>lazy-loaded</w:t>
      </w:r>
      <w:proofErr w:type="gramEnd"/>
      <w:r w:rsidRPr="00CD7750">
        <w:t xml:space="preserve"> for faster speed</w:t>
      </w:r>
    </w:p>
    <w:p w14:paraId="0262A3BB" w14:textId="77777777" w:rsidR="00CD7750" w:rsidRPr="00CD7750" w:rsidRDefault="00CD7750" w:rsidP="00CD7750">
      <w:r w:rsidRPr="00CD7750">
        <w:pict w14:anchorId="16760766">
          <v:rect id="_x0000_i1088" style="width:0;height:1.5pt" o:hralign="center" o:hrstd="t" o:hr="t" fillcolor="#a0a0a0" stroked="f"/>
        </w:pict>
      </w:r>
    </w:p>
    <w:p w14:paraId="1D2FEBB1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4) Integrations</w:t>
      </w:r>
    </w:p>
    <w:p w14:paraId="5271A5F7" w14:textId="77777777" w:rsidR="00CD7750" w:rsidRPr="00CD7750" w:rsidRDefault="00CD7750" w:rsidP="00CD7750">
      <w:pPr>
        <w:numPr>
          <w:ilvl w:val="0"/>
          <w:numId w:val="4"/>
        </w:numPr>
      </w:pPr>
      <w:r w:rsidRPr="00CD7750">
        <w:rPr>
          <w:b/>
          <w:bCs/>
        </w:rPr>
        <w:t>Contact form:</w:t>
      </w:r>
      <w:r w:rsidRPr="00CD7750">
        <w:t xml:space="preserve"> </w:t>
      </w:r>
      <w:proofErr w:type="spellStart"/>
      <w:r w:rsidRPr="00CD7750">
        <w:t>EmailJS</w:t>
      </w:r>
      <w:proofErr w:type="spellEnd"/>
      <w:r w:rsidRPr="00CD7750">
        <w:t>/</w:t>
      </w:r>
      <w:proofErr w:type="spellStart"/>
      <w:r w:rsidRPr="00CD7750">
        <w:t>Formspree</w:t>
      </w:r>
      <w:proofErr w:type="spellEnd"/>
      <w:r w:rsidRPr="00CD7750">
        <w:t xml:space="preserve"> (no backend) or a simple Flask endpoint</w:t>
      </w:r>
    </w:p>
    <w:p w14:paraId="6CF8DC34" w14:textId="77777777" w:rsidR="00CD7750" w:rsidRPr="00CD7750" w:rsidRDefault="00CD7750" w:rsidP="00CD7750">
      <w:pPr>
        <w:numPr>
          <w:ilvl w:val="0"/>
          <w:numId w:val="4"/>
        </w:numPr>
      </w:pPr>
      <w:r w:rsidRPr="00CD7750">
        <w:rPr>
          <w:b/>
          <w:bCs/>
        </w:rPr>
        <w:t>Analytics:</w:t>
      </w:r>
      <w:r w:rsidRPr="00CD7750">
        <w:t xml:space="preserve"> Plausible or Google Analytics 4</w:t>
      </w:r>
    </w:p>
    <w:p w14:paraId="2224B12D" w14:textId="77777777" w:rsidR="00CD7750" w:rsidRPr="00CD7750" w:rsidRDefault="00CD7750" w:rsidP="00CD7750">
      <w:pPr>
        <w:numPr>
          <w:ilvl w:val="0"/>
          <w:numId w:val="4"/>
        </w:numPr>
      </w:pPr>
      <w:r w:rsidRPr="00CD7750">
        <w:rPr>
          <w:b/>
          <w:bCs/>
        </w:rPr>
        <w:t>SEO:</w:t>
      </w:r>
      <w:r w:rsidRPr="00CD7750">
        <w:t xml:space="preserve"> titles, descriptions, Open Graph image, sitemap.xml, robots.txt</w:t>
      </w:r>
    </w:p>
    <w:p w14:paraId="74ADCF9B" w14:textId="77777777" w:rsidR="00CD7750" w:rsidRPr="00CD7750" w:rsidRDefault="00CD7750" w:rsidP="00CD7750">
      <w:r w:rsidRPr="00CD7750">
        <w:pict w14:anchorId="49069C83">
          <v:rect id="_x0000_i1089" style="width:0;height:1.5pt" o:hralign="center" o:hrstd="t" o:hr="t" fillcolor="#a0a0a0" stroked="f"/>
        </w:pict>
      </w:r>
    </w:p>
    <w:p w14:paraId="4B02595B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5) Publishing</w:t>
      </w:r>
    </w:p>
    <w:p w14:paraId="342ACF34" w14:textId="77777777" w:rsidR="00CD7750" w:rsidRPr="00CD7750" w:rsidRDefault="00CD7750" w:rsidP="00CD7750">
      <w:pPr>
        <w:numPr>
          <w:ilvl w:val="0"/>
          <w:numId w:val="5"/>
        </w:numPr>
      </w:pPr>
      <w:r w:rsidRPr="00CD7750">
        <w:rPr>
          <w:b/>
          <w:bCs/>
        </w:rPr>
        <w:t>Repo:</w:t>
      </w:r>
      <w:r w:rsidRPr="00CD7750">
        <w:t xml:space="preserve"> GitHub</w:t>
      </w:r>
    </w:p>
    <w:p w14:paraId="695BBAE1" w14:textId="77777777" w:rsidR="00CD7750" w:rsidRPr="00CD7750" w:rsidRDefault="00CD7750" w:rsidP="00CD7750">
      <w:pPr>
        <w:numPr>
          <w:ilvl w:val="0"/>
          <w:numId w:val="5"/>
        </w:numPr>
      </w:pPr>
      <w:r w:rsidRPr="00CD7750">
        <w:rPr>
          <w:b/>
          <w:bCs/>
        </w:rPr>
        <w:t>Hosting:</w:t>
      </w:r>
      <w:r w:rsidRPr="00CD7750">
        <w:t xml:space="preserve"> GitHub Pages, Netlify, or </w:t>
      </w:r>
      <w:proofErr w:type="spellStart"/>
      <w:r w:rsidRPr="00CD7750">
        <w:t>Vercel</w:t>
      </w:r>
      <w:proofErr w:type="spellEnd"/>
    </w:p>
    <w:p w14:paraId="7F1D4464" w14:textId="77777777" w:rsidR="00CD7750" w:rsidRPr="00CD7750" w:rsidRDefault="00CD7750" w:rsidP="00CD7750">
      <w:pPr>
        <w:numPr>
          <w:ilvl w:val="0"/>
          <w:numId w:val="5"/>
        </w:numPr>
      </w:pPr>
      <w:r w:rsidRPr="00CD7750">
        <w:rPr>
          <w:b/>
          <w:bCs/>
        </w:rPr>
        <w:t>CI/CD:</w:t>
      </w:r>
      <w:r w:rsidRPr="00CD7750">
        <w:t xml:space="preserve"> auto-deploy on push to main</w:t>
      </w:r>
    </w:p>
    <w:p w14:paraId="20D5BDCC" w14:textId="77777777" w:rsidR="00CD7750" w:rsidRPr="00CD7750" w:rsidRDefault="00CD7750" w:rsidP="00CD7750">
      <w:r w:rsidRPr="00CD7750">
        <w:pict w14:anchorId="1DAF19DF">
          <v:rect id="_x0000_i1090" style="width:0;height:1.5pt" o:hralign="center" o:hrstd="t" o:hr="t" fillcolor="#a0a0a0" stroked="f"/>
        </w:pict>
      </w:r>
    </w:p>
    <w:p w14:paraId="42DEEC30" w14:textId="77777777" w:rsidR="00CD7750" w:rsidRPr="00CD7750" w:rsidRDefault="00CD7750" w:rsidP="00CD7750">
      <w:pPr>
        <w:rPr>
          <w:b/>
          <w:bCs/>
        </w:rPr>
      </w:pPr>
      <w:r w:rsidRPr="00CD7750">
        <w:rPr>
          <w:b/>
          <w:bCs/>
        </w:rPr>
        <w:t>6) Maintenance</w:t>
      </w:r>
    </w:p>
    <w:p w14:paraId="7D17C64D" w14:textId="77777777" w:rsidR="00CD7750" w:rsidRPr="00CD7750" w:rsidRDefault="00CD7750" w:rsidP="00CD7750">
      <w:pPr>
        <w:numPr>
          <w:ilvl w:val="0"/>
          <w:numId w:val="6"/>
        </w:numPr>
      </w:pPr>
      <w:r w:rsidRPr="00CD7750">
        <w:t>Refresh projects and resume quarterly</w:t>
      </w:r>
    </w:p>
    <w:p w14:paraId="141F6226" w14:textId="77777777" w:rsidR="00CD7750" w:rsidRPr="00CD7750" w:rsidRDefault="00CD7750" w:rsidP="00CD7750">
      <w:pPr>
        <w:numPr>
          <w:ilvl w:val="0"/>
          <w:numId w:val="6"/>
        </w:numPr>
      </w:pPr>
      <w:r w:rsidRPr="00CD7750">
        <w:t>Add 1–2 new blog posts each month</w:t>
      </w:r>
    </w:p>
    <w:p w14:paraId="13050E1F" w14:textId="77777777" w:rsidR="00CD7750" w:rsidRPr="00CD7750" w:rsidRDefault="00CD7750" w:rsidP="00CD7750">
      <w:pPr>
        <w:numPr>
          <w:ilvl w:val="0"/>
          <w:numId w:val="6"/>
        </w:numPr>
      </w:pPr>
      <w:r w:rsidRPr="00CD7750">
        <w:t xml:space="preserve">Track resume and GitHub </w:t>
      </w:r>
      <w:proofErr w:type="gramStart"/>
      <w:r w:rsidRPr="00CD7750">
        <w:t>clicks</w:t>
      </w:r>
      <w:proofErr w:type="gramEnd"/>
      <w:r w:rsidRPr="00CD7750">
        <w:t xml:space="preserve"> to measure interest</w:t>
      </w:r>
    </w:p>
    <w:p w14:paraId="43FB6539" w14:textId="77777777" w:rsidR="00CD7750" w:rsidRPr="00CD7750" w:rsidRDefault="00CD7750" w:rsidP="00CD7750">
      <w:r w:rsidRPr="00CD7750">
        <w:pict w14:anchorId="6180300A">
          <v:rect id="_x0000_i1091" style="width:0;height:1.5pt" o:hralign="center" o:hrstd="t" o:hr="t" fillcolor="#a0a0a0" stroked="f"/>
        </w:pict>
      </w:r>
    </w:p>
    <w:p w14:paraId="1E670AC2" w14:textId="77777777" w:rsidR="00CD7750" w:rsidRPr="00CD7750" w:rsidRDefault="00CD7750" w:rsidP="00CD7750">
      <w:pPr>
        <w:rPr>
          <w:b/>
          <w:bCs/>
        </w:rPr>
      </w:pPr>
      <w:r w:rsidRPr="00CD7750">
        <w:rPr>
          <w:rFonts w:ascii="Segoe UI Emoji" w:hAnsi="Segoe UI Emoji" w:cs="Segoe UI Emoji"/>
          <w:b/>
          <w:bCs/>
        </w:rPr>
        <w:t>🔹</w:t>
      </w:r>
      <w:r w:rsidRPr="00CD7750">
        <w:rPr>
          <w:b/>
          <w:bCs/>
        </w:rPr>
        <w:t xml:space="preserve"> Project Showcases</w:t>
      </w:r>
    </w:p>
    <w:p w14:paraId="72148027" w14:textId="77777777" w:rsidR="00CD7750" w:rsidRPr="00CD7750" w:rsidRDefault="00CD7750" w:rsidP="00CD7750">
      <w:r w:rsidRPr="00CD7750">
        <w:t>Each project card should include:</w:t>
      </w:r>
    </w:p>
    <w:p w14:paraId="1785438B" w14:textId="77777777" w:rsidR="00CD7750" w:rsidRPr="00CD7750" w:rsidRDefault="00CD7750" w:rsidP="00CD7750">
      <w:pPr>
        <w:numPr>
          <w:ilvl w:val="0"/>
          <w:numId w:val="7"/>
        </w:numPr>
      </w:pPr>
      <w:r w:rsidRPr="00CD7750">
        <w:rPr>
          <w:b/>
          <w:bCs/>
        </w:rPr>
        <w:t>Thumbnail screenshot</w:t>
      </w:r>
      <w:r w:rsidRPr="00CD7750">
        <w:t xml:space="preserve"> (UI, chart, or visualization)</w:t>
      </w:r>
    </w:p>
    <w:p w14:paraId="6E7CEA35" w14:textId="77777777" w:rsidR="00CD7750" w:rsidRPr="00CD7750" w:rsidRDefault="00CD7750" w:rsidP="00CD7750">
      <w:pPr>
        <w:numPr>
          <w:ilvl w:val="0"/>
          <w:numId w:val="7"/>
        </w:numPr>
      </w:pPr>
      <w:r w:rsidRPr="00CD7750">
        <w:rPr>
          <w:b/>
          <w:bCs/>
        </w:rPr>
        <w:t>Short description</w:t>
      </w:r>
      <w:r w:rsidRPr="00CD7750">
        <w:t xml:space="preserve"> (2–3 lines: what, how, result)</w:t>
      </w:r>
    </w:p>
    <w:p w14:paraId="4931F4BB" w14:textId="77777777" w:rsidR="00CD7750" w:rsidRPr="00CD7750" w:rsidRDefault="00CD7750" w:rsidP="00CD7750">
      <w:pPr>
        <w:numPr>
          <w:ilvl w:val="0"/>
          <w:numId w:val="7"/>
        </w:numPr>
      </w:pPr>
      <w:r w:rsidRPr="00CD7750">
        <w:rPr>
          <w:b/>
          <w:bCs/>
        </w:rPr>
        <w:t>Tags/skills</w:t>
      </w:r>
      <w:r w:rsidRPr="00CD7750">
        <w:t xml:space="preserve"> (Python, Django, React, etc.)</w:t>
      </w:r>
    </w:p>
    <w:p w14:paraId="1C867EFB" w14:textId="77777777" w:rsidR="00CD7750" w:rsidRPr="00CD7750" w:rsidRDefault="00CD7750" w:rsidP="00CD7750">
      <w:pPr>
        <w:numPr>
          <w:ilvl w:val="0"/>
          <w:numId w:val="7"/>
        </w:numPr>
      </w:pPr>
      <w:r w:rsidRPr="00CD7750">
        <w:rPr>
          <w:b/>
          <w:bCs/>
        </w:rPr>
        <w:t>Buttons:</w:t>
      </w:r>
    </w:p>
    <w:p w14:paraId="6EC21CE0" w14:textId="77777777" w:rsidR="00CD7750" w:rsidRPr="00CD7750" w:rsidRDefault="00CD7750" w:rsidP="00CD7750">
      <w:pPr>
        <w:numPr>
          <w:ilvl w:val="1"/>
          <w:numId w:val="7"/>
        </w:numPr>
      </w:pPr>
      <w:r w:rsidRPr="00CD7750">
        <w:rPr>
          <w:i/>
          <w:iCs/>
        </w:rPr>
        <w:t>View More</w:t>
      </w:r>
      <w:r w:rsidRPr="00CD7750">
        <w:t xml:space="preserve"> → opens a </w:t>
      </w:r>
      <w:proofErr w:type="gramStart"/>
      <w:r w:rsidRPr="00CD7750">
        <w:t>modal or</w:t>
      </w:r>
      <w:proofErr w:type="gramEnd"/>
      <w:r w:rsidRPr="00CD7750">
        <w:t xml:space="preserve"> page with </w:t>
      </w:r>
      <w:r w:rsidRPr="00CD7750">
        <w:rPr>
          <w:b/>
          <w:bCs/>
        </w:rPr>
        <w:t>photo gallery + longer description</w:t>
      </w:r>
    </w:p>
    <w:p w14:paraId="27DAB856" w14:textId="77777777" w:rsidR="00CD7750" w:rsidRPr="00CD7750" w:rsidRDefault="00CD7750" w:rsidP="00CD7750">
      <w:pPr>
        <w:numPr>
          <w:ilvl w:val="1"/>
          <w:numId w:val="7"/>
        </w:numPr>
      </w:pPr>
      <w:r w:rsidRPr="00CD7750">
        <w:rPr>
          <w:i/>
          <w:iCs/>
        </w:rPr>
        <w:lastRenderedPageBreak/>
        <w:t>GitHub Repo</w:t>
      </w:r>
      <w:r w:rsidRPr="00CD7750">
        <w:t xml:space="preserve"> → direct link</w:t>
      </w:r>
    </w:p>
    <w:p w14:paraId="0CDE7192" w14:textId="77777777" w:rsidR="00CD7750" w:rsidRPr="00CD7750" w:rsidRDefault="00CD7750" w:rsidP="00CD7750">
      <w:pPr>
        <w:numPr>
          <w:ilvl w:val="1"/>
          <w:numId w:val="7"/>
        </w:numPr>
      </w:pPr>
      <w:r w:rsidRPr="00CD7750">
        <w:rPr>
          <w:i/>
          <w:iCs/>
        </w:rPr>
        <w:t>(Optional)</w:t>
      </w:r>
      <w:r w:rsidRPr="00CD7750">
        <w:t xml:space="preserve"> </w:t>
      </w:r>
      <w:r w:rsidRPr="00CD7750">
        <w:rPr>
          <w:i/>
          <w:iCs/>
        </w:rPr>
        <w:t>Live Demo</w:t>
      </w:r>
      <w:r w:rsidRPr="00CD7750">
        <w:t xml:space="preserve"> if deployed</w:t>
      </w:r>
    </w:p>
    <w:p w14:paraId="4CB7959A" w14:textId="77777777" w:rsidR="00CD7750" w:rsidRPr="00CD7750" w:rsidRDefault="00CD7750" w:rsidP="00CD7750">
      <w:r w:rsidRPr="00CD7750">
        <w:rPr>
          <w:rFonts w:ascii="Segoe UI Emoji" w:hAnsi="Segoe UI Emoji" w:cs="Segoe UI Emoji"/>
        </w:rPr>
        <w:t>👉</w:t>
      </w:r>
      <w:r w:rsidRPr="00CD7750">
        <w:t xml:space="preserve"> Use </w:t>
      </w:r>
      <w:r w:rsidRPr="00CD7750">
        <w:rPr>
          <w:b/>
          <w:bCs/>
        </w:rPr>
        <w:t>photo galleries instead of videos.</w:t>
      </w:r>
    </w:p>
    <w:p w14:paraId="39F30B30" w14:textId="77777777" w:rsidR="00CD7750" w:rsidRPr="00CD7750" w:rsidRDefault="00CD7750" w:rsidP="00CD7750">
      <w:r w:rsidRPr="00CD7750">
        <w:rPr>
          <w:b/>
          <w:bCs/>
        </w:rPr>
        <w:t>Example gallery flow:</w:t>
      </w:r>
    </w:p>
    <w:p w14:paraId="3C010CE6" w14:textId="77777777" w:rsidR="00CD7750" w:rsidRPr="00CD7750" w:rsidRDefault="00CD7750" w:rsidP="00CD7750">
      <w:pPr>
        <w:numPr>
          <w:ilvl w:val="0"/>
          <w:numId w:val="8"/>
        </w:numPr>
      </w:pPr>
      <w:r w:rsidRPr="00CD7750">
        <w:t>Hero image (full screenshot of app/dashboard)</w:t>
      </w:r>
    </w:p>
    <w:p w14:paraId="0F58B2F1" w14:textId="77777777" w:rsidR="00CD7750" w:rsidRPr="00CD7750" w:rsidRDefault="00CD7750" w:rsidP="00CD7750">
      <w:pPr>
        <w:numPr>
          <w:ilvl w:val="0"/>
          <w:numId w:val="8"/>
        </w:numPr>
      </w:pPr>
      <w:r w:rsidRPr="00CD7750">
        <w:t>2–3 supporting images (close-ups: forms, charts, UI states)</w:t>
      </w:r>
    </w:p>
    <w:p w14:paraId="58D583CB" w14:textId="77777777" w:rsidR="00CD7750" w:rsidRPr="00CD7750" w:rsidRDefault="00CD7750" w:rsidP="00CD7750">
      <w:pPr>
        <w:numPr>
          <w:ilvl w:val="0"/>
          <w:numId w:val="8"/>
        </w:numPr>
      </w:pPr>
      <w:r w:rsidRPr="00CD7750">
        <w:t xml:space="preserve">Shown in a </w:t>
      </w:r>
      <w:r w:rsidRPr="00CD7750">
        <w:rPr>
          <w:b/>
          <w:bCs/>
        </w:rPr>
        <w:t>Bootstrap carousel/lightbox</w:t>
      </w:r>
      <w:r w:rsidRPr="00CD7750">
        <w:t xml:space="preserve"> for easy navigation</w:t>
      </w:r>
    </w:p>
    <w:p w14:paraId="122DDE16" w14:textId="77777777" w:rsidR="00CD7750" w:rsidRPr="00CD7750" w:rsidRDefault="00CD7750" w:rsidP="00CD7750">
      <w:r w:rsidRPr="00CD7750">
        <w:pict w14:anchorId="0DBFDA09">
          <v:rect id="_x0000_i1092" style="width:0;height:1.5pt" o:hralign="center" o:hrstd="t" o:hr="t" fillcolor="#a0a0a0" stroked="f"/>
        </w:pict>
      </w:r>
    </w:p>
    <w:p w14:paraId="04ADB595" w14:textId="77777777" w:rsidR="00CD7750" w:rsidRPr="00CD7750" w:rsidRDefault="00CD7750" w:rsidP="00CD7750">
      <w:pPr>
        <w:rPr>
          <w:b/>
          <w:bCs/>
        </w:rPr>
      </w:pPr>
      <w:r w:rsidRPr="00CD7750">
        <w:rPr>
          <w:rFonts w:ascii="Segoe UI Emoji" w:hAnsi="Segoe UI Emoji" w:cs="Segoe UI Emoji"/>
          <w:b/>
          <w:bCs/>
        </w:rPr>
        <w:t>🔹</w:t>
      </w:r>
      <w:r w:rsidRPr="00CD7750">
        <w:rPr>
          <w:b/>
          <w:bCs/>
        </w:rPr>
        <w:t xml:space="preserve"> Sections to Include</w:t>
      </w:r>
    </w:p>
    <w:p w14:paraId="171BC277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Home:</w:t>
      </w:r>
      <w:r w:rsidRPr="00CD7750">
        <w:t xml:space="preserve"> clean hero photo + tagline</w:t>
      </w:r>
    </w:p>
    <w:p w14:paraId="1EFFFE96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Projects:</w:t>
      </w:r>
      <w:r w:rsidRPr="00CD7750">
        <w:t xml:space="preserve"> grid of cards with images → modal gallery + GitHub link</w:t>
      </w:r>
    </w:p>
    <w:p w14:paraId="5DD6928A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Experience:</w:t>
      </w:r>
      <w:r w:rsidRPr="00CD7750">
        <w:t xml:space="preserve"> football + English teaching with branding photo</w:t>
      </w:r>
    </w:p>
    <w:p w14:paraId="0BC08E01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About Me:</w:t>
      </w:r>
      <w:r w:rsidRPr="00CD7750">
        <w:t xml:space="preserve"> portrait + skills overview</w:t>
      </w:r>
    </w:p>
    <w:p w14:paraId="751475FB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Blog:</w:t>
      </w:r>
      <w:r w:rsidRPr="00CD7750">
        <w:t xml:space="preserve"> image thumbnail + teaser text → full article page</w:t>
      </w:r>
    </w:p>
    <w:p w14:paraId="2CFF122D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Resume:</w:t>
      </w:r>
      <w:r w:rsidRPr="00CD7750">
        <w:t xml:space="preserve"> button to view/download PDF</w:t>
      </w:r>
    </w:p>
    <w:p w14:paraId="506902B7" w14:textId="77777777" w:rsidR="00CD7750" w:rsidRPr="00CD7750" w:rsidRDefault="00CD7750" w:rsidP="00CD7750">
      <w:pPr>
        <w:numPr>
          <w:ilvl w:val="0"/>
          <w:numId w:val="9"/>
        </w:numPr>
      </w:pPr>
      <w:r w:rsidRPr="00CD7750">
        <w:rPr>
          <w:b/>
          <w:bCs/>
        </w:rPr>
        <w:t>Contact:</w:t>
      </w:r>
      <w:r w:rsidRPr="00CD7750">
        <w:t xml:space="preserve"> form + GitHub/LinkedIn links</w:t>
      </w:r>
    </w:p>
    <w:p w14:paraId="679A136D" w14:textId="77777777" w:rsidR="00CD7750" w:rsidRPr="00CD7750" w:rsidRDefault="00CD7750" w:rsidP="00CD7750">
      <w:r w:rsidRPr="00CD7750">
        <w:pict w14:anchorId="141C3C0D">
          <v:rect id="_x0000_i1093" style="width:0;height:1.5pt" o:hralign="center" o:hrstd="t" o:hr="t" fillcolor="#a0a0a0" stroked="f"/>
        </w:pict>
      </w:r>
    </w:p>
    <w:p w14:paraId="1CE81A7C" w14:textId="77777777" w:rsidR="00CD7750" w:rsidRPr="00CD7750" w:rsidRDefault="00CD7750" w:rsidP="00CD7750">
      <w:pPr>
        <w:rPr>
          <w:b/>
          <w:bCs/>
        </w:rPr>
      </w:pPr>
      <w:r w:rsidRPr="00CD7750">
        <w:rPr>
          <w:rFonts w:ascii="Segoe UI Emoji" w:hAnsi="Segoe UI Emoji" w:cs="Segoe UI Emoji"/>
          <w:b/>
          <w:bCs/>
        </w:rPr>
        <w:t>🔹</w:t>
      </w:r>
      <w:r w:rsidRPr="00CD7750">
        <w:rPr>
          <w:b/>
          <w:bCs/>
        </w:rPr>
        <w:t xml:space="preserve"> Tech &amp; Tools</w:t>
      </w:r>
    </w:p>
    <w:p w14:paraId="0F4CD161" w14:textId="77777777" w:rsidR="00CD7750" w:rsidRPr="00CD7750" w:rsidRDefault="00CD7750" w:rsidP="00CD7750">
      <w:pPr>
        <w:numPr>
          <w:ilvl w:val="0"/>
          <w:numId w:val="10"/>
        </w:numPr>
      </w:pPr>
      <w:r w:rsidRPr="00CD7750">
        <w:t xml:space="preserve">Bootstrap </w:t>
      </w:r>
      <w:r w:rsidRPr="00CD7750">
        <w:rPr>
          <w:b/>
          <w:bCs/>
        </w:rPr>
        <w:t>Cards</w:t>
      </w:r>
      <w:r w:rsidRPr="00CD7750">
        <w:t xml:space="preserve"> for projects + </w:t>
      </w:r>
      <w:r w:rsidRPr="00CD7750">
        <w:rPr>
          <w:b/>
          <w:bCs/>
        </w:rPr>
        <w:t>Carousel</w:t>
      </w:r>
      <w:r w:rsidRPr="00CD7750">
        <w:t xml:space="preserve"> for screenshots</w:t>
      </w:r>
    </w:p>
    <w:p w14:paraId="110930E9" w14:textId="77777777" w:rsidR="00CD7750" w:rsidRPr="00CD7750" w:rsidRDefault="00CD7750" w:rsidP="00CD7750">
      <w:pPr>
        <w:numPr>
          <w:ilvl w:val="0"/>
          <w:numId w:val="10"/>
        </w:numPr>
      </w:pPr>
      <w:r w:rsidRPr="00CD7750">
        <w:t>Optimize all images (JPG/</w:t>
      </w:r>
      <w:proofErr w:type="spellStart"/>
      <w:r w:rsidRPr="00CD7750">
        <w:t>WebP</w:t>
      </w:r>
      <w:proofErr w:type="spellEnd"/>
      <w:r w:rsidRPr="00CD7750">
        <w:t xml:space="preserve"> under ~200 KB each)</w:t>
      </w:r>
    </w:p>
    <w:p w14:paraId="28A616BD" w14:textId="77777777" w:rsidR="00CD7750" w:rsidRPr="00CD7750" w:rsidRDefault="00CD7750" w:rsidP="00CD7750">
      <w:pPr>
        <w:numPr>
          <w:ilvl w:val="0"/>
          <w:numId w:val="10"/>
        </w:numPr>
      </w:pPr>
      <w:r w:rsidRPr="00CD7750">
        <w:t>Use loading="lazy" for faster performance</w:t>
      </w:r>
    </w:p>
    <w:p w14:paraId="06C31E11" w14:textId="77777777" w:rsidR="00CD7750" w:rsidRPr="00CD7750" w:rsidRDefault="00CD7750" w:rsidP="00CD7750">
      <w:r w:rsidRPr="00CD7750">
        <w:pict w14:anchorId="1A387BB8">
          <v:rect id="_x0000_i1094" style="width:0;height:1.5pt" o:hralign="center" o:hrstd="t" o:hr="t" fillcolor="#a0a0a0" stroked="f"/>
        </w:pict>
      </w:r>
    </w:p>
    <w:p w14:paraId="066517A5" w14:textId="77777777" w:rsidR="00CD7750" w:rsidRPr="00CD7750" w:rsidRDefault="00CD7750" w:rsidP="00CD7750">
      <w:pPr>
        <w:rPr>
          <w:b/>
          <w:bCs/>
        </w:rPr>
      </w:pPr>
      <w:r w:rsidRPr="00CD7750">
        <w:rPr>
          <w:rFonts w:ascii="Segoe UI Emoji" w:hAnsi="Segoe UI Emoji" w:cs="Segoe UI Emoji"/>
          <w:b/>
          <w:bCs/>
        </w:rPr>
        <w:t>🔹</w:t>
      </w:r>
      <w:r w:rsidRPr="00CD7750">
        <w:rPr>
          <w:b/>
          <w:bCs/>
        </w:rPr>
        <w:t xml:space="preserve"> Example Project Card</w:t>
      </w:r>
    </w:p>
    <w:p w14:paraId="6F48C185" w14:textId="77777777" w:rsidR="00CD7750" w:rsidRPr="00CD7750" w:rsidRDefault="00CD7750" w:rsidP="00CD7750">
      <w:r w:rsidRPr="00CD7750">
        <w:rPr>
          <w:b/>
          <w:bCs/>
        </w:rPr>
        <w:t>Asteroid Risk Modeling</w:t>
      </w:r>
    </w:p>
    <w:p w14:paraId="55350E71" w14:textId="77777777" w:rsidR="00CD7750" w:rsidRPr="00CD7750" w:rsidRDefault="00CD7750" w:rsidP="00CD7750">
      <w:pPr>
        <w:numPr>
          <w:ilvl w:val="0"/>
          <w:numId w:val="11"/>
        </w:numPr>
      </w:pPr>
      <w:r w:rsidRPr="00CD7750">
        <w:rPr>
          <w:b/>
          <w:bCs/>
        </w:rPr>
        <w:t>Screenshot:</w:t>
      </w:r>
      <w:r w:rsidRPr="00CD7750">
        <w:t xml:space="preserve"> scatter plot of features vs. risk</w:t>
      </w:r>
    </w:p>
    <w:p w14:paraId="6F77DA18" w14:textId="77777777" w:rsidR="00CD7750" w:rsidRPr="00CD7750" w:rsidRDefault="00CD7750" w:rsidP="00CD7750">
      <w:pPr>
        <w:numPr>
          <w:ilvl w:val="0"/>
          <w:numId w:val="11"/>
        </w:numPr>
      </w:pPr>
      <w:r w:rsidRPr="00CD7750">
        <w:rPr>
          <w:b/>
          <w:bCs/>
        </w:rPr>
        <w:lastRenderedPageBreak/>
        <w:t>Description:</w:t>
      </w:r>
      <w:r w:rsidRPr="00CD7750">
        <w:t xml:space="preserve"> “Built a gradient boosting model to classify asteroid hazards using NASA JPL data.”</w:t>
      </w:r>
    </w:p>
    <w:p w14:paraId="63F6AAC6" w14:textId="77777777" w:rsidR="00CD7750" w:rsidRPr="00CD7750" w:rsidRDefault="00CD7750" w:rsidP="00CD7750">
      <w:pPr>
        <w:numPr>
          <w:ilvl w:val="0"/>
          <w:numId w:val="11"/>
        </w:numPr>
      </w:pPr>
      <w:r w:rsidRPr="00CD7750">
        <w:rPr>
          <w:b/>
          <w:bCs/>
        </w:rPr>
        <w:t>Tags:</w:t>
      </w:r>
      <w:r w:rsidRPr="00CD7750">
        <w:t xml:space="preserve"> Python, </w:t>
      </w:r>
      <w:proofErr w:type="spellStart"/>
      <w:r w:rsidRPr="00CD7750">
        <w:t>XGBoost</w:t>
      </w:r>
      <w:proofErr w:type="spellEnd"/>
      <w:r w:rsidRPr="00CD7750">
        <w:t>, Data Visualization</w:t>
      </w:r>
    </w:p>
    <w:p w14:paraId="0902690A" w14:textId="77777777" w:rsidR="00CD7750" w:rsidRPr="00CD7750" w:rsidRDefault="00CD7750" w:rsidP="00CD7750">
      <w:pPr>
        <w:numPr>
          <w:ilvl w:val="0"/>
          <w:numId w:val="11"/>
        </w:numPr>
      </w:pPr>
      <w:r w:rsidRPr="00CD7750">
        <w:rPr>
          <w:b/>
          <w:bCs/>
        </w:rPr>
        <w:t>Links:</w:t>
      </w:r>
      <w:r w:rsidRPr="00CD7750">
        <w:t xml:space="preserve"> </w:t>
      </w:r>
      <w:r w:rsidRPr="00CD7750">
        <w:rPr>
          <w:rFonts w:ascii="Segoe UI Emoji" w:hAnsi="Segoe UI Emoji" w:cs="Segoe UI Emoji"/>
        </w:rPr>
        <w:t>🔗</w:t>
      </w:r>
      <w:r w:rsidRPr="00CD7750">
        <w:t xml:space="preserve"> GitHub Repo | </w:t>
      </w:r>
      <w:r w:rsidRPr="00CD7750">
        <w:rPr>
          <w:rFonts w:ascii="Segoe UI Emoji" w:hAnsi="Segoe UI Emoji" w:cs="Segoe UI Emoji"/>
        </w:rPr>
        <w:t>🖼️</w:t>
      </w:r>
      <w:r w:rsidRPr="00CD7750">
        <w:t xml:space="preserve"> More Pictures (carousel)</w:t>
      </w:r>
    </w:p>
    <w:p w14:paraId="3B2C05AD" w14:textId="7DD8B0E9" w:rsidR="006C420D" w:rsidRDefault="006C420D" w:rsidP="00CD7750"/>
    <w:p w14:paraId="3EADF752" w14:textId="77777777" w:rsidR="0016398B" w:rsidRDefault="0016398B" w:rsidP="00CD7750"/>
    <w:p w14:paraId="321BE26A" w14:textId="77777777" w:rsidR="0016398B" w:rsidRDefault="0016398B" w:rsidP="00CD7750"/>
    <w:p w14:paraId="1ECB0667" w14:textId="77777777" w:rsidR="00753BFD" w:rsidRDefault="00753BFD" w:rsidP="00CD7750"/>
    <w:p w14:paraId="2F570FB0" w14:textId="77777777" w:rsidR="00753BFD" w:rsidRDefault="00753BFD" w:rsidP="00CD7750"/>
    <w:p w14:paraId="6C00AEF7" w14:textId="77777777" w:rsidR="00753BFD" w:rsidRDefault="00753BFD" w:rsidP="00CD7750"/>
    <w:p w14:paraId="04A1BC0B" w14:textId="77777777" w:rsidR="00753BFD" w:rsidRDefault="00753BFD" w:rsidP="00CD7750"/>
    <w:p w14:paraId="620005D9" w14:textId="77777777" w:rsidR="00753BFD" w:rsidRDefault="00753BFD" w:rsidP="00CD7750"/>
    <w:p w14:paraId="69B78F38" w14:textId="77777777" w:rsidR="00753BFD" w:rsidRDefault="00753BFD" w:rsidP="00CD7750"/>
    <w:p w14:paraId="543535C2" w14:textId="77777777" w:rsidR="00753BFD" w:rsidRDefault="00753BFD" w:rsidP="00CD7750"/>
    <w:p w14:paraId="2223DB08" w14:textId="77777777" w:rsidR="00753BFD" w:rsidRDefault="00753BFD" w:rsidP="00CD7750"/>
    <w:p w14:paraId="2F5511E8" w14:textId="77777777" w:rsidR="00753BFD" w:rsidRDefault="00753BFD" w:rsidP="00CD7750"/>
    <w:p w14:paraId="3215425A" w14:textId="77777777" w:rsidR="00753BFD" w:rsidRDefault="00753BFD" w:rsidP="00CD7750"/>
    <w:p w14:paraId="1AE2177C" w14:textId="77777777" w:rsidR="00753BFD" w:rsidRDefault="00753BFD" w:rsidP="00CD7750"/>
    <w:p w14:paraId="4B060DD5" w14:textId="77777777" w:rsidR="00753BFD" w:rsidRDefault="00753BFD" w:rsidP="00CD7750"/>
    <w:p w14:paraId="3285754B" w14:textId="77777777" w:rsidR="00753BFD" w:rsidRDefault="00753BFD" w:rsidP="00CD7750"/>
    <w:p w14:paraId="7FF4BD3C" w14:textId="77777777" w:rsidR="00753BFD" w:rsidRDefault="00753BFD" w:rsidP="00CD7750"/>
    <w:p w14:paraId="5EA0860F" w14:textId="77777777" w:rsidR="00753BFD" w:rsidRDefault="00753BFD" w:rsidP="00CD7750"/>
    <w:p w14:paraId="211A9DF3" w14:textId="77777777" w:rsidR="00753BFD" w:rsidRPr="00753BFD" w:rsidRDefault="00753BFD" w:rsidP="00753BFD">
      <w:pPr>
        <w:rPr>
          <w:b/>
          <w:bCs/>
        </w:rPr>
      </w:pPr>
      <w:r w:rsidRPr="00753BFD">
        <w:rPr>
          <w:b/>
          <w:bCs/>
        </w:rPr>
        <w:t>Professional American Football Career</w:t>
      </w:r>
    </w:p>
    <w:p w14:paraId="152A2D80" w14:textId="0FB7FE46" w:rsidR="00753BFD" w:rsidRPr="00753BFD" w:rsidRDefault="00753BFD" w:rsidP="00753BFD">
      <w:r w:rsidRPr="00753BFD">
        <w:t xml:space="preserve">I am a professional American football player, born and raised in Louisiana. I played high school football at </w:t>
      </w:r>
      <w:r w:rsidRPr="00753BFD">
        <w:rPr>
          <w:b/>
          <w:bCs/>
        </w:rPr>
        <w:t>C.E. Byrd High School (2012–2015)</w:t>
      </w:r>
      <w:r>
        <w:rPr>
          <w:b/>
          <w:bCs/>
        </w:rPr>
        <w:t xml:space="preserve"> in </w:t>
      </w:r>
      <w:proofErr w:type="spellStart"/>
      <w:proofErr w:type="gramStart"/>
      <w:r>
        <w:rPr>
          <w:b/>
          <w:bCs/>
        </w:rPr>
        <w:t>Shreveport</w:t>
      </w:r>
      <w:r w:rsidRPr="00753BFD">
        <w:t>,</w:t>
      </w:r>
      <w:r>
        <w:t>Lousinian</w:t>
      </w:r>
      <w:proofErr w:type="spellEnd"/>
      <w:proofErr w:type="gramEnd"/>
      <w:r>
        <w:t xml:space="preserve"> </w:t>
      </w:r>
      <w:r w:rsidRPr="00753BFD">
        <w:t xml:space="preserve"> competed in </w:t>
      </w:r>
      <w:r w:rsidRPr="00753BFD">
        <w:rPr>
          <w:b/>
          <w:bCs/>
        </w:rPr>
        <w:t>NCAA Division I football at Georgetown University (2015–2019)</w:t>
      </w:r>
      <w:r w:rsidRPr="00753BFD">
        <w:t xml:space="preserve"> in </w:t>
      </w:r>
      <w:proofErr w:type="gramStart"/>
      <w:r w:rsidRPr="00753BFD">
        <w:t>Washington, D.C., and</w:t>
      </w:r>
      <w:proofErr w:type="gramEnd"/>
      <w:r w:rsidRPr="00753BFD">
        <w:t xml:space="preserve"> currently play professional American football in Europe.</w:t>
      </w:r>
    </w:p>
    <w:p w14:paraId="0E204026" w14:textId="77777777" w:rsidR="00753BFD" w:rsidRPr="00753BFD" w:rsidRDefault="00753BFD" w:rsidP="00753BFD">
      <w:r w:rsidRPr="00753BFD">
        <w:rPr>
          <w:b/>
          <w:bCs/>
        </w:rPr>
        <w:lastRenderedPageBreak/>
        <w:t>Teams &amp; Roles:</w:t>
      </w:r>
    </w:p>
    <w:p w14:paraId="0649B193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Berlin Adler (2020)</w:t>
      </w:r>
      <w:r w:rsidRPr="00753BFD">
        <w:t xml:space="preserve"> – Played on the professional team and coached the youth linebackers.</w:t>
      </w:r>
    </w:p>
    <w:p w14:paraId="542DF79E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Tychy Falcons (2020, Poland Football League)</w:t>
      </w:r>
      <w:r w:rsidRPr="00753BFD">
        <w:t xml:space="preserve"> – Defensive Coordinator for the youth team.</w:t>
      </w:r>
    </w:p>
    <w:p w14:paraId="0281507A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 xml:space="preserve">Badalona </w:t>
      </w:r>
      <w:proofErr w:type="spellStart"/>
      <w:r w:rsidRPr="00753BFD">
        <w:rPr>
          <w:b/>
          <w:bCs/>
        </w:rPr>
        <w:t>Dracs</w:t>
      </w:r>
      <w:proofErr w:type="spellEnd"/>
      <w:r w:rsidRPr="00753BFD">
        <w:rPr>
          <w:b/>
          <w:bCs/>
        </w:rPr>
        <w:t xml:space="preserve"> (2021, Barcelona, Spain)</w:t>
      </w:r>
      <w:r w:rsidRPr="00753BFD">
        <w:t xml:space="preserve"> – Won the Spanish National Championship.</w:t>
      </w:r>
    </w:p>
    <w:p w14:paraId="35F91743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Cologne Centurions (2021, European League of Football)</w:t>
      </w:r>
      <w:r w:rsidRPr="00753BFD">
        <w:t>.</w:t>
      </w:r>
    </w:p>
    <w:p w14:paraId="2FFE2EFF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 xml:space="preserve">Traun </w:t>
      </w:r>
      <w:proofErr w:type="spellStart"/>
      <w:r w:rsidRPr="00753BFD">
        <w:rPr>
          <w:b/>
          <w:bCs/>
        </w:rPr>
        <w:t>Steelsharks</w:t>
      </w:r>
      <w:proofErr w:type="spellEnd"/>
      <w:r w:rsidRPr="00753BFD">
        <w:rPr>
          <w:b/>
          <w:bCs/>
        </w:rPr>
        <w:t xml:space="preserve"> (2022, Austrian Football League, Linz, Austria)</w:t>
      </w:r>
      <w:r w:rsidRPr="00753BFD">
        <w:t>.</w:t>
      </w:r>
    </w:p>
    <w:p w14:paraId="455DCC52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Frankfurt Universe (2022, German Football League, Frankfurt, Germany)</w:t>
      </w:r>
      <w:r w:rsidRPr="00753BFD">
        <w:t>.</w:t>
      </w:r>
    </w:p>
    <w:p w14:paraId="3A743DE8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 xml:space="preserve">Traun </w:t>
      </w:r>
      <w:proofErr w:type="spellStart"/>
      <w:r w:rsidRPr="00753BFD">
        <w:rPr>
          <w:b/>
          <w:bCs/>
        </w:rPr>
        <w:t>Steelsharks</w:t>
      </w:r>
      <w:proofErr w:type="spellEnd"/>
      <w:r w:rsidRPr="00753BFD">
        <w:rPr>
          <w:b/>
          <w:bCs/>
        </w:rPr>
        <w:t xml:space="preserve"> (2023, Austrian Football League, Linz, Austria)</w:t>
      </w:r>
      <w:r w:rsidRPr="00753BFD">
        <w:t>.</w:t>
      </w:r>
    </w:p>
    <w:p w14:paraId="1877B823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Hildesheim Invaders (2024, German Football League, Hildesheim, Germany)</w:t>
      </w:r>
      <w:r w:rsidRPr="00753BFD">
        <w:t>.</w:t>
      </w:r>
    </w:p>
    <w:p w14:paraId="43DFDBCC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Budapest Titans (2025, Hungarian Football League, Budapest, Hungary)</w:t>
      </w:r>
      <w:r w:rsidRPr="00753BFD">
        <w:t>.</w:t>
      </w:r>
    </w:p>
    <w:p w14:paraId="7E000D14" w14:textId="77777777" w:rsidR="00753BFD" w:rsidRPr="00753BFD" w:rsidRDefault="00753BFD" w:rsidP="00753BFD">
      <w:pPr>
        <w:numPr>
          <w:ilvl w:val="0"/>
          <w:numId w:val="12"/>
        </w:numPr>
      </w:pPr>
      <w:r w:rsidRPr="00753BFD">
        <w:rPr>
          <w:b/>
          <w:bCs/>
        </w:rPr>
        <w:t>Berlin Thunder (2025, European League of Football, Berlin, Germany)</w:t>
      </w:r>
      <w:r w:rsidRPr="00753BFD">
        <w:t>.</w:t>
      </w:r>
    </w:p>
    <w:p w14:paraId="6302AEA7" w14:textId="77777777" w:rsidR="00753BFD" w:rsidRPr="00753BFD" w:rsidRDefault="00753BFD" w:rsidP="00753BFD">
      <w:r w:rsidRPr="00753BFD">
        <w:rPr>
          <w:b/>
          <w:bCs/>
        </w:rPr>
        <w:t>Highlights:</w:t>
      </w:r>
    </w:p>
    <w:p w14:paraId="78F31634" w14:textId="77777777" w:rsidR="00753BFD" w:rsidRPr="00753BFD" w:rsidRDefault="00753BFD" w:rsidP="00753BFD">
      <w:pPr>
        <w:numPr>
          <w:ilvl w:val="0"/>
          <w:numId w:val="13"/>
        </w:numPr>
      </w:pPr>
      <w:r w:rsidRPr="00753BFD">
        <w:t xml:space="preserve">C.E. Byrd High School Highlights: </w:t>
      </w:r>
      <w:hyperlink r:id="rId5" w:tgtFrame="_new" w:history="1">
        <w:r w:rsidRPr="00753BFD">
          <w:rPr>
            <w:rStyle w:val="Hyperlink"/>
          </w:rPr>
          <w:t>https://www.hudl.com/video/3/1538185/5721c2400c5e68122497898e</w:t>
        </w:r>
      </w:hyperlink>
    </w:p>
    <w:p w14:paraId="20A7CB6B" w14:textId="77777777" w:rsidR="00753BFD" w:rsidRPr="00753BFD" w:rsidRDefault="00753BFD" w:rsidP="00753BFD">
      <w:pPr>
        <w:numPr>
          <w:ilvl w:val="0"/>
          <w:numId w:val="13"/>
        </w:numPr>
      </w:pPr>
      <w:r w:rsidRPr="00753BFD">
        <w:t xml:space="preserve">Georgetown University NCAA Division I Highlights: </w:t>
      </w:r>
      <w:hyperlink r:id="rId6" w:tgtFrame="_new" w:history="1">
        <w:r w:rsidRPr="00753BFD">
          <w:rPr>
            <w:rStyle w:val="Hyperlink"/>
          </w:rPr>
          <w:t>https://www.youtube.com/watch?v=rw2UGudS3hE</w:t>
        </w:r>
      </w:hyperlink>
    </w:p>
    <w:p w14:paraId="60338B88" w14:textId="77777777" w:rsidR="00753BFD" w:rsidRPr="00753BFD" w:rsidRDefault="00753BFD" w:rsidP="00753BFD">
      <w:pPr>
        <w:numPr>
          <w:ilvl w:val="0"/>
          <w:numId w:val="13"/>
        </w:numPr>
      </w:pPr>
      <w:r w:rsidRPr="00753BFD">
        <w:t xml:space="preserve">Professional Career Highlights #1: </w:t>
      </w:r>
      <w:hyperlink r:id="rId7" w:tgtFrame="_new" w:history="1">
        <w:r w:rsidRPr="00753BFD">
          <w:rPr>
            <w:rStyle w:val="Hyperlink"/>
          </w:rPr>
          <w:t>https://www.youtube.com/watch?v=kEeTR5_flxw&amp;feature=youtu.be</w:t>
        </w:r>
      </w:hyperlink>
    </w:p>
    <w:p w14:paraId="347CBB12" w14:textId="77777777" w:rsidR="00753BFD" w:rsidRPr="00753BFD" w:rsidRDefault="00753BFD" w:rsidP="00753BFD">
      <w:pPr>
        <w:numPr>
          <w:ilvl w:val="0"/>
          <w:numId w:val="13"/>
        </w:numPr>
      </w:pPr>
      <w:r w:rsidRPr="00753BFD">
        <w:t xml:space="preserve">Professional Career Highlights #2: </w:t>
      </w:r>
      <w:hyperlink r:id="rId8" w:tgtFrame="_new" w:history="1">
        <w:r w:rsidRPr="00753BFD">
          <w:rPr>
            <w:rStyle w:val="Hyperlink"/>
          </w:rPr>
          <w:t>https://www.youtube.com/watch?v=VX0mUDXM0WQ</w:t>
        </w:r>
      </w:hyperlink>
    </w:p>
    <w:p w14:paraId="75B739C2" w14:textId="77777777" w:rsidR="00753BFD" w:rsidRPr="00CD7750" w:rsidRDefault="00753BFD" w:rsidP="00CD7750"/>
    <w:sectPr w:rsidR="00753BFD" w:rsidRPr="00CD775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250D"/>
    <w:multiLevelType w:val="multilevel"/>
    <w:tmpl w:val="526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61D5D"/>
    <w:multiLevelType w:val="multilevel"/>
    <w:tmpl w:val="806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1E85"/>
    <w:multiLevelType w:val="multilevel"/>
    <w:tmpl w:val="19F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2CA2"/>
    <w:multiLevelType w:val="multilevel"/>
    <w:tmpl w:val="D6D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4ED6"/>
    <w:multiLevelType w:val="multilevel"/>
    <w:tmpl w:val="7EA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F00C4"/>
    <w:multiLevelType w:val="multilevel"/>
    <w:tmpl w:val="295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3FC8"/>
    <w:multiLevelType w:val="multilevel"/>
    <w:tmpl w:val="4EC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B7715"/>
    <w:multiLevelType w:val="multilevel"/>
    <w:tmpl w:val="74F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374D7"/>
    <w:multiLevelType w:val="multilevel"/>
    <w:tmpl w:val="6B8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43784"/>
    <w:multiLevelType w:val="multilevel"/>
    <w:tmpl w:val="077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C0628"/>
    <w:multiLevelType w:val="multilevel"/>
    <w:tmpl w:val="D1F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25F62"/>
    <w:multiLevelType w:val="multilevel"/>
    <w:tmpl w:val="088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954C3"/>
    <w:multiLevelType w:val="multilevel"/>
    <w:tmpl w:val="00E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99516">
    <w:abstractNumId w:val="1"/>
  </w:num>
  <w:num w:numId="2" w16cid:durableId="1110126642">
    <w:abstractNumId w:val="0"/>
  </w:num>
  <w:num w:numId="3" w16cid:durableId="129057452">
    <w:abstractNumId w:val="8"/>
  </w:num>
  <w:num w:numId="4" w16cid:durableId="47192763">
    <w:abstractNumId w:val="11"/>
  </w:num>
  <w:num w:numId="5" w16cid:durableId="406847658">
    <w:abstractNumId w:val="7"/>
  </w:num>
  <w:num w:numId="6" w16cid:durableId="812453342">
    <w:abstractNumId w:val="5"/>
  </w:num>
  <w:num w:numId="7" w16cid:durableId="1004279181">
    <w:abstractNumId w:val="3"/>
  </w:num>
  <w:num w:numId="8" w16cid:durableId="1091661901">
    <w:abstractNumId w:val="10"/>
  </w:num>
  <w:num w:numId="9" w16cid:durableId="1001658273">
    <w:abstractNumId w:val="12"/>
  </w:num>
  <w:num w:numId="10" w16cid:durableId="2098821300">
    <w:abstractNumId w:val="2"/>
  </w:num>
  <w:num w:numId="11" w16cid:durableId="1428381101">
    <w:abstractNumId w:val="9"/>
  </w:num>
  <w:num w:numId="12" w16cid:durableId="608397746">
    <w:abstractNumId w:val="6"/>
  </w:num>
  <w:num w:numId="13" w16cid:durableId="803816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E6"/>
    <w:rsid w:val="0016398B"/>
    <w:rsid w:val="00612E13"/>
    <w:rsid w:val="006C420D"/>
    <w:rsid w:val="00753BFD"/>
    <w:rsid w:val="007B2863"/>
    <w:rsid w:val="009D64A2"/>
    <w:rsid w:val="00CB517B"/>
    <w:rsid w:val="00CD7750"/>
    <w:rsid w:val="00D87658"/>
    <w:rsid w:val="00F9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9E93"/>
  <w15:chartTrackingRefBased/>
  <w15:docId w15:val="{9F58F826-BF28-4B7E-8CF9-CE7ABBC9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B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X0mUDXM0W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EeTR5_flxw&amp;feature=youtu.b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w2UGudS3hE" TargetMode="External"/><Relationship Id="rId5" Type="http://schemas.openxmlformats.org/officeDocument/2006/relationships/hyperlink" Target="https://www.hudl.com/video/3/1538185/5721c2400c5e68122497898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Taylor</dc:creator>
  <cp:keywords/>
  <dc:description/>
  <cp:lastModifiedBy>Mike Taylor</cp:lastModifiedBy>
  <cp:revision>3</cp:revision>
  <dcterms:created xsi:type="dcterms:W3CDTF">2025-09-24T10:20:00Z</dcterms:created>
  <dcterms:modified xsi:type="dcterms:W3CDTF">2025-09-24T15:25:00Z</dcterms:modified>
</cp:coreProperties>
</file>