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7450C" w14:textId="0C63BCDE" w:rsidR="00E769CF" w:rsidRDefault="00D40BA4" w:rsidP="004876A3">
      <w:pPr>
        <w:pStyle w:val="Heading1"/>
      </w:pPr>
      <w:r>
        <w:t>Software Engineering</w:t>
      </w:r>
      <w:r w:rsidR="004221B7">
        <w:t xml:space="preserve"> </w:t>
      </w:r>
      <w:r w:rsidR="00773875">
        <w:t>11–12 (202</w:t>
      </w:r>
      <w:r>
        <w:t>2</w:t>
      </w:r>
      <w:r w:rsidR="00773875">
        <w:t xml:space="preserve">): </w:t>
      </w:r>
      <w:r w:rsidR="004221B7">
        <w:t xml:space="preserve">Sample formal assessment task notification </w:t>
      </w:r>
      <w:r w:rsidR="00B54FB0">
        <w:t>Year 11</w:t>
      </w:r>
    </w:p>
    <w:p w14:paraId="293D6EEB" w14:textId="1B6FA051" w:rsidR="00E769CF" w:rsidRDefault="007727F8" w:rsidP="00A507DA">
      <w:pPr>
        <w:pStyle w:val="Heading3"/>
      </w:pPr>
      <w:r>
        <w:t>M</w:t>
      </w:r>
      <w:r w:rsidR="00AB6E6B">
        <w:t>echatronic programming project</w:t>
      </w:r>
    </w:p>
    <w:p w14:paraId="61A83520" w14:textId="77777777" w:rsidR="00E769CF" w:rsidRDefault="00E769CF" w:rsidP="00E769CF">
      <w:pPr>
        <w:rPr>
          <w:b/>
          <w:bCs/>
          <w:lang w:val="en-US"/>
        </w:rPr>
        <w:sectPr w:rsidR="00E769CF" w:rsidSect="006E5D64">
          <w:footerReference w:type="default" r:id="rId11"/>
          <w:headerReference w:type="first" r:id="rId12"/>
          <w:footerReference w:type="first" r:id="rId13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72"/>
        </w:sectPr>
      </w:pPr>
    </w:p>
    <w:p w14:paraId="429FF105" w14:textId="14F6E085" w:rsidR="00E769CF" w:rsidRDefault="00E769CF" w:rsidP="00E769CF">
      <w:pPr>
        <w:rPr>
          <w:b/>
          <w:bCs/>
          <w:lang w:val="en-US"/>
        </w:rPr>
      </w:pPr>
      <w:r>
        <w:rPr>
          <w:b/>
          <w:bCs/>
          <w:lang w:val="en-US"/>
        </w:rPr>
        <w:t>Task number:</w:t>
      </w:r>
      <w:r w:rsidR="00FD3974">
        <w:rPr>
          <w:b/>
          <w:bCs/>
          <w:lang w:val="en-US"/>
        </w:rPr>
        <w:t xml:space="preserve"> </w:t>
      </w:r>
      <w:r w:rsidR="00E11198" w:rsidRPr="00432299">
        <w:rPr>
          <w:lang w:val="en-US"/>
        </w:rPr>
        <w:t>3</w:t>
      </w:r>
    </w:p>
    <w:p w14:paraId="3E560C60" w14:textId="64016F8C" w:rsidR="00E769CF" w:rsidRDefault="00E769CF" w:rsidP="00E769C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Weighting: </w:t>
      </w:r>
      <w:r w:rsidR="00DB52A3">
        <w:rPr>
          <w:lang w:val="en-US"/>
        </w:rPr>
        <w:t>4</w:t>
      </w:r>
      <w:r w:rsidR="00E11198" w:rsidRPr="00432299">
        <w:rPr>
          <w:lang w:val="en-US"/>
        </w:rPr>
        <w:t>0%</w:t>
      </w:r>
    </w:p>
    <w:p w14:paraId="18CB008D" w14:textId="66551223" w:rsidR="00E769CF" w:rsidRPr="00432299" w:rsidRDefault="00E769CF" w:rsidP="00E769CF">
      <w:pPr>
        <w:rPr>
          <w:lang w:val="en-US"/>
        </w:rPr>
      </w:pPr>
      <w:r>
        <w:rPr>
          <w:b/>
          <w:bCs/>
          <w:lang w:val="en-US"/>
        </w:rPr>
        <w:t>Timing:</w:t>
      </w:r>
      <w:r w:rsidR="00E11198">
        <w:rPr>
          <w:b/>
          <w:bCs/>
          <w:lang w:val="en-US"/>
        </w:rPr>
        <w:t xml:space="preserve"> </w:t>
      </w:r>
      <w:r w:rsidR="00E11198" w:rsidRPr="00432299">
        <w:rPr>
          <w:lang w:val="en-US"/>
        </w:rPr>
        <w:t xml:space="preserve">Term 3, Week </w:t>
      </w:r>
      <w:r w:rsidR="00DB52A3">
        <w:rPr>
          <w:lang w:val="en-US"/>
        </w:rPr>
        <w:t>9</w:t>
      </w:r>
      <w:r w:rsidRPr="00432299">
        <w:rPr>
          <w:lang w:val="en-US"/>
        </w:rPr>
        <w:t xml:space="preserve"> </w:t>
      </w:r>
    </w:p>
    <w:p w14:paraId="79FE0972" w14:textId="77777777" w:rsidR="00E769CF" w:rsidRDefault="00E769CF" w:rsidP="00E769CF">
      <w:pPr>
        <w:rPr>
          <w:lang w:val="en-US"/>
        </w:rPr>
        <w:sectPr w:rsidR="00E769CF" w:rsidSect="006E5D64">
          <w:type w:val="continuous"/>
          <w:pgSz w:w="11909" w:h="16834"/>
          <w:pgMar w:top="1440" w:right="1440" w:bottom="1440" w:left="1440" w:header="720" w:footer="720" w:gutter="0"/>
          <w:pgNumType w:start="1"/>
          <w:cols w:num="3" w:space="709"/>
          <w:titlePg/>
          <w:docGrid w:linePitch="272"/>
        </w:sectPr>
      </w:pP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0B1D0C" w14:paraId="360E78E0" w14:textId="77777777" w:rsidTr="00432299">
        <w:trPr>
          <w:trHeight w:val="308"/>
          <w:tblHeader/>
        </w:trPr>
        <w:tc>
          <w:tcPr>
            <w:tcW w:w="9029" w:type="dxa"/>
            <w:shd w:val="clear" w:color="auto" w:fill="0026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A9E7A" w14:textId="1705D357" w:rsidR="000B1D0C" w:rsidRPr="000B1D0C" w:rsidRDefault="000B1D0C" w:rsidP="0043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6"/>
                <w:szCs w:val="26"/>
              </w:rPr>
            </w:pPr>
            <w:r w:rsidRPr="00264AF2">
              <w:rPr>
                <w:b/>
                <w:szCs w:val="20"/>
              </w:rPr>
              <w:t>Task overview</w:t>
            </w:r>
          </w:p>
        </w:tc>
      </w:tr>
      <w:tr w:rsidR="00E769CF" w14:paraId="09ABFEB1" w14:textId="77777777" w:rsidTr="00432299">
        <w:trPr>
          <w:trHeight w:val="1824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B759" w14:textId="08DE85E5" w:rsidR="00E769CF" w:rsidRDefault="00E76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Outcomes assessed</w:t>
            </w:r>
          </w:p>
          <w:p w14:paraId="6FB366F2" w14:textId="4DF56A4E" w:rsidR="00860192" w:rsidRDefault="00E4393A">
            <w:pPr>
              <w:pStyle w:val="List-Dot"/>
            </w:pPr>
            <w:r>
              <w:rPr>
                <w:rStyle w:val="Strong"/>
              </w:rPr>
              <w:t>SE</w:t>
            </w:r>
            <w:r w:rsidR="00C71A9C" w:rsidRPr="00432299">
              <w:rPr>
                <w:rStyle w:val="Strong"/>
              </w:rPr>
              <w:t>-1</w:t>
            </w:r>
            <w:r w:rsidR="0053784D">
              <w:rPr>
                <w:rStyle w:val="Strong"/>
              </w:rPr>
              <w:t>1</w:t>
            </w:r>
            <w:r w:rsidR="00C71A9C" w:rsidRPr="00432299">
              <w:rPr>
                <w:rStyle w:val="Strong"/>
              </w:rPr>
              <w:t>-0</w:t>
            </w:r>
            <w:r>
              <w:rPr>
                <w:rStyle w:val="Strong"/>
              </w:rPr>
              <w:t>1</w:t>
            </w:r>
            <w:r w:rsidR="00C71A9C">
              <w:rPr>
                <w:rStyle w:val="Strong"/>
              </w:rPr>
              <w:t xml:space="preserve"> </w:t>
            </w:r>
            <w:r w:rsidR="006B327B">
              <w:rPr>
                <w:rStyle w:val="Strong"/>
                <w:b w:val="0"/>
                <w:bCs w:val="0"/>
              </w:rPr>
              <w:t xml:space="preserve">describes methods used to plan, </w:t>
            </w:r>
            <w:proofErr w:type="gramStart"/>
            <w:r w:rsidR="006B327B">
              <w:rPr>
                <w:rStyle w:val="Strong"/>
                <w:b w:val="0"/>
                <w:bCs w:val="0"/>
              </w:rPr>
              <w:t>develop</w:t>
            </w:r>
            <w:proofErr w:type="gramEnd"/>
            <w:r w:rsidR="006B327B">
              <w:rPr>
                <w:rStyle w:val="Strong"/>
                <w:b w:val="0"/>
                <w:bCs w:val="0"/>
              </w:rPr>
              <w:t xml:space="preserve"> and engineer software solutions</w:t>
            </w:r>
            <w:r w:rsidR="001241F6">
              <w:rPr>
                <w:rStyle w:val="Strong"/>
              </w:rPr>
              <w:t xml:space="preserve"> </w:t>
            </w:r>
          </w:p>
          <w:p w14:paraId="691A7C5A" w14:textId="2F3044A3" w:rsidR="00E11198" w:rsidRDefault="00443642">
            <w:pPr>
              <w:pStyle w:val="List-Dot"/>
            </w:pPr>
            <w:r>
              <w:rPr>
                <w:rStyle w:val="Strong"/>
              </w:rPr>
              <w:t>SE</w:t>
            </w:r>
            <w:r w:rsidR="00C71A9C" w:rsidRPr="00432299">
              <w:rPr>
                <w:rStyle w:val="Strong"/>
              </w:rPr>
              <w:t>-1</w:t>
            </w:r>
            <w:r w:rsidR="0053784D">
              <w:rPr>
                <w:rStyle w:val="Strong"/>
              </w:rPr>
              <w:t>1</w:t>
            </w:r>
            <w:r w:rsidR="00C71A9C" w:rsidRPr="00432299">
              <w:rPr>
                <w:rStyle w:val="Strong"/>
              </w:rPr>
              <w:t>-0</w:t>
            </w:r>
            <w:r w:rsidR="0053784D">
              <w:rPr>
                <w:rStyle w:val="Strong"/>
              </w:rPr>
              <w:t>6</w:t>
            </w:r>
            <w:r w:rsidR="00C71A9C">
              <w:rPr>
                <w:rStyle w:val="Strong"/>
              </w:rPr>
              <w:t xml:space="preserve"> </w:t>
            </w:r>
            <w:r w:rsidR="006B327B">
              <w:t xml:space="preserve">applies tools and resources to design, develop, </w:t>
            </w:r>
            <w:proofErr w:type="gramStart"/>
            <w:r w:rsidR="006B327B">
              <w:t>manage</w:t>
            </w:r>
            <w:proofErr w:type="gramEnd"/>
            <w:r w:rsidR="006B327B">
              <w:t xml:space="preserve"> and evaluate software</w:t>
            </w:r>
          </w:p>
          <w:p w14:paraId="18B31D50" w14:textId="5F82C095" w:rsidR="006425FC" w:rsidRDefault="00D812F4">
            <w:pPr>
              <w:pStyle w:val="List-Dot"/>
            </w:pPr>
            <w:r>
              <w:rPr>
                <w:rStyle w:val="Strong"/>
              </w:rPr>
              <w:t>SE</w:t>
            </w:r>
            <w:r w:rsidR="00C71A9C" w:rsidRPr="00432299">
              <w:rPr>
                <w:rStyle w:val="Strong"/>
              </w:rPr>
              <w:t>-1</w:t>
            </w:r>
            <w:r w:rsidR="00DB52A3">
              <w:rPr>
                <w:rStyle w:val="Strong"/>
              </w:rPr>
              <w:t>1</w:t>
            </w:r>
            <w:r w:rsidR="00C71A9C" w:rsidRPr="00432299">
              <w:rPr>
                <w:rStyle w:val="Strong"/>
              </w:rPr>
              <w:t>-0</w:t>
            </w:r>
            <w:r w:rsidR="00DB52A3">
              <w:rPr>
                <w:rStyle w:val="Strong"/>
              </w:rPr>
              <w:t>7</w:t>
            </w:r>
            <w:r w:rsidR="007C4DF4">
              <w:rPr>
                <w:rStyle w:val="Strong"/>
              </w:rPr>
              <w:t xml:space="preserve"> </w:t>
            </w:r>
            <w:r w:rsidR="006B327B">
              <w:rPr>
                <w:rStyle w:val="Strong"/>
                <w:b w:val="0"/>
                <w:bCs w:val="0"/>
              </w:rPr>
              <w:t>implements safe and secure programming solutions</w:t>
            </w:r>
            <w:r w:rsidR="00661F0F">
              <w:t xml:space="preserve"> </w:t>
            </w:r>
          </w:p>
          <w:p w14:paraId="6A27E79C" w14:textId="229C8875" w:rsidR="00E769CF" w:rsidRDefault="00D812F4">
            <w:pPr>
              <w:pStyle w:val="List-Dot"/>
            </w:pPr>
            <w:r>
              <w:rPr>
                <w:rStyle w:val="Strong"/>
              </w:rPr>
              <w:t>SE</w:t>
            </w:r>
            <w:r w:rsidR="00C71A9C" w:rsidRPr="00432299">
              <w:rPr>
                <w:rStyle w:val="Strong"/>
              </w:rPr>
              <w:t>-1</w:t>
            </w:r>
            <w:r w:rsidR="00DB52A3">
              <w:rPr>
                <w:rStyle w:val="Strong"/>
              </w:rPr>
              <w:t>1</w:t>
            </w:r>
            <w:r w:rsidR="00C71A9C" w:rsidRPr="00432299">
              <w:rPr>
                <w:rStyle w:val="Strong"/>
              </w:rPr>
              <w:t>-0</w:t>
            </w:r>
            <w:r w:rsidR="00DB52A3">
              <w:rPr>
                <w:rStyle w:val="Strong"/>
              </w:rPr>
              <w:t>8</w:t>
            </w:r>
            <w:r w:rsidR="007C4DF4">
              <w:rPr>
                <w:rStyle w:val="Strong"/>
              </w:rPr>
              <w:t xml:space="preserve"> </w:t>
            </w:r>
            <w:r w:rsidR="006B327B">
              <w:rPr>
                <w:rStyle w:val="Strong"/>
                <w:b w:val="0"/>
                <w:bCs w:val="0"/>
              </w:rPr>
              <w:t>applies language structures to refine code</w:t>
            </w:r>
            <w:r w:rsidR="00661F0F">
              <w:t xml:space="preserve"> </w:t>
            </w:r>
          </w:p>
          <w:p w14:paraId="6AC4598A" w14:textId="4AD1F0F3" w:rsidR="008B4C21" w:rsidRPr="00E11198" w:rsidRDefault="008B4C21">
            <w:pPr>
              <w:pStyle w:val="List-Dot"/>
            </w:pPr>
            <w:r>
              <w:rPr>
                <w:rStyle w:val="Strong"/>
              </w:rPr>
              <w:t>SE</w:t>
            </w:r>
            <w:r w:rsidRPr="00432299">
              <w:rPr>
                <w:rStyle w:val="Strong"/>
              </w:rPr>
              <w:t>-1</w:t>
            </w:r>
            <w:r w:rsidR="00DB52A3">
              <w:rPr>
                <w:rStyle w:val="Strong"/>
              </w:rPr>
              <w:t>1</w:t>
            </w:r>
            <w:r w:rsidRPr="00432299">
              <w:rPr>
                <w:rStyle w:val="Strong"/>
              </w:rPr>
              <w:t>-0</w:t>
            </w:r>
            <w:r w:rsidR="00DB52A3">
              <w:rPr>
                <w:rStyle w:val="Strong"/>
              </w:rPr>
              <w:t>9</w:t>
            </w:r>
            <w:r>
              <w:rPr>
                <w:rStyle w:val="Strong"/>
              </w:rPr>
              <w:t xml:space="preserve"> </w:t>
            </w:r>
            <w:r w:rsidR="006B327B">
              <w:rPr>
                <w:rStyle w:val="Strong"/>
                <w:b w:val="0"/>
                <w:bCs w:val="0"/>
              </w:rPr>
              <w:t>manages and documents the development of a software project</w:t>
            </w:r>
            <w:r>
              <w:rPr>
                <w:rStyle w:val="Strong"/>
              </w:rPr>
              <w:t xml:space="preserve"> </w:t>
            </w:r>
            <w:r w:rsidR="00B50D14" w:rsidRPr="00DB52A3">
              <w:rPr>
                <w:rStyle w:val="Strong"/>
                <w:b w:val="0"/>
                <w:bCs w:val="0"/>
              </w:rPr>
              <w:t xml:space="preserve"> </w:t>
            </w:r>
          </w:p>
        </w:tc>
      </w:tr>
      <w:tr w:rsidR="00E769CF" w14:paraId="1D7F72F8" w14:textId="77777777" w:rsidTr="00432299">
        <w:trPr>
          <w:trHeight w:val="420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9402" w14:textId="2C370E74" w:rsidR="00E769CF" w:rsidRDefault="00E76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Context</w:t>
            </w:r>
          </w:p>
          <w:p w14:paraId="728C8038" w14:textId="15D4F284" w:rsidR="0076355A" w:rsidRDefault="006E50BA" w:rsidP="007635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t>You</w:t>
            </w:r>
            <w:r w:rsidR="00E11198">
              <w:t xml:space="preserve"> </w:t>
            </w:r>
            <w:r w:rsidR="008901E3">
              <w:t>are dev</w:t>
            </w:r>
            <w:r w:rsidR="00B649DD">
              <w:t xml:space="preserve">eloping a </w:t>
            </w:r>
            <w:r w:rsidR="00E03241">
              <w:t>mechatronic programming project</w:t>
            </w:r>
            <w:r w:rsidR="00B649DD">
              <w:t xml:space="preserve"> </w:t>
            </w:r>
            <w:r w:rsidR="00215FFE">
              <w:t>in</w:t>
            </w:r>
            <w:r w:rsidR="00D00122">
              <w:t xml:space="preserve"> the </w:t>
            </w:r>
            <w:r w:rsidR="00215FFE">
              <w:t xml:space="preserve">Programming </w:t>
            </w:r>
            <w:r w:rsidR="00B36224">
              <w:t>m</w:t>
            </w:r>
            <w:r w:rsidR="00215FFE">
              <w:t>echatronics</w:t>
            </w:r>
            <w:r w:rsidR="00D00122">
              <w:t xml:space="preserve"> unit</w:t>
            </w:r>
            <w:r w:rsidR="00BA3563">
              <w:t xml:space="preserve">. </w:t>
            </w:r>
            <w:r w:rsidR="00BB519F">
              <w:t>Y</w:t>
            </w:r>
            <w:r w:rsidR="0076355A">
              <w:t xml:space="preserve">ou will </w:t>
            </w:r>
            <w:r w:rsidR="00BB519F">
              <w:t>use your</w:t>
            </w:r>
            <w:r w:rsidR="0076355A">
              <w:t xml:space="preserve"> </w:t>
            </w:r>
            <w:r w:rsidR="00DC031F">
              <w:t xml:space="preserve">understanding </w:t>
            </w:r>
            <w:r w:rsidR="00BB519F">
              <w:t xml:space="preserve">of </w:t>
            </w:r>
            <w:r w:rsidR="00DC031F">
              <w:t>mechatronic hardware and software, designing control algor</w:t>
            </w:r>
            <w:r w:rsidR="006271A3">
              <w:t>ithms, and programming and building</w:t>
            </w:r>
            <w:r w:rsidR="00BB519F">
              <w:t xml:space="preserve"> to develop the project</w:t>
            </w:r>
            <w:r w:rsidR="006271A3">
              <w:t xml:space="preserve">. </w:t>
            </w:r>
          </w:p>
          <w:p w14:paraId="785CDC61" w14:textId="51DB3A7A" w:rsidR="00600A19" w:rsidRPr="0076355A" w:rsidRDefault="00CB5B37" w:rsidP="007635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t>You will have</w:t>
            </w:r>
            <w:r w:rsidR="00D97D18">
              <w:t xml:space="preserve"> the opportunity to develop project management skills</w:t>
            </w:r>
            <w:r w:rsidR="006D5A3C">
              <w:t>, collaborate on problems</w:t>
            </w:r>
            <w:r w:rsidR="00BD7886">
              <w:t>,</w:t>
            </w:r>
            <w:r w:rsidR="006D5A3C">
              <w:t xml:space="preserve"> and develop team and communication skills</w:t>
            </w:r>
            <w:r w:rsidR="00642C4E">
              <w:t>,</w:t>
            </w:r>
            <w:r w:rsidR="006D5A3C">
              <w:t xml:space="preserve"> </w:t>
            </w:r>
            <w:r w:rsidR="00642C4E">
              <w:t xml:space="preserve">which </w:t>
            </w:r>
            <w:r w:rsidR="006D5A3C">
              <w:t>are highly valued in the industry</w:t>
            </w:r>
            <w:r w:rsidR="00D97D18">
              <w:t>.</w:t>
            </w:r>
            <w:r>
              <w:t xml:space="preserve"> </w:t>
            </w:r>
            <w:r w:rsidR="00C3701C">
              <w:rPr>
                <w:rStyle w:val="ui-provider"/>
              </w:rPr>
              <w:t>You will document the process of development in a project folio. The project folio will provide evidence that the project is all your own work and can be used as a resource to support the writing of the report on the mechatronic system.</w:t>
            </w:r>
          </w:p>
        </w:tc>
      </w:tr>
      <w:tr w:rsidR="00E769CF" w14:paraId="1D2538ED" w14:textId="77777777" w:rsidTr="00432299">
        <w:trPr>
          <w:trHeight w:val="420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FF66D" w14:textId="2BF2EAB4" w:rsidR="00891B45" w:rsidRPr="00891B45" w:rsidRDefault="00655AAC" w:rsidP="0043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Description </w:t>
            </w:r>
            <w:r w:rsidR="00A507DA">
              <w:rPr>
                <w:b/>
              </w:rPr>
              <w:t xml:space="preserve">of the task </w:t>
            </w:r>
          </w:p>
          <w:p w14:paraId="580F36FF" w14:textId="5DE8974F" w:rsidR="006B589E" w:rsidRPr="00AD16C3" w:rsidRDefault="0003135A" w:rsidP="00AD1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>Part A</w:t>
            </w:r>
            <w:r w:rsidR="00AD16C3">
              <w:t xml:space="preserve"> </w:t>
            </w:r>
            <w:r w:rsidR="00642C4E">
              <w:t>–</w:t>
            </w:r>
            <w:r w:rsidR="00AD16C3">
              <w:t xml:space="preserve"> </w:t>
            </w:r>
            <w:r w:rsidR="00B412DD">
              <w:rPr>
                <w:bCs/>
              </w:rPr>
              <w:t>M</w:t>
            </w:r>
            <w:r w:rsidR="008354E4" w:rsidRPr="00F673F2">
              <w:rPr>
                <w:bCs/>
              </w:rPr>
              <w:t xml:space="preserve">echatronic system </w:t>
            </w:r>
          </w:p>
          <w:p w14:paraId="7E554E86" w14:textId="411C84A2" w:rsidR="00AD16C3" w:rsidRDefault="00472CE8" w:rsidP="00264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bCs/>
              </w:rPr>
            </w:pPr>
            <w:r>
              <w:rPr>
                <w:bCs/>
              </w:rPr>
              <w:t>P</w:t>
            </w:r>
            <w:r w:rsidR="00AD16C3">
              <w:rPr>
                <w:bCs/>
              </w:rPr>
              <w:t>rogram a mechatronic system for a real-world problem.</w:t>
            </w:r>
          </w:p>
          <w:p w14:paraId="1515F1C9" w14:textId="2476D851" w:rsidR="00264476" w:rsidRPr="00264476" w:rsidRDefault="00264476" w:rsidP="00264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bCs/>
              </w:rPr>
            </w:pPr>
            <w:r>
              <w:rPr>
                <w:bCs/>
              </w:rPr>
              <w:t xml:space="preserve">Your system will </w:t>
            </w:r>
            <w:r w:rsidR="00527F80">
              <w:rPr>
                <w:bCs/>
              </w:rPr>
              <w:t xml:space="preserve">need to </w:t>
            </w:r>
            <w:r>
              <w:rPr>
                <w:bCs/>
              </w:rPr>
              <w:t>contain:</w:t>
            </w:r>
          </w:p>
          <w:p w14:paraId="6EDDE20F" w14:textId="63523696" w:rsidR="002100CE" w:rsidRPr="00642C4E" w:rsidRDefault="00B412DD">
            <w:pPr>
              <w:pStyle w:val="ListParagraph"/>
            </w:pPr>
            <w:r>
              <w:t>a</w:t>
            </w:r>
            <w:r w:rsidR="00B16711" w:rsidRPr="002100CE">
              <w:t xml:space="preserve">lgorithms </w:t>
            </w:r>
            <w:r w:rsidR="00CC5B3A" w:rsidRPr="00642C4E">
              <w:t>and</w:t>
            </w:r>
            <w:r w:rsidR="00B164D9" w:rsidRPr="00642C4E">
              <w:t xml:space="preserve"> programming code to drive </w:t>
            </w:r>
            <w:r w:rsidR="002100CE" w:rsidRPr="00642C4E">
              <w:t xml:space="preserve">a </w:t>
            </w:r>
            <w:r w:rsidR="00B164D9" w:rsidRPr="00642C4E">
              <w:t>mechatronic device</w:t>
            </w:r>
          </w:p>
          <w:p w14:paraId="4A3AC23C" w14:textId="64050510" w:rsidR="002100CE" w:rsidRPr="00642C4E" w:rsidRDefault="00B412DD">
            <w:pPr>
              <w:pStyle w:val="ListParagraph"/>
            </w:pPr>
            <w:r>
              <w:t>p</w:t>
            </w:r>
            <w:r w:rsidR="002100CE" w:rsidRPr="00642C4E">
              <w:t>rogramming c</w:t>
            </w:r>
            <w:r w:rsidR="0063501F" w:rsidRPr="00642C4E">
              <w:t>ode for a closed loop control system</w:t>
            </w:r>
          </w:p>
          <w:p w14:paraId="4297D797" w14:textId="2FA01838" w:rsidR="002100CE" w:rsidRPr="00642C4E" w:rsidRDefault="00B412DD">
            <w:pPr>
              <w:pStyle w:val="ListParagraph"/>
            </w:pPr>
            <w:r>
              <w:t>s</w:t>
            </w:r>
            <w:r w:rsidR="00407590" w:rsidRPr="00642C4E">
              <w:t xml:space="preserve">ensors, </w:t>
            </w:r>
            <w:proofErr w:type="gramStart"/>
            <w:r w:rsidR="00407590" w:rsidRPr="00642C4E">
              <w:t>actuators</w:t>
            </w:r>
            <w:proofErr w:type="gramEnd"/>
            <w:r w:rsidR="00407590" w:rsidRPr="00642C4E">
              <w:t xml:space="preserve"> and end effectors/manipulators </w:t>
            </w:r>
            <w:r w:rsidR="001035D6" w:rsidRPr="00642C4E">
              <w:t xml:space="preserve"> </w:t>
            </w:r>
          </w:p>
          <w:p w14:paraId="556F1AEA" w14:textId="2BCDFB48" w:rsidR="00DA7BB1" w:rsidRPr="00642C4E" w:rsidRDefault="00353AAD">
            <w:pPr>
              <w:pStyle w:val="ListParagraph"/>
            </w:pPr>
            <w:r>
              <w:t xml:space="preserve">a </w:t>
            </w:r>
            <w:r w:rsidR="00B412DD">
              <w:t>u</w:t>
            </w:r>
            <w:r w:rsidR="00DA7BB1" w:rsidRPr="00642C4E">
              <w:t>ser interface to control the mechatronic system</w:t>
            </w:r>
          </w:p>
          <w:p w14:paraId="22F5B133" w14:textId="182DB1F4" w:rsidR="00544CC9" w:rsidRPr="00642C4E" w:rsidRDefault="00353AAD">
            <w:pPr>
              <w:pStyle w:val="ListParagraph"/>
            </w:pPr>
            <w:r>
              <w:rPr>
                <w:rStyle w:val="normaltextrun"/>
              </w:rPr>
              <w:t xml:space="preserve">a </w:t>
            </w:r>
            <w:r w:rsidR="00B412DD">
              <w:rPr>
                <w:rStyle w:val="normaltextrun"/>
              </w:rPr>
              <w:t>c</w:t>
            </w:r>
            <w:r w:rsidR="00544CC9" w:rsidRPr="00642C4E">
              <w:rPr>
                <w:rStyle w:val="normaltextrun"/>
              </w:rPr>
              <w:t>ontrol algorithm for each component</w:t>
            </w:r>
            <w:r w:rsidR="00B412DD">
              <w:rPr>
                <w:rStyle w:val="normaltextrun"/>
              </w:rPr>
              <w:t>.</w:t>
            </w:r>
            <w:r w:rsidR="00544CC9" w:rsidRPr="00642C4E">
              <w:rPr>
                <w:rStyle w:val="normaltextrun"/>
              </w:rPr>
              <w:t> </w:t>
            </w:r>
            <w:r w:rsidR="00544CC9" w:rsidRPr="00642C4E">
              <w:rPr>
                <w:rStyle w:val="eop"/>
              </w:rPr>
              <w:t> </w:t>
            </w:r>
          </w:p>
          <w:p w14:paraId="7B3E0518" w14:textId="77777777" w:rsidR="00C3701C" w:rsidRDefault="00C3701C" w:rsidP="00DB6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</w:p>
          <w:p w14:paraId="694EAA90" w14:textId="625F4098" w:rsidR="0003135A" w:rsidRPr="0003135A" w:rsidRDefault="0003135A" w:rsidP="00DB6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Cs/>
              </w:rPr>
              <w:t>Part B</w:t>
            </w:r>
            <w:r w:rsidR="00AD16C3">
              <w:rPr>
                <w:bCs/>
              </w:rPr>
              <w:t xml:space="preserve"> –</w:t>
            </w:r>
            <w:r w:rsidR="00CB42EA">
              <w:rPr>
                <w:bCs/>
              </w:rPr>
              <w:t>A report on the mechatronic</w:t>
            </w:r>
            <w:r w:rsidR="0054302A">
              <w:rPr>
                <w:bCs/>
              </w:rPr>
              <w:t xml:space="preserve"> programming project</w:t>
            </w:r>
          </w:p>
          <w:p w14:paraId="67A90222" w14:textId="32A4CA96" w:rsidR="00673124" w:rsidRDefault="00472CE8" w:rsidP="00673124">
            <w:pPr>
              <w:spacing w:after="200"/>
              <w:ind w:right="40"/>
              <w:contextualSpacing/>
            </w:pPr>
            <w:r>
              <w:t>W</w:t>
            </w:r>
            <w:r w:rsidR="00AD16C3" w:rsidRPr="00AD16C3">
              <w:t>rite a report on</w:t>
            </w:r>
            <w:r w:rsidR="00614181" w:rsidRPr="00AD16C3">
              <w:t xml:space="preserve"> the </w:t>
            </w:r>
            <w:r w:rsidR="0003135A" w:rsidRPr="00ED0753">
              <w:t>methods used to plan, develop and</w:t>
            </w:r>
            <w:r w:rsidR="0067183E" w:rsidRPr="00ED0753">
              <w:t xml:space="preserve"> engineer</w:t>
            </w:r>
            <w:r w:rsidR="0003135A" w:rsidRPr="00ED0753">
              <w:t xml:space="preserve"> </w:t>
            </w:r>
            <w:r w:rsidR="00F941E4" w:rsidRPr="00AD16C3">
              <w:t>a mechatronic syste</w:t>
            </w:r>
            <w:r w:rsidR="00AD16C3">
              <w:t>m</w:t>
            </w:r>
            <w:r w:rsidR="00AD16C3" w:rsidRPr="00F614C0">
              <w:t xml:space="preserve"> </w:t>
            </w:r>
            <w:r w:rsidR="00F941E4" w:rsidRPr="00AD16C3">
              <w:t>for a real-world problem</w:t>
            </w:r>
            <w:r w:rsidR="00673124">
              <w:t xml:space="preserve">. To support the content in the description, include graphic evidence of the tools, resources, language structures and solutions developed throughout the project. </w:t>
            </w:r>
          </w:p>
          <w:p w14:paraId="6A2C192C" w14:textId="77777777" w:rsidR="00673124" w:rsidRDefault="00673124" w:rsidP="00673124">
            <w:pPr>
              <w:spacing w:after="200"/>
              <w:ind w:right="40"/>
              <w:contextualSpacing/>
            </w:pPr>
          </w:p>
          <w:p w14:paraId="0243AAF3" w14:textId="20615AE7" w:rsidR="00836DA0" w:rsidRDefault="00836DA0" w:rsidP="00EC1214">
            <w:pPr>
              <w:rPr>
                <w:bCs/>
              </w:rPr>
            </w:pPr>
            <w:r>
              <w:rPr>
                <w:bCs/>
              </w:rPr>
              <w:t xml:space="preserve">Your report will need to contain the </w:t>
            </w:r>
            <w:r w:rsidR="00A42089">
              <w:rPr>
                <w:bCs/>
              </w:rPr>
              <w:t xml:space="preserve">following </w:t>
            </w:r>
            <w:r w:rsidR="00ED0753">
              <w:rPr>
                <w:bCs/>
              </w:rPr>
              <w:t>3</w:t>
            </w:r>
            <w:r>
              <w:rPr>
                <w:bCs/>
              </w:rPr>
              <w:t xml:space="preserve"> sections</w:t>
            </w:r>
            <w:r w:rsidR="004B361D">
              <w:rPr>
                <w:bCs/>
              </w:rPr>
              <w:t xml:space="preserve"> in this order</w:t>
            </w:r>
            <w:r w:rsidR="00ED0753">
              <w:rPr>
                <w:bCs/>
              </w:rPr>
              <w:t>:</w:t>
            </w:r>
          </w:p>
          <w:p w14:paraId="5D974332" w14:textId="13B87134" w:rsidR="00544CC9" w:rsidRDefault="00544CC9" w:rsidP="00544CC9">
            <w:pPr>
              <w:spacing w:after="200"/>
              <w:ind w:left="360" w:right="40" w:hanging="360"/>
              <w:contextualSpacing/>
            </w:pPr>
            <w:r>
              <w:t>Section 1: Mechatronic hardware and software requirements (</w:t>
            </w:r>
            <w:r w:rsidR="00ED0753">
              <w:t>3</w:t>
            </w:r>
            <w:r>
              <w:t>00</w:t>
            </w:r>
            <w:r w:rsidR="00EC34E6">
              <w:t>–</w:t>
            </w:r>
            <w:r w:rsidR="00ED0753">
              <w:t>4</w:t>
            </w:r>
            <w:r>
              <w:t>00 words)</w:t>
            </w:r>
          </w:p>
          <w:p w14:paraId="0EF9D080" w14:textId="3C8C5101" w:rsidR="00544CC9" w:rsidRPr="00EF672F" w:rsidRDefault="00B412DD" w:rsidP="00EF672F">
            <w:pPr>
              <w:pStyle w:val="ListParagraph"/>
            </w:pPr>
            <w:r w:rsidRPr="00EF672F">
              <w:t>O</w:t>
            </w:r>
            <w:r w:rsidR="008B07A2" w:rsidRPr="00EF672F">
              <w:t>utline the application of your mechatronic system to a real</w:t>
            </w:r>
            <w:r w:rsidR="003038C3" w:rsidRPr="00EF672F">
              <w:t>-</w:t>
            </w:r>
            <w:r w:rsidR="008B07A2" w:rsidRPr="00EF672F">
              <w:t>world problem</w:t>
            </w:r>
          </w:p>
          <w:p w14:paraId="5A7E0B4A" w14:textId="582B7013" w:rsidR="008B07A2" w:rsidRPr="00EF672F" w:rsidRDefault="00B412DD" w:rsidP="00EF672F">
            <w:pPr>
              <w:pStyle w:val="ListParagraph"/>
            </w:pPr>
            <w:r w:rsidRPr="00EF672F">
              <w:t>I</w:t>
            </w:r>
            <w:r w:rsidR="008B07A2" w:rsidRPr="00EF672F">
              <w:t>dentify the hardware requirements to run the program and the effect on code development</w:t>
            </w:r>
          </w:p>
          <w:p w14:paraId="4DDD36F1" w14:textId="157760A5" w:rsidR="008B07A2" w:rsidRPr="00EF672F" w:rsidRDefault="00B412DD" w:rsidP="00EF672F">
            <w:pPr>
              <w:pStyle w:val="ListParagraph"/>
            </w:pPr>
            <w:r w:rsidRPr="00EF672F">
              <w:t>D</w:t>
            </w:r>
            <w:r w:rsidR="008B07A2" w:rsidRPr="00EF672F">
              <w:t xml:space="preserve">escribe the use of sensors, </w:t>
            </w:r>
            <w:proofErr w:type="gramStart"/>
            <w:r w:rsidR="008B07A2" w:rsidRPr="00EF672F">
              <w:t>actuators</w:t>
            </w:r>
            <w:proofErr w:type="gramEnd"/>
            <w:r w:rsidR="008B07A2" w:rsidRPr="00EF672F">
              <w:t xml:space="preserve"> and end effectors/manipulators within the mechatronic system</w:t>
            </w:r>
          </w:p>
          <w:p w14:paraId="142FE4A8" w14:textId="1FC36852" w:rsidR="008B07A2" w:rsidRDefault="00B412DD" w:rsidP="00EF672F">
            <w:pPr>
              <w:pStyle w:val="ListParagraph"/>
            </w:pPr>
            <w:r w:rsidRPr="00EF672F">
              <w:t>E</w:t>
            </w:r>
            <w:r w:rsidR="008B07A2" w:rsidRPr="00EF672F">
              <w:t>xplain requirements that</w:t>
            </w:r>
            <w:r w:rsidR="008B07A2">
              <w:t xml:space="preserve"> influenced the design and function of the mechatronic system</w:t>
            </w:r>
          </w:p>
          <w:p w14:paraId="20C0713B" w14:textId="538F89F9" w:rsidR="00544CC9" w:rsidRDefault="00544CC9" w:rsidP="00544CC9">
            <w:pPr>
              <w:spacing w:after="200"/>
              <w:ind w:left="360" w:right="40" w:hanging="360"/>
              <w:contextualSpacing/>
            </w:pPr>
            <w:r>
              <w:t>Section 2: Designing control algorithms (200</w:t>
            </w:r>
            <w:r w:rsidR="00EC34E6">
              <w:t>–</w:t>
            </w:r>
            <w:r>
              <w:t>300 words)</w:t>
            </w:r>
          </w:p>
          <w:p w14:paraId="3D5DAB54" w14:textId="7900FB2A" w:rsidR="008B07A2" w:rsidRPr="00EF672F" w:rsidRDefault="00B412DD" w:rsidP="00EF672F">
            <w:pPr>
              <w:pStyle w:val="ListParagraph"/>
            </w:pPr>
            <w:r w:rsidRPr="00EF672F">
              <w:t>E</w:t>
            </w:r>
            <w:r w:rsidR="008B07A2" w:rsidRPr="00EF672F">
              <w:t xml:space="preserve">xplain the algorithmic patterns, </w:t>
            </w:r>
            <w:proofErr w:type="gramStart"/>
            <w:r w:rsidR="008B07A2" w:rsidRPr="00EF672F">
              <w:t>code</w:t>
            </w:r>
            <w:proofErr w:type="gramEnd"/>
            <w:r w:rsidR="008B07A2" w:rsidRPr="00EF672F">
              <w:t xml:space="preserve"> and applications for the closed loop control system</w:t>
            </w:r>
          </w:p>
          <w:p w14:paraId="61D71923" w14:textId="35B06D6C" w:rsidR="008B07A2" w:rsidRDefault="00B412DD" w:rsidP="00EF672F">
            <w:pPr>
              <w:pStyle w:val="ListParagraph"/>
            </w:pPr>
            <w:r w:rsidRPr="00EF672F">
              <w:t>O</w:t>
            </w:r>
            <w:r w:rsidR="008B07A2" w:rsidRPr="00EF672F">
              <w:t>utline the</w:t>
            </w:r>
            <w:r w:rsidR="008B07A2">
              <w:t xml:space="preserve"> features of the algorithm and program code used for autonomous control</w:t>
            </w:r>
          </w:p>
          <w:p w14:paraId="3DD97942" w14:textId="59CECE13" w:rsidR="00544CC9" w:rsidRDefault="00544CC9" w:rsidP="00EC1214">
            <w:pPr>
              <w:spacing w:after="200"/>
              <w:ind w:right="40"/>
              <w:contextualSpacing/>
            </w:pPr>
            <w:r>
              <w:t>Section 3: Programming and building (300</w:t>
            </w:r>
            <w:r w:rsidR="00EC34E6">
              <w:t>–</w:t>
            </w:r>
            <w:r>
              <w:t>400 words)</w:t>
            </w:r>
          </w:p>
          <w:p w14:paraId="12DBB483" w14:textId="7F929C3E" w:rsidR="008B07A2" w:rsidRPr="00EF672F" w:rsidRDefault="00B412DD" w:rsidP="00EF672F">
            <w:pPr>
              <w:pStyle w:val="ListParagraph"/>
            </w:pPr>
            <w:r w:rsidRPr="00EF672F">
              <w:t xml:space="preserve">Outline </w:t>
            </w:r>
            <w:r w:rsidR="008B07A2" w:rsidRPr="00EF672F">
              <w:t>the development of simulations and prot</w:t>
            </w:r>
            <w:r w:rsidR="004F7609">
              <w:t>ot</w:t>
            </w:r>
            <w:r w:rsidR="008B07A2" w:rsidRPr="00EF672F">
              <w:t>ypes of potential mechatronic system</w:t>
            </w:r>
            <w:r w:rsidR="00D7481B">
              <w:t>(s)</w:t>
            </w:r>
            <w:r w:rsidR="008B07A2" w:rsidRPr="00EF672F">
              <w:t xml:space="preserve"> to test programming code</w:t>
            </w:r>
          </w:p>
          <w:p w14:paraId="5552AEA9" w14:textId="446EE9D8" w:rsidR="008B07A2" w:rsidRPr="00EF672F" w:rsidRDefault="00B412DD" w:rsidP="00EF672F">
            <w:pPr>
              <w:pStyle w:val="ListParagraph"/>
            </w:pPr>
            <w:r w:rsidRPr="00EF672F">
              <w:t>E</w:t>
            </w:r>
            <w:r w:rsidR="00AD16C3" w:rsidRPr="00EF672F">
              <w:t xml:space="preserve">xplain how the implementation of specific control algorithms enhanced the performance of the mechatronic system </w:t>
            </w:r>
            <w:r w:rsidR="008B07A2" w:rsidRPr="00EF672F">
              <w:t xml:space="preserve">  </w:t>
            </w:r>
          </w:p>
          <w:p w14:paraId="6EFB26C9" w14:textId="0304FF06" w:rsidR="00AD16C3" w:rsidRPr="00EF672F" w:rsidRDefault="00B412DD" w:rsidP="00EF672F">
            <w:pPr>
              <w:pStyle w:val="ListParagraph"/>
            </w:pPr>
            <w:r w:rsidRPr="00EF672F">
              <w:t>D</w:t>
            </w:r>
            <w:r w:rsidR="00AD16C3" w:rsidRPr="00EF672F">
              <w:t xml:space="preserve">escribe the design, </w:t>
            </w:r>
            <w:proofErr w:type="gramStart"/>
            <w:r w:rsidR="00AD16C3" w:rsidRPr="00EF672F">
              <w:t>development</w:t>
            </w:r>
            <w:proofErr w:type="gramEnd"/>
            <w:r w:rsidR="00AD16C3" w:rsidRPr="00EF672F">
              <w:t xml:space="preserve"> and implementation of a user interface (UI) to control a </w:t>
            </w:r>
            <w:r w:rsidR="00EF672F">
              <w:t>m</w:t>
            </w:r>
            <w:r w:rsidR="00AD16C3" w:rsidRPr="00EF672F">
              <w:t>echatronic system</w:t>
            </w:r>
          </w:p>
          <w:p w14:paraId="4E2BBC75" w14:textId="064D22E1" w:rsidR="00AD16C3" w:rsidRDefault="00B412DD" w:rsidP="00EF672F">
            <w:pPr>
              <w:pStyle w:val="ListParagraph"/>
            </w:pPr>
            <w:r w:rsidRPr="00EF672F">
              <w:t>E</w:t>
            </w:r>
            <w:r w:rsidR="00AD16C3" w:rsidRPr="00EF672F">
              <w:t>xplain how the creation and use of unit tests determined the effectiveness and repeatability of each component’s</w:t>
            </w:r>
            <w:r w:rsidR="00AD16C3">
              <w:t xml:space="preserve"> control algorithm</w:t>
            </w:r>
          </w:p>
          <w:p w14:paraId="598668AC" w14:textId="2A035D0C" w:rsidR="00544CC9" w:rsidRDefault="00544CC9" w:rsidP="00B412DD">
            <w:r>
              <w:t xml:space="preserve">Headings and subheadings </w:t>
            </w:r>
            <w:r w:rsidR="00ED0753">
              <w:t xml:space="preserve">should </w:t>
            </w:r>
            <w:r>
              <w:t>be used to structure the report</w:t>
            </w:r>
            <w:r w:rsidR="00ED0753">
              <w:t xml:space="preserve"> and do not contribute to the word limit</w:t>
            </w:r>
            <w:r>
              <w:t xml:space="preserve">. </w:t>
            </w:r>
          </w:p>
          <w:p w14:paraId="5230DE50" w14:textId="64514700" w:rsidR="00544CC9" w:rsidRPr="00FC10AA" w:rsidRDefault="00544CC9" w:rsidP="00B412DD">
            <w:pPr>
              <w:rPr>
                <w:rStyle w:val="Strong"/>
                <w:b w:val="0"/>
                <w:bCs w:val="0"/>
              </w:rPr>
            </w:pPr>
            <w:r w:rsidRPr="00FC10AA">
              <w:rPr>
                <w:rStyle w:val="Strong"/>
                <w:b w:val="0"/>
                <w:bCs w:val="0"/>
              </w:rPr>
              <w:t xml:space="preserve">The report should be </w:t>
            </w:r>
            <w:r w:rsidR="00ED0753" w:rsidRPr="00FC10AA">
              <w:rPr>
                <w:rStyle w:val="Strong"/>
                <w:b w:val="0"/>
                <w:bCs w:val="0"/>
              </w:rPr>
              <w:t>8</w:t>
            </w:r>
            <w:r w:rsidRPr="00FC10AA">
              <w:rPr>
                <w:rStyle w:val="Strong"/>
                <w:b w:val="0"/>
                <w:bCs w:val="0"/>
              </w:rPr>
              <w:t>00–1</w:t>
            </w:r>
            <w:r w:rsidR="00ED0753" w:rsidRPr="00FC10AA">
              <w:rPr>
                <w:rStyle w:val="Strong"/>
                <w:b w:val="0"/>
                <w:bCs w:val="0"/>
              </w:rPr>
              <w:t>1</w:t>
            </w:r>
            <w:r w:rsidRPr="00FC10AA">
              <w:rPr>
                <w:rStyle w:val="Strong"/>
                <w:b w:val="0"/>
                <w:bCs w:val="0"/>
              </w:rPr>
              <w:t>00 words.</w:t>
            </w:r>
          </w:p>
          <w:p w14:paraId="5EC0951C" w14:textId="6D6092DF" w:rsidR="00EB6BAC" w:rsidRPr="00EB6BAC" w:rsidRDefault="00C82742" w:rsidP="00B412DD">
            <w:r>
              <w:t>Your</w:t>
            </w:r>
            <w:r w:rsidR="0063636C">
              <w:t xml:space="preserve"> </w:t>
            </w:r>
            <w:r w:rsidR="0026494D">
              <w:t>project</w:t>
            </w:r>
            <w:r w:rsidR="0063636C">
              <w:t xml:space="preserve"> must be </w:t>
            </w:r>
            <w:r>
              <w:t>your</w:t>
            </w:r>
            <w:r w:rsidR="0063636C">
              <w:t xml:space="preserve"> own work</w:t>
            </w:r>
            <w:r w:rsidR="00942EBF">
              <w:t xml:space="preserve"> and must be completed </w:t>
            </w:r>
            <w:r w:rsidR="00F673F2">
              <w:t xml:space="preserve">in the classroom under the supervision of your teacher. </w:t>
            </w:r>
          </w:p>
        </w:tc>
      </w:tr>
      <w:tr w:rsidR="00E769CF" w14:paraId="71793618" w14:textId="77777777" w:rsidTr="00432299">
        <w:trPr>
          <w:trHeight w:val="2128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FCA44" w14:textId="1D863331" w:rsidR="00F941E4" w:rsidRDefault="00E769CF" w:rsidP="0003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7218B4">
              <w:rPr>
                <w:b/>
              </w:rPr>
              <w:lastRenderedPageBreak/>
              <w:t>Marking criteria</w:t>
            </w:r>
          </w:p>
          <w:p w14:paraId="3AF4B529" w14:textId="206ACA5F" w:rsidR="0003135A" w:rsidRDefault="0003135A" w:rsidP="00B412DD">
            <w:r>
              <w:t>Part A</w:t>
            </w:r>
            <w:r w:rsidR="00EC1214">
              <w:t xml:space="preserve"> – </w:t>
            </w:r>
            <w:r w:rsidR="00B412DD">
              <w:t>M</w:t>
            </w:r>
            <w:r w:rsidR="00EC1214">
              <w:t>echatronic system</w:t>
            </w:r>
          </w:p>
          <w:p w14:paraId="1E8F42D9" w14:textId="77777777" w:rsidR="00544CC9" w:rsidRDefault="00544CC9" w:rsidP="00B412DD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  <w:szCs w:val="20"/>
              </w:rPr>
              <w:t>You will be assessed on how well you:</w:t>
            </w:r>
            <w:r>
              <w:rPr>
                <w:rStyle w:val="eop"/>
                <w:rFonts w:cs="Arial"/>
                <w:szCs w:val="20"/>
              </w:rPr>
              <w:t> </w:t>
            </w:r>
          </w:p>
          <w:p w14:paraId="790438E6" w14:textId="77777777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implement algorithms and design programming code to drive a mechatronic device</w:t>
            </w:r>
            <w:r w:rsidRPr="00B412DD">
              <w:rPr>
                <w:rStyle w:val="eop"/>
              </w:rPr>
              <w:t> </w:t>
            </w:r>
          </w:p>
          <w:p w14:paraId="3207C6FE" w14:textId="77777777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program code for a closed loop control system</w:t>
            </w:r>
            <w:r w:rsidRPr="00B412DD">
              <w:rPr>
                <w:rStyle w:val="eop"/>
              </w:rPr>
              <w:t> </w:t>
            </w:r>
          </w:p>
          <w:p w14:paraId="6F69C66D" w14:textId="1261E69E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 xml:space="preserve">program code to integrate sensors, actuators and end effectors/manipulators for </w:t>
            </w:r>
            <w:proofErr w:type="spellStart"/>
            <w:r w:rsidRPr="00B412DD">
              <w:rPr>
                <w:rStyle w:val="normaltextrun"/>
              </w:rPr>
              <w:t>optimisation</w:t>
            </w:r>
            <w:proofErr w:type="spellEnd"/>
            <w:r w:rsidRPr="00B412DD">
              <w:rPr>
                <w:rStyle w:val="normaltextrun"/>
              </w:rPr>
              <w:t xml:space="preserve"> and control</w:t>
            </w:r>
            <w:r w:rsidRPr="00B412DD">
              <w:rPr>
                <w:rStyle w:val="eop"/>
              </w:rPr>
              <w:t> </w:t>
            </w:r>
          </w:p>
          <w:p w14:paraId="47EE40BA" w14:textId="77777777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design, develop and implement a user interface (UI) to control a mechatronic system</w:t>
            </w:r>
            <w:r w:rsidRPr="00B412DD">
              <w:rPr>
                <w:rStyle w:val="eop"/>
              </w:rPr>
              <w:t> </w:t>
            </w:r>
          </w:p>
          <w:p w14:paraId="1A360699" w14:textId="40FEB7A1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lastRenderedPageBreak/>
              <w:t xml:space="preserve">implement </w:t>
            </w:r>
            <w:r w:rsidR="00353AAD">
              <w:rPr>
                <w:rStyle w:val="normaltextrun"/>
              </w:rPr>
              <w:t xml:space="preserve">a </w:t>
            </w:r>
            <w:r w:rsidRPr="00B412DD">
              <w:rPr>
                <w:rStyle w:val="normaltextrun"/>
              </w:rPr>
              <w:t>control algorithm for each component</w:t>
            </w:r>
            <w:r w:rsidR="00353AAD">
              <w:rPr>
                <w:rStyle w:val="normaltextrun"/>
              </w:rPr>
              <w:t>.</w:t>
            </w:r>
            <w:r w:rsidRPr="00B412DD">
              <w:rPr>
                <w:rStyle w:val="eop"/>
              </w:rPr>
              <w:t> </w:t>
            </w:r>
          </w:p>
          <w:p w14:paraId="32C2699C" w14:textId="1E92374A" w:rsidR="0003135A" w:rsidRDefault="0003135A" w:rsidP="00B412DD">
            <w:r>
              <w:t>Part B</w:t>
            </w:r>
            <w:r w:rsidR="00EC1214">
              <w:t xml:space="preserve"> </w:t>
            </w:r>
            <w:r w:rsidR="00B412DD">
              <w:t>–</w:t>
            </w:r>
            <w:r w:rsidR="00EC1214">
              <w:t xml:space="preserve"> </w:t>
            </w:r>
            <w:r w:rsidR="00DC6C64">
              <w:t>A report on the mechatronic system</w:t>
            </w:r>
          </w:p>
          <w:p w14:paraId="2DA059EF" w14:textId="77777777" w:rsidR="00544CC9" w:rsidRDefault="00544CC9" w:rsidP="00B412DD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  <w:szCs w:val="20"/>
              </w:rPr>
              <w:t>You will be assessed on how well you: </w:t>
            </w:r>
            <w:r>
              <w:rPr>
                <w:rStyle w:val="eop"/>
                <w:rFonts w:cs="Arial"/>
                <w:szCs w:val="20"/>
              </w:rPr>
              <w:t> </w:t>
            </w:r>
          </w:p>
          <w:p w14:paraId="7BA6E4E9" w14:textId="77777777" w:rsidR="00544CC9" w:rsidRDefault="00544CC9">
            <w:pPr>
              <w:pStyle w:val="ListParagraph"/>
            </w:pPr>
            <w:r>
              <w:rPr>
                <w:rStyle w:val="normaltextrun"/>
                <w:color w:val="000000"/>
              </w:rPr>
              <w:t xml:space="preserve">describe methods used to plan, </w:t>
            </w:r>
            <w:proofErr w:type="gramStart"/>
            <w:r>
              <w:rPr>
                <w:rStyle w:val="normaltextrun"/>
                <w:color w:val="000000"/>
              </w:rPr>
              <w:t>develop</w:t>
            </w:r>
            <w:proofErr w:type="gramEnd"/>
            <w:r>
              <w:rPr>
                <w:rStyle w:val="normaltextrun"/>
                <w:color w:val="000000"/>
              </w:rPr>
              <w:t xml:space="preserve"> and engineer software solutions</w:t>
            </w:r>
            <w:r>
              <w:rPr>
                <w:rStyle w:val="eop"/>
                <w:color w:val="000000"/>
              </w:rPr>
              <w:t> </w:t>
            </w:r>
          </w:p>
          <w:p w14:paraId="4CA8BC99" w14:textId="1EF8B836" w:rsidR="00544CC9" w:rsidRDefault="00544CC9">
            <w:pPr>
              <w:pStyle w:val="ListParagraph"/>
            </w:pPr>
            <w:r>
              <w:rPr>
                <w:rStyle w:val="normaltextrun"/>
                <w:color w:val="000000"/>
              </w:rPr>
              <w:t>provide evidence of the tools, resources, language structures and solutions developed throughout the project </w:t>
            </w:r>
            <w:r>
              <w:rPr>
                <w:rStyle w:val="eop"/>
                <w:color w:val="000000"/>
              </w:rPr>
              <w:t> </w:t>
            </w:r>
          </w:p>
          <w:p w14:paraId="786262E7" w14:textId="225902C1" w:rsidR="00E769CF" w:rsidRPr="00106329" w:rsidRDefault="00544CC9" w:rsidP="00EF672F">
            <w:pPr>
              <w:pStyle w:val="ListParagraph"/>
            </w:pPr>
            <w:r>
              <w:rPr>
                <w:rStyle w:val="normaltextrun"/>
                <w:color w:val="000000"/>
              </w:rPr>
              <w:t>present information using software engineering terminology and concepts</w:t>
            </w:r>
            <w:r w:rsidR="00353AAD">
              <w:rPr>
                <w:rStyle w:val="normaltextrun"/>
                <w:color w:val="000000"/>
              </w:rPr>
              <w:t>.</w:t>
            </w:r>
            <w:r>
              <w:rPr>
                <w:rStyle w:val="eop"/>
                <w:color w:val="000000"/>
              </w:rPr>
              <w:t> </w:t>
            </w:r>
          </w:p>
        </w:tc>
      </w:tr>
      <w:tr w:rsidR="00E769CF" w14:paraId="25CE4679" w14:textId="77777777" w:rsidTr="00432299">
        <w:trPr>
          <w:trHeight w:val="420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F69B" w14:textId="3B1DBA00" w:rsidR="00E769CF" w:rsidRDefault="00E76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Feedback provided</w:t>
            </w:r>
          </w:p>
          <w:p w14:paraId="70F5E24C" w14:textId="7F19561C" w:rsidR="00E96BF6" w:rsidRDefault="00745BCC" w:rsidP="00432299">
            <w:r>
              <w:t>Th</w:t>
            </w:r>
            <w:r w:rsidR="00ED29A1">
              <w:t>roughout the unit of work your</w:t>
            </w:r>
            <w:r>
              <w:t xml:space="preserve"> t</w:t>
            </w:r>
            <w:r w:rsidR="00857AB9">
              <w:t xml:space="preserve">eacher </w:t>
            </w:r>
            <w:r>
              <w:t xml:space="preserve">will provide </w:t>
            </w:r>
            <w:r w:rsidR="00857AB9">
              <w:t xml:space="preserve">guidance and explicit instruction </w:t>
            </w:r>
            <w:r>
              <w:t xml:space="preserve">to assist you in </w:t>
            </w:r>
            <w:r w:rsidR="00857AB9">
              <w:t>build</w:t>
            </w:r>
            <w:r>
              <w:t>ing</w:t>
            </w:r>
            <w:r w:rsidR="00857AB9">
              <w:t xml:space="preserve"> connections between subject knowledge and </w:t>
            </w:r>
            <w:r w:rsidR="007C50F6">
              <w:t>the</w:t>
            </w:r>
            <w:r w:rsidR="00857AB9">
              <w:t xml:space="preserve"> application of skills in </w:t>
            </w:r>
            <w:r w:rsidR="007C50F6">
              <w:t xml:space="preserve">your </w:t>
            </w:r>
            <w:r w:rsidR="00F77C5D">
              <w:t>mechatronic</w:t>
            </w:r>
            <w:r w:rsidR="007C50F6">
              <w:t xml:space="preserve"> </w:t>
            </w:r>
            <w:r w:rsidR="00F77C5D">
              <w:t>prog</w:t>
            </w:r>
            <w:r w:rsidR="00DF6B93">
              <w:t>ramming</w:t>
            </w:r>
            <w:r w:rsidR="007C50F6">
              <w:t xml:space="preserve"> project. </w:t>
            </w:r>
          </w:p>
          <w:p w14:paraId="6D6B1251" w14:textId="229A1A5D" w:rsidR="003A0921" w:rsidRDefault="003A0921" w:rsidP="00432299">
            <w:r>
              <w:t xml:space="preserve">The teacher will provide opportunities for </w:t>
            </w:r>
            <w:r w:rsidR="008D5825">
              <w:t xml:space="preserve">you to seek </w:t>
            </w:r>
            <w:r>
              <w:t xml:space="preserve">feedback on </w:t>
            </w:r>
            <w:r w:rsidR="008D5825">
              <w:t xml:space="preserve">the development of your </w:t>
            </w:r>
            <w:r w:rsidR="00DF6B93">
              <w:t xml:space="preserve">mechatronic programming </w:t>
            </w:r>
            <w:r w:rsidR="008D5825">
              <w:t xml:space="preserve">project </w:t>
            </w:r>
            <w:r w:rsidR="00E14184">
              <w:t xml:space="preserve">and </w:t>
            </w:r>
            <w:r w:rsidR="0078186F">
              <w:t>confirm</w:t>
            </w:r>
            <w:r w:rsidR="00022038">
              <w:t xml:space="preserve"> you are complying with </w:t>
            </w:r>
            <w:r w:rsidR="00EF672F" w:rsidRPr="00FC10AA">
              <w:rPr>
                <w:i/>
                <w:iCs/>
              </w:rPr>
              <w:t>A</w:t>
            </w:r>
            <w:r w:rsidR="00022038" w:rsidRPr="00FC10AA">
              <w:rPr>
                <w:i/>
                <w:iCs/>
              </w:rPr>
              <w:t xml:space="preserve">ll </w:t>
            </w:r>
            <w:r w:rsidR="00EF672F" w:rsidRPr="00FC10AA">
              <w:rPr>
                <w:i/>
                <w:iCs/>
              </w:rPr>
              <w:t>M</w:t>
            </w:r>
            <w:r w:rsidR="00022038" w:rsidRPr="00FC10AA">
              <w:rPr>
                <w:i/>
                <w:iCs/>
              </w:rPr>
              <w:t xml:space="preserve">y </w:t>
            </w:r>
            <w:r w:rsidR="00EF672F" w:rsidRPr="00FC10AA">
              <w:rPr>
                <w:i/>
                <w:iCs/>
              </w:rPr>
              <w:t>O</w:t>
            </w:r>
            <w:r w:rsidR="00022038" w:rsidRPr="00FC10AA">
              <w:rPr>
                <w:i/>
                <w:iCs/>
              </w:rPr>
              <w:t xml:space="preserve">wn </w:t>
            </w:r>
            <w:r w:rsidR="00EF672F" w:rsidRPr="00FC10AA">
              <w:rPr>
                <w:i/>
                <w:iCs/>
              </w:rPr>
              <w:t>W</w:t>
            </w:r>
            <w:r w:rsidR="00022038" w:rsidRPr="00FC10AA">
              <w:rPr>
                <w:i/>
                <w:iCs/>
              </w:rPr>
              <w:t>ork</w:t>
            </w:r>
            <w:r w:rsidR="00022038">
              <w:t xml:space="preserve"> requirements. </w:t>
            </w:r>
          </w:p>
          <w:p w14:paraId="5460EF6F" w14:textId="1D69028B" w:rsidR="00134303" w:rsidRPr="0051798F" w:rsidRDefault="002E33B5" w:rsidP="00432299">
            <w:r w:rsidRPr="002E33B5">
              <w:t xml:space="preserve">The teacher will provide written feedback </w:t>
            </w:r>
            <w:r w:rsidR="0047165A">
              <w:t xml:space="preserve">to </w:t>
            </w:r>
            <w:r w:rsidR="00721E1B">
              <w:t>you</w:t>
            </w:r>
            <w:r w:rsidR="00DC2C2C">
              <w:t>,</w:t>
            </w:r>
            <w:r w:rsidR="0047165A">
              <w:t xml:space="preserve"> </w:t>
            </w:r>
            <w:r w:rsidRPr="002E33B5">
              <w:t>outlining strengths and areas for improvement to</w:t>
            </w:r>
            <w:r w:rsidR="00661F0F">
              <w:t xml:space="preserve"> </w:t>
            </w:r>
            <w:r w:rsidR="0047165A">
              <w:t xml:space="preserve">assist </w:t>
            </w:r>
            <w:r w:rsidR="00721E1B">
              <w:t>you</w:t>
            </w:r>
            <w:r w:rsidR="0047165A">
              <w:t xml:space="preserve"> in </w:t>
            </w:r>
            <w:r w:rsidRPr="002E33B5">
              <w:t>build</w:t>
            </w:r>
            <w:r w:rsidR="0047165A">
              <w:t>ing</w:t>
            </w:r>
            <w:r w:rsidRPr="002E33B5">
              <w:t xml:space="preserve"> </w:t>
            </w:r>
            <w:r w:rsidR="00721E1B">
              <w:t>your</w:t>
            </w:r>
            <w:r w:rsidR="0047165A">
              <w:t xml:space="preserve"> </w:t>
            </w:r>
            <w:r w:rsidRPr="002E33B5">
              <w:t>knowledge, understanding and skills for future learning.</w:t>
            </w:r>
          </w:p>
        </w:tc>
      </w:tr>
    </w:tbl>
    <w:p w14:paraId="4753FF1D" w14:textId="3950BEAF" w:rsidR="001F7652" w:rsidRDefault="001F7652">
      <w:pPr>
        <w:widowControl/>
        <w:spacing w:after="0"/>
        <w:rPr>
          <w:rFonts w:cs="Calibri"/>
          <w:b/>
          <w:bCs/>
          <w:color w:val="002664"/>
          <w:sz w:val="24"/>
          <w:szCs w:val="24"/>
          <w:lang w:val="en-US"/>
        </w:rPr>
      </w:pPr>
    </w:p>
    <w:p w14:paraId="5B21DFA4" w14:textId="2666230B" w:rsidR="00740477" w:rsidRDefault="00A010DD">
      <w:pPr>
        <w:widowControl/>
        <w:spacing w:after="0"/>
        <w:rPr>
          <w:color w:val="002664"/>
        </w:rPr>
      </w:pPr>
      <w:r>
        <w:rPr>
          <w:color w:val="002664"/>
        </w:rPr>
        <w:br w:type="page"/>
      </w:r>
    </w:p>
    <w:p w14:paraId="3F0DCD97" w14:textId="3B4BCAE8" w:rsidR="00614DDA" w:rsidRPr="008E6167" w:rsidRDefault="00AB6E6B" w:rsidP="008077E0">
      <w:pPr>
        <w:pStyle w:val="Heading4"/>
        <w:rPr>
          <w:sz w:val="26"/>
          <w:szCs w:val="26"/>
        </w:rPr>
      </w:pPr>
      <w:r>
        <w:lastRenderedPageBreak/>
        <w:t>M</w:t>
      </w:r>
      <w:r w:rsidR="000B1D0C" w:rsidRPr="00883E02">
        <w:t>arking guidelines</w:t>
      </w:r>
      <w:r>
        <w:t>: Part A</w:t>
      </w:r>
      <w:r w:rsidR="00861858">
        <w:t xml:space="preserve"> – </w:t>
      </w:r>
      <w:r w:rsidR="00517B63">
        <w:t>M</w:t>
      </w:r>
      <w:r w:rsidR="00861858">
        <w:t>echatronic system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216"/>
        <w:gridCol w:w="1784"/>
      </w:tblGrid>
      <w:tr w:rsidR="00900944" w14:paraId="64307276" w14:textId="77777777" w:rsidTr="00432299">
        <w:trPr>
          <w:trHeight w:val="219"/>
          <w:tblHeader/>
        </w:trPr>
        <w:tc>
          <w:tcPr>
            <w:tcW w:w="7220" w:type="dxa"/>
            <w:shd w:val="clear" w:color="auto" w:fill="0026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40A0B" w14:textId="10A4BB26" w:rsidR="00900944" w:rsidRPr="00264AF2" w:rsidRDefault="0053004A" w:rsidP="0043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A student:</w:t>
            </w:r>
          </w:p>
        </w:tc>
        <w:tc>
          <w:tcPr>
            <w:tcW w:w="1780" w:type="dxa"/>
            <w:shd w:val="clear" w:color="auto" w:fill="002664"/>
          </w:tcPr>
          <w:p w14:paraId="4F7204D6" w14:textId="0E8BD7B4" w:rsidR="00900944" w:rsidRPr="00264AF2" w:rsidRDefault="00900944" w:rsidP="004322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Cs w:val="20"/>
              </w:rPr>
            </w:pPr>
            <w:r w:rsidRPr="00264AF2">
              <w:rPr>
                <w:b/>
                <w:bCs/>
                <w:szCs w:val="20"/>
              </w:rPr>
              <w:t>Mark</w:t>
            </w:r>
            <w:r w:rsidR="0053004A">
              <w:rPr>
                <w:b/>
                <w:bCs/>
                <w:szCs w:val="20"/>
              </w:rPr>
              <w:t xml:space="preserve"> range</w:t>
            </w:r>
          </w:p>
        </w:tc>
      </w:tr>
      <w:tr w:rsidR="00900944" w14:paraId="1701C03C" w14:textId="77777777" w:rsidTr="00432299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06DC7" w14:textId="2C43A0FC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implement</w:t>
            </w:r>
            <w:r w:rsidR="00B34372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algorithms and design</w:t>
            </w:r>
            <w:r w:rsidR="00B34372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programming code that is</w:t>
            </w:r>
            <w:r w:rsidR="00DB62C2" w:rsidRPr="00B412DD">
              <w:rPr>
                <w:rStyle w:val="normaltextrun"/>
              </w:rPr>
              <w:t xml:space="preserve"> </w:t>
            </w:r>
            <w:proofErr w:type="spellStart"/>
            <w:r w:rsidR="00DB62C2" w:rsidRPr="00B412DD">
              <w:rPr>
                <w:rStyle w:val="normaltextrun"/>
              </w:rPr>
              <w:t>clean</w:t>
            </w:r>
            <w:proofErr w:type="spellEnd"/>
            <w:r w:rsidR="00DB62C2" w:rsidRPr="00B412DD">
              <w:rPr>
                <w:rStyle w:val="normaltextrun"/>
              </w:rPr>
              <w:t xml:space="preserve">, </w:t>
            </w:r>
            <w:proofErr w:type="gramStart"/>
            <w:r w:rsidR="00DB62C2" w:rsidRPr="00B412DD">
              <w:rPr>
                <w:rStyle w:val="normaltextrun"/>
              </w:rPr>
              <w:t>concise</w:t>
            </w:r>
            <w:proofErr w:type="gramEnd"/>
            <w:r w:rsidR="00DB62C2" w:rsidRPr="00B412DD">
              <w:rPr>
                <w:rStyle w:val="normaltextrun"/>
              </w:rPr>
              <w:t xml:space="preserve"> and easy to understand</w:t>
            </w:r>
            <w:r w:rsidR="00B20D79" w:rsidRPr="00B412DD">
              <w:rPr>
                <w:rStyle w:val="normaltextrun"/>
              </w:rPr>
              <w:t xml:space="preserve"> to</w:t>
            </w:r>
            <w:r w:rsidR="00DB62C2" w:rsidRPr="00B412DD">
              <w:rPr>
                <w:rStyle w:val="normaltextrun"/>
              </w:rPr>
              <w:t xml:space="preserve"> control </w:t>
            </w:r>
            <w:r w:rsidR="00B20D79" w:rsidRPr="00B412DD">
              <w:rPr>
                <w:rStyle w:val="normaltextrun"/>
              </w:rPr>
              <w:t>with</w:t>
            </w:r>
            <w:r w:rsidR="00DB62C2" w:rsidRPr="00B412DD">
              <w:rPr>
                <w:rStyle w:val="normaltextrun"/>
              </w:rPr>
              <w:t xml:space="preserve"> </w:t>
            </w:r>
            <w:r w:rsidR="00B20D79" w:rsidRPr="00B412DD">
              <w:rPr>
                <w:rStyle w:val="normaltextrun"/>
              </w:rPr>
              <w:t xml:space="preserve">precise </w:t>
            </w:r>
            <w:r w:rsidR="00DB62C2" w:rsidRPr="00B412DD">
              <w:rPr>
                <w:rStyle w:val="normaltextrun"/>
              </w:rPr>
              <w:t>coordination a mechatronic device</w:t>
            </w:r>
            <w:r w:rsidRPr="00B412DD">
              <w:rPr>
                <w:rStyle w:val="normaltextrun"/>
              </w:rPr>
              <w:t> </w:t>
            </w:r>
            <w:r w:rsidRPr="00B412DD">
              <w:rPr>
                <w:rStyle w:val="eop"/>
              </w:rPr>
              <w:t> </w:t>
            </w:r>
          </w:p>
          <w:p w14:paraId="7860516B" w14:textId="2E458514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develop</w:t>
            </w:r>
            <w:r w:rsidR="00B34372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and implement</w:t>
            </w:r>
            <w:r w:rsidR="00B34372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clean, </w:t>
            </w:r>
            <w:proofErr w:type="gramStart"/>
            <w:r w:rsidRPr="00B412DD">
              <w:rPr>
                <w:rStyle w:val="normaltextrun"/>
              </w:rPr>
              <w:t>concise</w:t>
            </w:r>
            <w:proofErr w:type="gramEnd"/>
            <w:r w:rsidRPr="00B412DD">
              <w:rPr>
                <w:rStyle w:val="normaltextrun"/>
              </w:rPr>
              <w:t xml:space="preserve"> and easy</w:t>
            </w:r>
            <w:r w:rsidR="00607147">
              <w:rPr>
                <w:rStyle w:val="normaltextrun"/>
              </w:rPr>
              <w:t>-</w:t>
            </w:r>
            <w:r w:rsidRPr="00B412DD">
              <w:rPr>
                <w:rStyle w:val="normaltextrun"/>
              </w:rPr>
              <w:t>to</w:t>
            </w:r>
            <w:r w:rsidR="00607147">
              <w:rPr>
                <w:rStyle w:val="normaltextrun"/>
              </w:rPr>
              <w:t>-</w:t>
            </w:r>
            <w:r w:rsidRPr="00B412DD">
              <w:rPr>
                <w:rStyle w:val="normaltextrun"/>
              </w:rPr>
              <w:t>understand code free from errors for a closed loop control system</w:t>
            </w:r>
            <w:r w:rsidRPr="00B412DD">
              <w:rPr>
                <w:rStyle w:val="eop"/>
              </w:rPr>
              <w:t> </w:t>
            </w:r>
          </w:p>
          <w:p w14:paraId="222065E4" w14:textId="2437671A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applies appropriate programming code to effectively integrate sensors, actuators and end effectors/manipulators for</w:t>
            </w:r>
            <w:r w:rsidR="004A1902" w:rsidRPr="00B412DD">
              <w:rPr>
                <w:rStyle w:val="normaltextrun"/>
              </w:rPr>
              <w:t xml:space="preserve"> process </w:t>
            </w:r>
            <w:proofErr w:type="spellStart"/>
            <w:r w:rsidR="004A1902" w:rsidRPr="00B412DD">
              <w:rPr>
                <w:rStyle w:val="normaltextrun"/>
              </w:rPr>
              <w:t>optimi</w:t>
            </w:r>
            <w:r w:rsidR="00773EA5">
              <w:rPr>
                <w:rStyle w:val="normaltextrun"/>
              </w:rPr>
              <w:t>s</w:t>
            </w:r>
            <w:r w:rsidR="004A1902" w:rsidRPr="00B412DD">
              <w:rPr>
                <w:rStyle w:val="normaltextrun"/>
              </w:rPr>
              <w:t>ation</w:t>
            </w:r>
            <w:proofErr w:type="spellEnd"/>
            <w:r w:rsidR="004A1902" w:rsidRPr="00B412DD">
              <w:rPr>
                <w:rStyle w:val="normaltextrun"/>
              </w:rPr>
              <w:t xml:space="preserve"> and control</w:t>
            </w:r>
            <w:r w:rsidRPr="00B412DD">
              <w:rPr>
                <w:rStyle w:val="normaltextrun"/>
              </w:rPr>
              <w:t xml:space="preserve"> </w:t>
            </w:r>
          </w:p>
          <w:p w14:paraId="4FF1A495" w14:textId="6CA81579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design</w:t>
            </w:r>
            <w:r w:rsidR="00B34372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, </w:t>
            </w:r>
            <w:proofErr w:type="gramStart"/>
            <w:r w:rsidRPr="00B412DD">
              <w:rPr>
                <w:rStyle w:val="normaltextrun"/>
              </w:rPr>
              <w:t>develop</w:t>
            </w:r>
            <w:r w:rsidR="00B34372" w:rsidRPr="00B412DD">
              <w:rPr>
                <w:rStyle w:val="normaltextrun"/>
              </w:rPr>
              <w:t>s</w:t>
            </w:r>
            <w:proofErr w:type="gramEnd"/>
            <w:r w:rsidRPr="00B412DD">
              <w:rPr>
                <w:rStyle w:val="normaltextrun"/>
              </w:rPr>
              <w:t xml:space="preserve"> and implement</w:t>
            </w:r>
            <w:r w:rsidR="00B34372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 clean</w:t>
            </w:r>
            <w:r w:rsidR="0013762A">
              <w:rPr>
                <w:rStyle w:val="normaltextrun"/>
              </w:rPr>
              <w:t>,</w:t>
            </w:r>
            <w:r w:rsidR="004A1902" w:rsidRPr="00B412DD">
              <w:rPr>
                <w:rStyle w:val="normaltextrun"/>
              </w:rPr>
              <w:t xml:space="preserve"> intuitive and responsive</w:t>
            </w:r>
            <w:r w:rsidRPr="00B412DD">
              <w:rPr>
                <w:rStyle w:val="normaltextrun"/>
              </w:rPr>
              <w:t xml:space="preserve"> user interface (UI) to control a mechatronic system</w:t>
            </w:r>
            <w:r w:rsidRPr="00B412DD">
              <w:rPr>
                <w:rStyle w:val="eop"/>
              </w:rPr>
              <w:t> </w:t>
            </w:r>
          </w:p>
          <w:p w14:paraId="3545BA5F" w14:textId="19B31C65" w:rsidR="00A13785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implement</w:t>
            </w:r>
            <w:r w:rsidR="00BB6FF3">
              <w:rPr>
                <w:rStyle w:val="normaltextrun"/>
              </w:rPr>
              <w:t>s</w:t>
            </w:r>
            <w:r w:rsidR="004A1902" w:rsidRPr="00B412DD">
              <w:rPr>
                <w:rStyle w:val="normaltextrun"/>
              </w:rPr>
              <w:t xml:space="preserve"> an efficient and adaptable</w:t>
            </w:r>
            <w:r w:rsidRPr="00B412DD">
              <w:rPr>
                <w:rStyle w:val="normaltextrun"/>
              </w:rPr>
              <w:t xml:space="preserve"> control algorithm for each component</w:t>
            </w:r>
            <w:r w:rsidRPr="00B412DD">
              <w:rPr>
                <w:rStyle w:val="eop"/>
              </w:rPr>
              <w:t> 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BCE30" w14:textId="5EA65AE2" w:rsidR="00900944" w:rsidRPr="00473698" w:rsidRDefault="001A13C7">
            <w:pPr>
              <w:pStyle w:val="CommentText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A049A">
              <w:rPr>
                <w:b/>
                <w:bCs/>
              </w:rPr>
              <w:t>7</w:t>
            </w:r>
            <w:r w:rsidR="003D6A90">
              <w:rPr>
                <w:b/>
                <w:bCs/>
              </w:rPr>
              <w:t>–</w:t>
            </w:r>
            <w:r w:rsidR="004A049A">
              <w:rPr>
                <w:b/>
                <w:bCs/>
              </w:rPr>
              <w:t>20</w:t>
            </w:r>
          </w:p>
        </w:tc>
      </w:tr>
      <w:tr w:rsidR="00900944" w14:paraId="08D9CC9A" w14:textId="77777777" w:rsidTr="00432299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D62D" w14:textId="49D8A898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implement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algorithms and design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programming code that is</w:t>
            </w:r>
            <w:r w:rsidR="004A1902" w:rsidRPr="00B412DD">
              <w:rPr>
                <w:rStyle w:val="normaltextrun"/>
              </w:rPr>
              <w:t xml:space="preserve"> clean</w:t>
            </w:r>
            <w:r w:rsidRPr="00B412DD">
              <w:rPr>
                <w:rStyle w:val="normaltextrun"/>
              </w:rPr>
              <w:t xml:space="preserve"> </w:t>
            </w:r>
            <w:r w:rsidR="004A1902" w:rsidRPr="00B412DD">
              <w:rPr>
                <w:rStyle w:val="normaltextrun"/>
              </w:rPr>
              <w:t xml:space="preserve">and easy to understand to </w:t>
            </w:r>
            <w:r w:rsidR="00B20D79" w:rsidRPr="00B412DD">
              <w:rPr>
                <w:rStyle w:val="normaltextrun"/>
              </w:rPr>
              <w:t>control a</w:t>
            </w:r>
            <w:r w:rsidRPr="00B412DD">
              <w:rPr>
                <w:rStyle w:val="normaltextrun"/>
              </w:rPr>
              <w:t xml:space="preserve"> mechatronic device  </w:t>
            </w:r>
            <w:r w:rsidRPr="00B412DD">
              <w:rPr>
                <w:rStyle w:val="eop"/>
              </w:rPr>
              <w:t> </w:t>
            </w:r>
          </w:p>
          <w:p w14:paraId="5B68597B" w14:textId="79DD443E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develop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and implement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clean and easy</w:t>
            </w:r>
            <w:r w:rsidR="00607147">
              <w:rPr>
                <w:rStyle w:val="normaltextrun"/>
              </w:rPr>
              <w:t>-</w:t>
            </w:r>
            <w:r w:rsidRPr="00B412DD">
              <w:rPr>
                <w:rStyle w:val="normaltextrun"/>
              </w:rPr>
              <w:t>to</w:t>
            </w:r>
            <w:r w:rsidR="00607147">
              <w:rPr>
                <w:rStyle w:val="normaltextrun"/>
              </w:rPr>
              <w:t>-</w:t>
            </w:r>
            <w:r w:rsidRPr="00B412DD">
              <w:rPr>
                <w:rStyle w:val="normaltextrun"/>
              </w:rPr>
              <w:t>understand</w:t>
            </w:r>
            <w:r w:rsidR="004A1902" w:rsidRPr="00B412DD">
              <w:rPr>
                <w:rStyle w:val="normaltextrun"/>
              </w:rPr>
              <w:t xml:space="preserve"> </w:t>
            </w:r>
            <w:r w:rsidRPr="00B412DD">
              <w:rPr>
                <w:rStyle w:val="normaltextrun"/>
              </w:rPr>
              <w:t>programming code with minimal errors for a closed loop control system</w:t>
            </w:r>
            <w:r w:rsidRPr="00B412DD">
              <w:rPr>
                <w:rStyle w:val="eop"/>
              </w:rPr>
              <w:t> </w:t>
            </w:r>
          </w:p>
          <w:p w14:paraId="4D3DBB6B" w14:textId="18B6D991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 xml:space="preserve">applies working programming code to integrate sensors, </w:t>
            </w:r>
            <w:proofErr w:type="gramStart"/>
            <w:r w:rsidRPr="00B412DD">
              <w:rPr>
                <w:rStyle w:val="normaltextrun"/>
              </w:rPr>
              <w:t>actuators</w:t>
            </w:r>
            <w:proofErr w:type="gramEnd"/>
            <w:r w:rsidRPr="00B412DD">
              <w:rPr>
                <w:rStyle w:val="normaltextrun"/>
              </w:rPr>
              <w:t xml:space="preserve"> and end effectors/manipulators</w:t>
            </w:r>
            <w:r w:rsidR="004A1902" w:rsidRPr="00B412DD">
              <w:rPr>
                <w:rStyle w:val="normaltextrun"/>
              </w:rPr>
              <w:t xml:space="preserve"> for process </w:t>
            </w:r>
            <w:proofErr w:type="spellStart"/>
            <w:r w:rsidR="004A1902" w:rsidRPr="00B412DD">
              <w:rPr>
                <w:rStyle w:val="normaltextrun"/>
              </w:rPr>
              <w:t>optimi</w:t>
            </w:r>
            <w:r w:rsidR="00773EA5">
              <w:rPr>
                <w:rStyle w:val="normaltextrun"/>
              </w:rPr>
              <w:t>s</w:t>
            </w:r>
            <w:r w:rsidR="004A1902" w:rsidRPr="00B412DD">
              <w:rPr>
                <w:rStyle w:val="normaltextrun"/>
              </w:rPr>
              <w:t>ation</w:t>
            </w:r>
            <w:proofErr w:type="spellEnd"/>
            <w:r w:rsidR="004A1902" w:rsidRPr="00B412DD">
              <w:rPr>
                <w:rStyle w:val="normaltextrun"/>
              </w:rPr>
              <w:t xml:space="preserve"> and/or control</w:t>
            </w:r>
            <w:r w:rsidRPr="00B412DD">
              <w:rPr>
                <w:rStyle w:val="normaltextrun"/>
              </w:rPr>
              <w:t xml:space="preserve"> </w:t>
            </w:r>
          </w:p>
          <w:p w14:paraId="544BDBC0" w14:textId="570A024A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design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, </w:t>
            </w:r>
            <w:proofErr w:type="gramStart"/>
            <w:r w:rsidRPr="00B412DD">
              <w:rPr>
                <w:rStyle w:val="normaltextrun"/>
              </w:rPr>
              <w:t>develop</w:t>
            </w:r>
            <w:r w:rsidR="00304901" w:rsidRPr="00B412DD">
              <w:rPr>
                <w:rStyle w:val="normaltextrun"/>
              </w:rPr>
              <w:t>s</w:t>
            </w:r>
            <w:proofErr w:type="gramEnd"/>
            <w:r w:rsidRPr="00B412DD">
              <w:rPr>
                <w:rStyle w:val="normaltextrun"/>
              </w:rPr>
              <w:t xml:space="preserve"> and implement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 clean and </w:t>
            </w:r>
            <w:r w:rsidR="004A1902" w:rsidRPr="00B412DD">
              <w:rPr>
                <w:rStyle w:val="normaltextrun"/>
              </w:rPr>
              <w:t>responsive</w:t>
            </w:r>
            <w:r w:rsidRPr="00B412DD">
              <w:rPr>
                <w:rStyle w:val="normaltextrun"/>
              </w:rPr>
              <w:t xml:space="preserve"> user interface (UI) to control a mechatronic system</w:t>
            </w:r>
            <w:r w:rsidRPr="00B412DD">
              <w:rPr>
                <w:rStyle w:val="eop"/>
              </w:rPr>
              <w:t> </w:t>
            </w:r>
          </w:p>
          <w:p w14:paraId="7C11FA58" w14:textId="6DEFDC92" w:rsidR="00C67890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implement</w:t>
            </w:r>
            <w:r w:rsidR="005631CB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an efficient control algorithm for each component</w:t>
            </w:r>
            <w:r w:rsidRPr="00B412DD">
              <w:rPr>
                <w:rStyle w:val="eop"/>
              </w:rPr>
              <w:t> 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DEA7E" w14:textId="159FDE6E" w:rsidR="00900944" w:rsidRDefault="00BF69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4A049A">
              <w:rPr>
                <w:b/>
              </w:rPr>
              <w:t>3</w:t>
            </w:r>
            <w:r w:rsidR="003D6A90">
              <w:rPr>
                <w:b/>
              </w:rPr>
              <w:t>–</w:t>
            </w:r>
            <w:r>
              <w:rPr>
                <w:b/>
              </w:rPr>
              <w:t>1</w:t>
            </w:r>
            <w:r w:rsidR="004A049A">
              <w:rPr>
                <w:b/>
              </w:rPr>
              <w:t>6</w:t>
            </w:r>
          </w:p>
        </w:tc>
      </w:tr>
      <w:tr w:rsidR="00900944" w14:paraId="2E2003BB" w14:textId="77777777" w:rsidTr="00432299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86048" w14:textId="2BD2949C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implement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algorithms and design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</w:t>
            </w:r>
            <w:r w:rsidR="00304901" w:rsidRPr="00B412DD">
              <w:rPr>
                <w:rStyle w:val="normaltextrun"/>
              </w:rPr>
              <w:t xml:space="preserve">sound </w:t>
            </w:r>
            <w:r w:rsidRPr="00B412DD">
              <w:rPr>
                <w:rStyle w:val="normaltextrun"/>
              </w:rPr>
              <w:t>programming code to</w:t>
            </w:r>
            <w:r w:rsidR="004A1902" w:rsidRPr="00B412DD">
              <w:rPr>
                <w:rStyle w:val="normaltextrun"/>
              </w:rPr>
              <w:t xml:space="preserve"> control</w:t>
            </w:r>
            <w:r w:rsidRPr="00B412DD">
              <w:rPr>
                <w:rStyle w:val="normaltextrun"/>
              </w:rPr>
              <w:t xml:space="preserve"> a mechatronic device  </w:t>
            </w:r>
            <w:r w:rsidRPr="00B412DD">
              <w:rPr>
                <w:rStyle w:val="eop"/>
              </w:rPr>
              <w:t> </w:t>
            </w:r>
          </w:p>
          <w:p w14:paraId="67329441" w14:textId="194D18B9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develop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and implement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working programming code for a closed loop control system</w:t>
            </w:r>
            <w:r w:rsidRPr="00B412DD">
              <w:rPr>
                <w:rStyle w:val="eop"/>
              </w:rPr>
              <w:t> </w:t>
            </w:r>
          </w:p>
          <w:p w14:paraId="1A6E633F" w14:textId="03346A17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 xml:space="preserve">applies </w:t>
            </w:r>
            <w:r w:rsidR="00304901" w:rsidRPr="00B412DD">
              <w:rPr>
                <w:rStyle w:val="normaltextrun"/>
              </w:rPr>
              <w:t xml:space="preserve">sound </w:t>
            </w:r>
            <w:r w:rsidRPr="00B412DD">
              <w:rPr>
                <w:rStyle w:val="normaltextrun"/>
              </w:rPr>
              <w:t>programming code to integrate sensors and/or actuators and end effectors/manipulators</w:t>
            </w:r>
            <w:r w:rsidR="004A1902" w:rsidRPr="00B412DD">
              <w:rPr>
                <w:rStyle w:val="normaltextrun"/>
              </w:rPr>
              <w:t xml:space="preserve"> for control</w:t>
            </w:r>
            <w:r w:rsidRPr="00B412DD">
              <w:rPr>
                <w:rStyle w:val="normaltextrun"/>
              </w:rPr>
              <w:t xml:space="preserve"> </w:t>
            </w:r>
          </w:p>
          <w:p w14:paraId="17E2355E" w14:textId="78CFA89C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design</w:t>
            </w:r>
            <w:r w:rsidR="00470EB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, </w:t>
            </w:r>
            <w:proofErr w:type="gramStart"/>
            <w:r w:rsidRPr="00B412DD">
              <w:rPr>
                <w:rStyle w:val="normaltextrun"/>
              </w:rPr>
              <w:t>develop</w:t>
            </w:r>
            <w:r w:rsidR="005C6729">
              <w:rPr>
                <w:rStyle w:val="normaltextrun"/>
              </w:rPr>
              <w:t>s</w:t>
            </w:r>
            <w:proofErr w:type="gramEnd"/>
            <w:r w:rsidRPr="00B412DD">
              <w:rPr>
                <w:rStyle w:val="normaltextrun"/>
              </w:rPr>
              <w:t xml:space="preserve"> and implement</w:t>
            </w:r>
            <w:r w:rsidR="005C6729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 functional user interface (UI) to</w:t>
            </w:r>
            <w:r w:rsidR="004A1902" w:rsidRPr="00B412DD">
              <w:rPr>
                <w:rStyle w:val="normaltextrun"/>
              </w:rPr>
              <w:t xml:space="preserve"> control</w:t>
            </w:r>
            <w:r w:rsidRPr="00B412DD">
              <w:rPr>
                <w:rStyle w:val="normaltextrun"/>
              </w:rPr>
              <w:t xml:space="preserve"> a mechatronic system</w:t>
            </w:r>
            <w:r w:rsidRPr="00B412DD">
              <w:rPr>
                <w:rStyle w:val="eop"/>
              </w:rPr>
              <w:t> </w:t>
            </w:r>
          </w:p>
          <w:p w14:paraId="39ED3B78" w14:textId="18F83B97" w:rsidR="00C67890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implement</w:t>
            </w:r>
            <w:r w:rsidR="005C6729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 control algorithm for each component</w:t>
            </w:r>
            <w:r w:rsidRPr="00B412DD">
              <w:rPr>
                <w:rStyle w:val="eop"/>
              </w:rPr>
              <w:t> 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F46E7" w14:textId="731BA349" w:rsidR="00900944" w:rsidRDefault="004A0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  <w:r w:rsidR="003D6A90">
              <w:rPr>
                <w:b/>
              </w:rPr>
              <w:t>–</w:t>
            </w:r>
            <w:r w:rsidR="00BF6971">
              <w:rPr>
                <w:b/>
              </w:rPr>
              <w:t>1</w:t>
            </w:r>
            <w:r>
              <w:rPr>
                <w:b/>
              </w:rPr>
              <w:t>2</w:t>
            </w:r>
          </w:p>
        </w:tc>
      </w:tr>
      <w:tr w:rsidR="00900944" w14:paraId="498F0290" w14:textId="77777777" w:rsidTr="00432299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2665F" w14:textId="4241273E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implement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algorithms and design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programming code with</w:t>
            </w:r>
            <w:r w:rsidR="004A1902" w:rsidRPr="00B412DD">
              <w:rPr>
                <w:rStyle w:val="normaltextrun"/>
              </w:rPr>
              <w:t xml:space="preserve"> </w:t>
            </w:r>
            <w:r w:rsidR="00304901" w:rsidRPr="00B412DD">
              <w:rPr>
                <w:rStyle w:val="normaltextrun"/>
              </w:rPr>
              <w:t>basic</w:t>
            </w:r>
            <w:r w:rsidR="004A1902" w:rsidRPr="00B412DD">
              <w:rPr>
                <w:rStyle w:val="normaltextrun"/>
              </w:rPr>
              <w:t xml:space="preserve"> control</w:t>
            </w:r>
            <w:r w:rsidRPr="00B412DD">
              <w:rPr>
                <w:rStyle w:val="normaltextrun"/>
              </w:rPr>
              <w:t xml:space="preserve"> of a mechatronic device  </w:t>
            </w:r>
            <w:r w:rsidRPr="00B412DD">
              <w:rPr>
                <w:rStyle w:val="eop"/>
              </w:rPr>
              <w:t> </w:t>
            </w:r>
          </w:p>
          <w:p w14:paraId="7A4E398D" w14:textId="57170E4A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develop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and/or implement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</w:t>
            </w:r>
            <w:r w:rsidR="00304901" w:rsidRPr="00B412DD">
              <w:rPr>
                <w:rStyle w:val="normaltextrun"/>
              </w:rPr>
              <w:t>basic</w:t>
            </w:r>
            <w:r w:rsidRPr="00B412DD">
              <w:rPr>
                <w:rStyle w:val="normaltextrun"/>
              </w:rPr>
              <w:t xml:space="preserve"> programming code for</w:t>
            </w:r>
            <w:r w:rsidR="004A1902" w:rsidRPr="00B412DD">
              <w:rPr>
                <w:rStyle w:val="normaltextrun"/>
              </w:rPr>
              <w:t xml:space="preserve"> a closed loop control system</w:t>
            </w:r>
            <w:r w:rsidRPr="00B412DD">
              <w:rPr>
                <w:rStyle w:val="normaltextrun"/>
              </w:rPr>
              <w:t xml:space="preserve"> </w:t>
            </w:r>
          </w:p>
          <w:p w14:paraId="2602DDEB" w14:textId="71C5BB5D" w:rsidR="00544CC9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applies programming code that integrate</w:t>
            </w:r>
            <w:r w:rsidR="005C6729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 sensor and/or actuator and/or end effector/manipulator for </w:t>
            </w:r>
            <w:r w:rsidR="00304901" w:rsidRPr="00B412DD">
              <w:rPr>
                <w:rStyle w:val="normaltextrun"/>
              </w:rPr>
              <w:t>basic</w:t>
            </w:r>
            <w:r w:rsidR="004A1902" w:rsidRPr="00B412DD">
              <w:rPr>
                <w:rStyle w:val="normaltextrun"/>
              </w:rPr>
              <w:t xml:space="preserve"> control</w:t>
            </w:r>
            <w:r w:rsidRPr="00B412DD">
              <w:rPr>
                <w:rStyle w:val="eop"/>
              </w:rPr>
              <w:t> </w:t>
            </w:r>
          </w:p>
          <w:p w14:paraId="5DD455F9" w14:textId="2537BB6C" w:rsidR="003347B8" w:rsidRPr="00B412DD" w:rsidRDefault="00544CC9">
            <w:pPr>
              <w:pStyle w:val="ListParagraph"/>
            </w:pPr>
            <w:r w:rsidRPr="00B412DD">
              <w:rPr>
                <w:rStyle w:val="normaltextrun"/>
              </w:rPr>
              <w:t>design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>, develop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and</w:t>
            </w:r>
            <w:r w:rsidR="00304901" w:rsidRPr="00B412DD">
              <w:rPr>
                <w:rStyle w:val="normaltextrun"/>
              </w:rPr>
              <w:t>/or</w:t>
            </w:r>
            <w:r w:rsidRPr="00B412DD">
              <w:rPr>
                <w:rStyle w:val="normaltextrun"/>
              </w:rPr>
              <w:t xml:space="preserve"> implement</w:t>
            </w:r>
            <w:r w:rsidR="00304901" w:rsidRPr="00B412DD">
              <w:rPr>
                <w:rStyle w:val="normaltextrun"/>
              </w:rPr>
              <w:t>s</w:t>
            </w:r>
            <w:r w:rsidRPr="00B412DD">
              <w:rPr>
                <w:rStyle w:val="normaltextrun"/>
              </w:rPr>
              <w:t xml:space="preserve"> a user interface (UI) with</w:t>
            </w:r>
            <w:r w:rsidR="004A1902" w:rsidRPr="00B412DD">
              <w:rPr>
                <w:rStyle w:val="normaltextrun"/>
              </w:rPr>
              <w:t xml:space="preserve"> </w:t>
            </w:r>
            <w:r w:rsidR="00304901" w:rsidRPr="00B412DD">
              <w:rPr>
                <w:rStyle w:val="normaltextrun"/>
              </w:rPr>
              <w:t xml:space="preserve">basic </w:t>
            </w:r>
            <w:r w:rsidR="004A1902" w:rsidRPr="00B412DD">
              <w:rPr>
                <w:rStyle w:val="normaltextrun"/>
              </w:rPr>
              <w:t>control</w:t>
            </w:r>
            <w:r w:rsidRPr="00B412DD">
              <w:rPr>
                <w:rStyle w:val="normaltextrun"/>
              </w:rPr>
              <w:t xml:space="preserve"> of a mechatronic system</w:t>
            </w:r>
            <w:r w:rsidRPr="00B412DD">
              <w:rPr>
                <w:rStyle w:val="eop"/>
              </w:rPr>
              <w:t> 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31590" w14:textId="164DF157" w:rsidR="00900944" w:rsidRDefault="004A0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  <w:r w:rsidR="003D6A90">
              <w:rPr>
                <w:b/>
              </w:rPr>
              <w:t>–</w:t>
            </w:r>
            <w:r>
              <w:rPr>
                <w:b/>
              </w:rPr>
              <w:t>8</w:t>
            </w:r>
          </w:p>
        </w:tc>
      </w:tr>
      <w:tr w:rsidR="00900944" w14:paraId="3653B7D4" w14:textId="77777777" w:rsidTr="00432299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6E3E9" w14:textId="24CF2AD2" w:rsidR="007C7574" w:rsidRDefault="007C7574">
            <w:pPr>
              <w:pStyle w:val="ListParagraph"/>
            </w:pPr>
            <w:r>
              <w:t xml:space="preserve">attempts to implement </w:t>
            </w:r>
            <w:r w:rsidRPr="00B412DD">
              <w:rPr>
                <w:rStyle w:val="normaltextrun"/>
              </w:rPr>
              <w:t xml:space="preserve">algorithms and design programming code </w:t>
            </w:r>
            <w:r>
              <w:rPr>
                <w:rStyle w:val="normaltextrun"/>
              </w:rPr>
              <w:t xml:space="preserve">to control </w:t>
            </w:r>
            <w:r w:rsidRPr="00B412DD">
              <w:rPr>
                <w:rStyle w:val="normaltextrun"/>
              </w:rPr>
              <w:t>a mechatronic device  </w:t>
            </w:r>
            <w:r w:rsidRPr="00B412DD">
              <w:rPr>
                <w:rStyle w:val="eop"/>
              </w:rPr>
              <w:t> </w:t>
            </w:r>
            <w:r w:rsidR="378DBF8B">
              <w:t xml:space="preserve"> </w:t>
            </w:r>
          </w:p>
          <w:p w14:paraId="15166654" w14:textId="77777777" w:rsidR="007C7574" w:rsidRDefault="007C7574">
            <w:pPr>
              <w:pStyle w:val="ListParagraph"/>
            </w:pPr>
            <w:r>
              <w:t>attempts to apply code for a closed loop control system</w:t>
            </w:r>
          </w:p>
          <w:p w14:paraId="1EA34C8E" w14:textId="77777777" w:rsidR="00900944" w:rsidRDefault="007C7574">
            <w:pPr>
              <w:pStyle w:val="ListParagraph"/>
              <w:rPr>
                <w:rStyle w:val="normaltextrun"/>
              </w:rPr>
            </w:pPr>
            <w:r>
              <w:lastRenderedPageBreak/>
              <w:t xml:space="preserve">attempts to apply programming code that integrates </w:t>
            </w:r>
            <w:r w:rsidRPr="00B412DD">
              <w:rPr>
                <w:rStyle w:val="normaltextrun"/>
              </w:rPr>
              <w:t>a sensor and/or actuator and/or end effector/manipulator</w:t>
            </w:r>
          </w:p>
          <w:p w14:paraId="30DF5D4C" w14:textId="70B0A991" w:rsidR="007C7574" w:rsidRDefault="007C7574">
            <w:pPr>
              <w:pStyle w:val="ListParagraph"/>
            </w:pPr>
            <w:r>
              <w:rPr>
                <w:rStyle w:val="normaltextrun"/>
              </w:rPr>
              <w:t xml:space="preserve">attempts to design, </w:t>
            </w:r>
            <w:r w:rsidRPr="00B412DD">
              <w:rPr>
                <w:rStyle w:val="normaltextrun"/>
              </w:rPr>
              <w:t>develop and/or implement a user interface (UI)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B088D" w14:textId="41894506" w:rsidR="00900944" w:rsidRDefault="00BF69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1</w:t>
            </w:r>
            <w:r w:rsidR="003D6A90">
              <w:rPr>
                <w:b/>
              </w:rPr>
              <w:t>–</w:t>
            </w:r>
            <w:r w:rsidR="004A049A">
              <w:rPr>
                <w:b/>
              </w:rPr>
              <w:t>4</w:t>
            </w:r>
          </w:p>
        </w:tc>
      </w:tr>
    </w:tbl>
    <w:p w14:paraId="7654299D" w14:textId="3BED7471" w:rsidR="00900944" w:rsidRDefault="00900944" w:rsidP="00AA15A0">
      <w:pPr>
        <w:tabs>
          <w:tab w:val="left" w:pos="5440"/>
        </w:tabs>
        <w:rPr>
          <w:sz w:val="26"/>
          <w:szCs w:val="26"/>
        </w:rPr>
      </w:pPr>
    </w:p>
    <w:p w14:paraId="191A8A81" w14:textId="57551929" w:rsidR="00861858" w:rsidRPr="008E6167" w:rsidRDefault="00AB6E6B" w:rsidP="008077E0">
      <w:pPr>
        <w:pStyle w:val="Heading4"/>
        <w:rPr>
          <w:sz w:val="26"/>
          <w:szCs w:val="26"/>
        </w:rPr>
      </w:pPr>
      <w:r>
        <w:t>M</w:t>
      </w:r>
      <w:r w:rsidR="00861858" w:rsidRPr="00883E02">
        <w:t>arking guidelines</w:t>
      </w:r>
      <w:r>
        <w:t>: Part B</w:t>
      </w:r>
      <w:r w:rsidR="00861858">
        <w:t xml:space="preserve"> – </w:t>
      </w:r>
      <w:r w:rsidR="005F371D">
        <w:t>A report on the mechatronic system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216"/>
        <w:gridCol w:w="1784"/>
      </w:tblGrid>
      <w:tr w:rsidR="00861858" w14:paraId="30D77829" w14:textId="77777777" w:rsidTr="001C3BCD">
        <w:trPr>
          <w:trHeight w:val="219"/>
          <w:tblHeader/>
        </w:trPr>
        <w:tc>
          <w:tcPr>
            <w:tcW w:w="7220" w:type="dxa"/>
            <w:shd w:val="clear" w:color="auto" w:fill="0026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3C2C" w14:textId="77777777" w:rsidR="00861858" w:rsidRPr="00264AF2" w:rsidRDefault="00861858" w:rsidP="001C3B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A student:</w:t>
            </w:r>
          </w:p>
        </w:tc>
        <w:tc>
          <w:tcPr>
            <w:tcW w:w="1780" w:type="dxa"/>
            <w:shd w:val="clear" w:color="auto" w:fill="002664"/>
          </w:tcPr>
          <w:p w14:paraId="7D513E7F" w14:textId="77777777" w:rsidR="00861858" w:rsidRPr="00264AF2" w:rsidRDefault="00861858" w:rsidP="001C3B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Cs w:val="20"/>
              </w:rPr>
            </w:pPr>
            <w:r w:rsidRPr="00264AF2">
              <w:rPr>
                <w:b/>
                <w:bCs/>
                <w:szCs w:val="20"/>
              </w:rPr>
              <w:t>Mark</w:t>
            </w:r>
            <w:r>
              <w:rPr>
                <w:b/>
                <w:bCs/>
                <w:szCs w:val="20"/>
              </w:rPr>
              <w:t xml:space="preserve"> range</w:t>
            </w:r>
          </w:p>
        </w:tc>
      </w:tr>
      <w:tr w:rsidR="00861858" w14:paraId="2C008276" w14:textId="77777777" w:rsidTr="001C3BCD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287A" w14:textId="48B63F6E" w:rsidR="00DB62C2" w:rsidRDefault="00DB62C2">
            <w:pPr>
              <w:pStyle w:val="ListParagraph"/>
            </w:pPr>
            <w:r>
              <w:rPr>
                <w:rStyle w:val="normaltextrun"/>
                <w:color w:val="000000"/>
              </w:rPr>
              <w:t xml:space="preserve">provides a </w:t>
            </w:r>
            <w:r w:rsidR="00655AAC">
              <w:rPr>
                <w:rStyle w:val="normaltextrun"/>
                <w:color w:val="000000"/>
              </w:rPr>
              <w:t xml:space="preserve">detailed </w:t>
            </w:r>
            <w:r>
              <w:rPr>
                <w:rStyle w:val="normaltextrun"/>
                <w:color w:val="000000"/>
              </w:rPr>
              <w:t xml:space="preserve">description of methods used to plan, </w:t>
            </w:r>
            <w:proofErr w:type="gramStart"/>
            <w:r>
              <w:rPr>
                <w:rStyle w:val="normaltextrun"/>
                <w:color w:val="000000"/>
              </w:rPr>
              <w:t>develop</w:t>
            </w:r>
            <w:proofErr w:type="gramEnd"/>
            <w:r>
              <w:rPr>
                <w:rStyle w:val="normaltextrun"/>
                <w:color w:val="000000"/>
              </w:rPr>
              <w:t xml:space="preserve"> and engineer a mechatronic system for a real-world problem</w:t>
            </w:r>
            <w:r>
              <w:rPr>
                <w:rStyle w:val="eop"/>
                <w:color w:val="000000"/>
              </w:rPr>
              <w:t> </w:t>
            </w:r>
          </w:p>
          <w:p w14:paraId="0A2F7C4F" w14:textId="74C0F9FE" w:rsidR="00DB62C2" w:rsidRDefault="00DB62C2">
            <w:pPr>
              <w:pStyle w:val="ListParagraph"/>
            </w:pPr>
            <w:r>
              <w:rPr>
                <w:rStyle w:val="normaltextrun"/>
                <w:color w:val="000000"/>
              </w:rPr>
              <w:t>makes clear reference to a range of relevant graphics related to the tools, resources, language structures and solutions developed throughout the project to support the response </w:t>
            </w:r>
            <w:r>
              <w:rPr>
                <w:rStyle w:val="eop"/>
                <w:color w:val="000000"/>
              </w:rPr>
              <w:t> </w:t>
            </w:r>
          </w:p>
          <w:p w14:paraId="07F81A9D" w14:textId="335E782D" w:rsidR="00861858" w:rsidRPr="00DB62C2" w:rsidRDefault="00DB62C2">
            <w:pPr>
              <w:pStyle w:val="ListParagraph"/>
            </w:pPr>
            <w:r>
              <w:rPr>
                <w:rStyle w:val="normaltextrun"/>
                <w:color w:val="000000"/>
              </w:rPr>
              <w:t xml:space="preserve">presents information in a well-structured, </w:t>
            </w:r>
            <w:proofErr w:type="gramStart"/>
            <w:r>
              <w:rPr>
                <w:rStyle w:val="normaltextrun"/>
                <w:color w:val="000000"/>
              </w:rPr>
              <w:t>logical</w:t>
            </w:r>
            <w:proofErr w:type="gramEnd"/>
            <w:r>
              <w:rPr>
                <w:rStyle w:val="normaltextrun"/>
                <w:color w:val="000000"/>
              </w:rPr>
              <w:t xml:space="preserve"> and cohesive manner using appropriate software engineering terminology and concepts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1B3EE" w14:textId="40C63554" w:rsidR="00861858" w:rsidRPr="00473698" w:rsidRDefault="004A049A" w:rsidP="001C3BCD">
            <w:pPr>
              <w:pStyle w:val="CommentText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="00482960">
              <w:rPr>
                <w:b/>
              </w:rPr>
              <w:t>–</w:t>
            </w:r>
            <w:r w:rsidR="00BE705A">
              <w:rPr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</w:p>
        </w:tc>
      </w:tr>
      <w:tr w:rsidR="00861858" w14:paraId="033EA8CD" w14:textId="77777777" w:rsidTr="001C3BCD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2D7FD" w14:textId="0581195F" w:rsidR="00DB62C2" w:rsidRDefault="00DB62C2">
            <w:pPr>
              <w:pStyle w:val="ListParagraph"/>
            </w:pPr>
            <w:r>
              <w:rPr>
                <w:rStyle w:val="normaltextrun"/>
                <w:color w:val="000000"/>
              </w:rPr>
              <w:t xml:space="preserve">provides a </w:t>
            </w:r>
            <w:r w:rsidR="00655AAC">
              <w:rPr>
                <w:rStyle w:val="normaltextrun"/>
                <w:color w:val="000000"/>
              </w:rPr>
              <w:t xml:space="preserve">thorough </w:t>
            </w:r>
            <w:r>
              <w:rPr>
                <w:rStyle w:val="normaltextrun"/>
                <w:color w:val="000000"/>
              </w:rPr>
              <w:t xml:space="preserve">description of methods used to plan, </w:t>
            </w:r>
            <w:proofErr w:type="gramStart"/>
            <w:r>
              <w:rPr>
                <w:rStyle w:val="normaltextrun"/>
                <w:color w:val="000000"/>
              </w:rPr>
              <w:t>develop</w:t>
            </w:r>
            <w:proofErr w:type="gramEnd"/>
            <w:r>
              <w:rPr>
                <w:rStyle w:val="normaltextrun"/>
                <w:color w:val="000000"/>
              </w:rPr>
              <w:t xml:space="preserve"> and engineer a mechatronic system for a real-world problem</w:t>
            </w:r>
            <w:r>
              <w:rPr>
                <w:rStyle w:val="eop"/>
                <w:color w:val="000000"/>
              </w:rPr>
              <w:t> </w:t>
            </w:r>
          </w:p>
          <w:p w14:paraId="7224FEF7" w14:textId="3975B00B" w:rsidR="00DB62C2" w:rsidRDefault="00DB62C2">
            <w:pPr>
              <w:pStyle w:val="ListParagraph"/>
            </w:pPr>
            <w:r>
              <w:rPr>
                <w:rStyle w:val="normaltextrun"/>
                <w:color w:val="000000"/>
              </w:rPr>
              <w:t>refers to relevant graphics related to the tools, resources, language structures and solutions developed throughout the project to support the response</w:t>
            </w:r>
            <w:r>
              <w:rPr>
                <w:rStyle w:val="eop"/>
                <w:color w:val="000000"/>
              </w:rPr>
              <w:t> </w:t>
            </w:r>
          </w:p>
          <w:p w14:paraId="5C5CA054" w14:textId="1E7D9DEA" w:rsidR="00861858" w:rsidRPr="00DB62C2" w:rsidRDefault="00DB62C2">
            <w:pPr>
              <w:pStyle w:val="ListParagraph"/>
            </w:pPr>
            <w:r>
              <w:rPr>
                <w:rStyle w:val="normaltextrun"/>
                <w:color w:val="000000"/>
              </w:rPr>
              <w:t>presents information in a well-structured manner using appropriate software engineering terminology and concepts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FA089" w14:textId="7535F729" w:rsidR="00861858" w:rsidRDefault="004A049A" w:rsidP="001C3B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="00482960">
              <w:rPr>
                <w:b/>
              </w:rPr>
              <w:t>–</w:t>
            </w:r>
            <w:r>
              <w:rPr>
                <w:b/>
              </w:rPr>
              <w:t>8</w:t>
            </w:r>
          </w:p>
        </w:tc>
      </w:tr>
      <w:tr w:rsidR="00861858" w14:paraId="7DF88044" w14:textId="77777777" w:rsidTr="001C3BCD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40A5" w14:textId="47E13BC0" w:rsidR="00DB62C2" w:rsidRDefault="00DB62C2">
            <w:pPr>
              <w:pStyle w:val="ListParagraph"/>
              <w:rPr>
                <w:rFonts w:eastAsia="Times New Roman"/>
              </w:rPr>
            </w:pPr>
            <w:r>
              <w:rPr>
                <w:rStyle w:val="normaltextrun"/>
                <w:color w:val="000000"/>
              </w:rPr>
              <w:t>provides a</w:t>
            </w:r>
            <w:r w:rsidR="00304901">
              <w:rPr>
                <w:rStyle w:val="normaltextrun"/>
                <w:color w:val="000000"/>
              </w:rPr>
              <w:t xml:space="preserve"> sound</w:t>
            </w:r>
            <w:r>
              <w:rPr>
                <w:rStyle w:val="normaltextrun"/>
                <w:color w:val="000000"/>
              </w:rPr>
              <w:t xml:space="preserve"> </w:t>
            </w:r>
            <w:r w:rsidR="00304901">
              <w:rPr>
                <w:rStyle w:val="normaltextrun"/>
                <w:color w:val="000000"/>
              </w:rPr>
              <w:t>description</w:t>
            </w:r>
            <w:r>
              <w:rPr>
                <w:rStyle w:val="normaltextrun"/>
                <w:color w:val="000000"/>
              </w:rPr>
              <w:t xml:space="preserve"> of methods used to plan, </w:t>
            </w:r>
            <w:proofErr w:type="gramStart"/>
            <w:r>
              <w:rPr>
                <w:rStyle w:val="normaltextrun"/>
                <w:color w:val="000000"/>
              </w:rPr>
              <w:t>develop</w:t>
            </w:r>
            <w:proofErr w:type="gramEnd"/>
            <w:r>
              <w:rPr>
                <w:rStyle w:val="normaltextrun"/>
                <w:color w:val="000000"/>
              </w:rPr>
              <w:t xml:space="preserve"> and engineer a mechatronic system </w:t>
            </w:r>
            <w:r>
              <w:rPr>
                <w:rStyle w:val="eop"/>
                <w:color w:val="000000"/>
              </w:rPr>
              <w:t> </w:t>
            </w:r>
          </w:p>
          <w:p w14:paraId="61A6E10A" w14:textId="687484D5" w:rsidR="00DB62C2" w:rsidRDefault="00DB62C2">
            <w:pPr>
              <w:pStyle w:val="ListParagraph"/>
            </w:pPr>
            <w:proofErr w:type="gramStart"/>
            <w:r>
              <w:rPr>
                <w:rStyle w:val="normaltextrun"/>
                <w:color w:val="000000"/>
              </w:rPr>
              <w:t>makes reference</w:t>
            </w:r>
            <w:proofErr w:type="gramEnd"/>
            <w:r>
              <w:rPr>
                <w:rStyle w:val="normaltextrun"/>
                <w:color w:val="000000"/>
              </w:rPr>
              <w:t xml:space="preserve"> to graphics </w:t>
            </w:r>
            <w:r w:rsidR="00EC1214">
              <w:rPr>
                <w:rStyle w:val="normaltextrun"/>
                <w:color w:val="000000"/>
              </w:rPr>
              <w:t>related to</w:t>
            </w:r>
            <w:r>
              <w:rPr>
                <w:rStyle w:val="normaltextrun"/>
                <w:color w:val="000000"/>
              </w:rPr>
              <w:t xml:space="preserve"> the tools, resources, language structures and solutions developed throughout the project to support the response</w:t>
            </w:r>
            <w:r>
              <w:rPr>
                <w:rStyle w:val="eop"/>
                <w:color w:val="000000"/>
              </w:rPr>
              <w:t> </w:t>
            </w:r>
          </w:p>
          <w:p w14:paraId="20CC2EEE" w14:textId="7A19C645" w:rsidR="00861858" w:rsidRDefault="00DB62C2">
            <w:pPr>
              <w:pStyle w:val="ListParagraph"/>
            </w:pPr>
            <w:r>
              <w:rPr>
                <w:rStyle w:val="normaltextrun"/>
                <w:color w:val="000000"/>
              </w:rPr>
              <w:t>presents information using appropriate software engineering terminology and concepts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12F82" w14:textId="312013BF" w:rsidR="00861858" w:rsidRDefault="004A049A" w:rsidP="001C3B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  <w:r w:rsidR="00A53B85">
              <w:rPr>
                <w:b/>
              </w:rPr>
              <w:t>–</w:t>
            </w:r>
            <w:r>
              <w:rPr>
                <w:b/>
              </w:rPr>
              <w:t>6</w:t>
            </w:r>
          </w:p>
        </w:tc>
      </w:tr>
      <w:tr w:rsidR="00861858" w14:paraId="161B66DF" w14:textId="77777777" w:rsidTr="001C3BCD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6B4C5" w14:textId="61BC3406" w:rsidR="00DB62C2" w:rsidRDefault="00DB62C2">
            <w:pPr>
              <w:pStyle w:val="ListParagraph"/>
              <w:rPr>
                <w:rFonts w:eastAsia="Times New Roman"/>
              </w:rPr>
            </w:pPr>
            <w:r>
              <w:rPr>
                <w:rStyle w:val="normaltextrun"/>
                <w:color w:val="000000"/>
              </w:rPr>
              <w:t xml:space="preserve">provides a basic </w:t>
            </w:r>
            <w:r w:rsidR="00304901">
              <w:rPr>
                <w:rStyle w:val="normaltextrun"/>
                <w:color w:val="000000"/>
              </w:rPr>
              <w:t>description</w:t>
            </w:r>
            <w:r>
              <w:rPr>
                <w:rStyle w:val="normaltextrun"/>
                <w:color w:val="000000"/>
              </w:rPr>
              <w:t xml:space="preserve"> of methods used to plan, develop and/or engineer a mechatronic system </w:t>
            </w:r>
            <w:r>
              <w:rPr>
                <w:rStyle w:val="eop"/>
                <w:color w:val="000000"/>
              </w:rPr>
              <w:t> </w:t>
            </w:r>
          </w:p>
          <w:p w14:paraId="0951BF83" w14:textId="4C73C0E1" w:rsidR="00DB62C2" w:rsidRDefault="00DB62C2">
            <w:pPr>
              <w:pStyle w:val="ListParagraph"/>
            </w:pPr>
            <w:r>
              <w:rPr>
                <w:rStyle w:val="normaltextrun"/>
                <w:color w:val="000000"/>
              </w:rPr>
              <w:t xml:space="preserve">makes some reference to graphics </w:t>
            </w:r>
          </w:p>
          <w:p w14:paraId="51A183BA" w14:textId="4B27CF31" w:rsidR="00861858" w:rsidRDefault="00DB62C2">
            <w:pPr>
              <w:pStyle w:val="ListParagraph"/>
            </w:pPr>
            <w:r>
              <w:rPr>
                <w:rStyle w:val="normaltextrun"/>
                <w:color w:val="000000"/>
              </w:rPr>
              <w:t xml:space="preserve">presents </w:t>
            </w:r>
            <w:r w:rsidR="00C3701C">
              <w:rPr>
                <w:rStyle w:val="normaltextrun"/>
                <w:color w:val="000000"/>
              </w:rPr>
              <w:t xml:space="preserve">information </w:t>
            </w:r>
            <w:r>
              <w:rPr>
                <w:rStyle w:val="normaltextrun"/>
                <w:color w:val="000000"/>
              </w:rPr>
              <w:t>using some software engineering terminology and concepts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74B2A" w14:textId="1E02F1B2" w:rsidR="00861858" w:rsidRDefault="00BE705A" w:rsidP="001C3B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0125CC">
              <w:rPr>
                <w:b/>
              </w:rPr>
              <w:t>–</w:t>
            </w:r>
            <w:r w:rsidR="004A049A">
              <w:rPr>
                <w:b/>
              </w:rPr>
              <w:t>4</w:t>
            </w:r>
          </w:p>
        </w:tc>
      </w:tr>
      <w:tr w:rsidR="00861858" w14:paraId="0ED636C4" w14:textId="77777777" w:rsidTr="001C3BCD"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B80ED" w14:textId="051FA5C0" w:rsidR="00DB62C2" w:rsidRDefault="00DB62C2">
            <w:pPr>
              <w:pStyle w:val="ListParagraph"/>
              <w:rPr>
                <w:rFonts w:eastAsia="Times New Roman"/>
              </w:rPr>
            </w:pPr>
            <w:r>
              <w:rPr>
                <w:rStyle w:val="normaltextrun"/>
                <w:color w:val="000000"/>
              </w:rPr>
              <w:t>demonstrates a</w:t>
            </w:r>
            <w:r w:rsidR="00304901">
              <w:rPr>
                <w:rStyle w:val="normaltextrun"/>
                <w:color w:val="000000"/>
              </w:rPr>
              <w:t xml:space="preserve"> limited </w:t>
            </w:r>
            <w:r>
              <w:rPr>
                <w:rStyle w:val="normaltextrun"/>
                <w:color w:val="000000"/>
              </w:rPr>
              <w:t>understanding of the development of a mechatronic system</w:t>
            </w:r>
            <w:r>
              <w:rPr>
                <w:rStyle w:val="eop"/>
                <w:color w:val="000000"/>
              </w:rPr>
              <w:t> </w:t>
            </w:r>
          </w:p>
          <w:p w14:paraId="499DEEDF" w14:textId="77777777" w:rsidR="00DB62C2" w:rsidRDefault="00DB62C2">
            <w:pPr>
              <w:pStyle w:val="ListParagraph"/>
            </w:pPr>
            <w:r>
              <w:rPr>
                <w:rStyle w:val="normaltextrun"/>
                <w:color w:val="000000"/>
              </w:rPr>
              <w:t>may refer to tools and/or resources used</w:t>
            </w:r>
            <w:r>
              <w:rPr>
                <w:rStyle w:val="eop"/>
                <w:color w:val="000000"/>
              </w:rPr>
              <w:t> </w:t>
            </w:r>
          </w:p>
          <w:p w14:paraId="0610E776" w14:textId="110BF722" w:rsidR="00861858" w:rsidRDefault="00DB62C2">
            <w:pPr>
              <w:pStyle w:val="ListParagraph"/>
            </w:pPr>
            <w:r>
              <w:rPr>
                <w:rStyle w:val="normaltextrun"/>
                <w:color w:val="000000"/>
              </w:rPr>
              <w:t xml:space="preserve">may use </w:t>
            </w:r>
            <w:r w:rsidR="004011D8">
              <w:rPr>
                <w:rStyle w:val="normaltextrun"/>
                <w:color w:val="000000"/>
              </w:rPr>
              <w:t xml:space="preserve">some </w:t>
            </w:r>
            <w:r>
              <w:rPr>
                <w:rStyle w:val="normaltextrun"/>
                <w:color w:val="000000"/>
              </w:rPr>
              <w:t>software engineering terminology and/or concepts</w:t>
            </w:r>
            <w:r>
              <w:rPr>
                <w:rStyle w:val="eop"/>
                <w:color w:val="000000"/>
              </w:rPr>
              <w:t> 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C4F97" w14:textId="1A6E1F2A" w:rsidR="00861858" w:rsidRDefault="00861858" w:rsidP="001C3B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1–</w:t>
            </w:r>
            <w:r w:rsidR="00BE705A">
              <w:rPr>
                <w:b/>
              </w:rPr>
              <w:t>2</w:t>
            </w:r>
          </w:p>
        </w:tc>
      </w:tr>
    </w:tbl>
    <w:p w14:paraId="4BCE9DD7" w14:textId="77777777" w:rsidR="00A010DD" w:rsidRDefault="00A010DD" w:rsidP="00AA15A0">
      <w:pPr>
        <w:tabs>
          <w:tab w:val="left" w:pos="5440"/>
        </w:tabs>
        <w:rPr>
          <w:sz w:val="26"/>
          <w:szCs w:val="26"/>
        </w:rPr>
      </w:pPr>
    </w:p>
    <w:sectPr w:rsidR="00A010DD" w:rsidSect="006E5D64">
      <w:headerReference w:type="default" r:id="rId14"/>
      <w:footerReference w:type="default" r:id="rId15"/>
      <w:type w:val="continuous"/>
      <w:pgSz w:w="11909" w:h="16834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106617" w14:textId="77777777" w:rsidR="008D24D0" w:rsidRDefault="008D24D0" w:rsidP="00E769CF">
      <w:pPr>
        <w:spacing w:after="0" w:line="240" w:lineRule="auto"/>
      </w:pPr>
      <w:r>
        <w:separator/>
      </w:r>
    </w:p>
  </w:endnote>
  <w:endnote w:type="continuationSeparator" w:id="0">
    <w:p w14:paraId="130E03F7" w14:textId="77777777" w:rsidR="008D24D0" w:rsidRDefault="008D24D0" w:rsidP="00E769CF">
      <w:pPr>
        <w:spacing w:after="0" w:line="240" w:lineRule="auto"/>
      </w:pPr>
      <w:r>
        <w:continuationSeparator/>
      </w:r>
    </w:p>
  </w:endnote>
  <w:endnote w:type="continuationNotice" w:id="1">
    <w:p w14:paraId="69856D6A" w14:textId="77777777" w:rsidR="008D24D0" w:rsidRDefault="008D24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FCDDC4" w14:textId="77777777" w:rsidR="004221B7" w:rsidRDefault="004221B7" w:rsidP="004221B7">
    <w:pPr>
      <w:pStyle w:val="Footer"/>
      <w:pBdr>
        <w:top w:val="single" w:sz="4" w:space="1" w:color="auto"/>
      </w:pBdr>
      <w:tabs>
        <w:tab w:val="center" w:pos="4301"/>
        <w:tab w:val="left" w:pos="5427"/>
      </w:tabs>
      <w:spacing w:before="240" w:after="0"/>
      <w:ind w:hanging="426"/>
    </w:pPr>
  </w:p>
  <w:p w14:paraId="16D45B62" w14:textId="68792C41" w:rsidR="004221B7" w:rsidRPr="000B1D0C" w:rsidRDefault="0051798F" w:rsidP="004221B7">
    <w:pPr>
      <w:pStyle w:val="Footer"/>
      <w:pBdr>
        <w:top w:val="single" w:sz="4" w:space="1" w:color="auto"/>
      </w:pBdr>
      <w:tabs>
        <w:tab w:val="center" w:pos="4301"/>
        <w:tab w:val="left" w:pos="5427"/>
      </w:tabs>
      <w:spacing w:after="0"/>
      <w:ind w:hanging="426"/>
      <w:rPr>
        <w:sz w:val="20"/>
      </w:rPr>
    </w:pPr>
    <w:r>
      <w:rPr>
        <w:sz w:val="20"/>
      </w:rPr>
      <w:t>Health and Movement Science</w:t>
    </w:r>
    <w:r w:rsidR="004221B7">
      <w:rPr>
        <w:sz w:val="20"/>
      </w:rPr>
      <w:t xml:space="preserve"> </w:t>
    </w:r>
    <w:r w:rsidR="004221B7" w:rsidRPr="000B1D0C">
      <w:rPr>
        <w:sz w:val="20"/>
      </w:rPr>
      <w:t>Stage 6</w:t>
    </w:r>
    <w:r w:rsidR="00AA15A0">
      <w:rPr>
        <w:sz w:val="20"/>
      </w:rPr>
      <w:t xml:space="preserve"> (Year </w:t>
    </w:r>
    <w:r>
      <w:rPr>
        <w:sz w:val="20"/>
      </w:rPr>
      <w:t>12</w:t>
    </w:r>
    <w:r w:rsidR="00AA15A0">
      <w:rPr>
        <w:sz w:val="20"/>
      </w:rPr>
      <w:t>)</w:t>
    </w:r>
    <w:r w:rsidR="004221B7">
      <w:rPr>
        <w:sz w:val="20"/>
      </w:rPr>
      <w:t xml:space="preserve">: </w:t>
    </w:r>
    <w:r w:rsidR="004221B7" w:rsidRPr="000B1D0C">
      <w:rPr>
        <w:sz w:val="20"/>
      </w:rPr>
      <w:t>Sample formal assessment task notification</w:t>
    </w:r>
    <w:r w:rsidR="003D6A90">
      <w:rPr>
        <w:sz w:val="20"/>
      </w:rPr>
      <w:ptab w:relativeTo="margin" w:alignment="right" w:leader="none"/>
    </w:r>
    <w:r w:rsidR="004221B7" w:rsidRPr="000B1D0C">
      <w:rPr>
        <w:sz w:val="20"/>
      </w:rPr>
      <w:t xml:space="preserve">Page </w:t>
    </w:r>
    <w:r w:rsidR="004221B7" w:rsidRPr="000B1D0C">
      <w:rPr>
        <w:b/>
        <w:bCs/>
        <w:sz w:val="20"/>
      </w:rPr>
      <w:fldChar w:fldCharType="begin"/>
    </w:r>
    <w:r w:rsidR="004221B7" w:rsidRPr="000B1D0C">
      <w:rPr>
        <w:b/>
        <w:bCs/>
        <w:sz w:val="20"/>
      </w:rPr>
      <w:instrText xml:space="preserve"> PAGE </w:instrText>
    </w:r>
    <w:r w:rsidR="004221B7" w:rsidRPr="000B1D0C">
      <w:rPr>
        <w:b/>
        <w:bCs/>
        <w:sz w:val="20"/>
      </w:rPr>
      <w:fldChar w:fldCharType="separate"/>
    </w:r>
    <w:r w:rsidR="004221B7">
      <w:rPr>
        <w:b/>
        <w:bCs/>
        <w:sz w:val="20"/>
      </w:rPr>
      <w:t>1</w:t>
    </w:r>
    <w:r w:rsidR="004221B7" w:rsidRPr="000B1D0C">
      <w:rPr>
        <w:b/>
        <w:bCs/>
        <w:sz w:val="20"/>
      </w:rPr>
      <w:fldChar w:fldCharType="end"/>
    </w:r>
    <w:r w:rsidR="004221B7" w:rsidRPr="000B1D0C">
      <w:rPr>
        <w:sz w:val="20"/>
      </w:rPr>
      <w:t xml:space="preserve"> of </w:t>
    </w:r>
    <w:r w:rsidR="004221B7" w:rsidRPr="000B1D0C">
      <w:rPr>
        <w:b/>
        <w:bCs/>
        <w:sz w:val="20"/>
      </w:rPr>
      <w:fldChar w:fldCharType="begin"/>
    </w:r>
    <w:r w:rsidR="004221B7" w:rsidRPr="000B1D0C">
      <w:rPr>
        <w:b/>
        <w:bCs/>
        <w:sz w:val="20"/>
      </w:rPr>
      <w:instrText xml:space="preserve"> NUMPAGES  </w:instrText>
    </w:r>
    <w:r w:rsidR="004221B7" w:rsidRPr="000B1D0C">
      <w:rPr>
        <w:b/>
        <w:bCs/>
        <w:sz w:val="20"/>
      </w:rPr>
      <w:fldChar w:fldCharType="separate"/>
    </w:r>
    <w:r w:rsidR="004221B7">
      <w:rPr>
        <w:b/>
        <w:bCs/>
        <w:sz w:val="20"/>
      </w:rPr>
      <w:t>2</w:t>
    </w:r>
    <w:r w:rsidR="004221B7" w:rsidRPr="000B1D0C">
      <w:rPr>
        <w:b/>
        <w:bCs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F76E6" w14:textId="644611CF" w:rsidR="00E426DC" w:rsidRDefault="00E426DC" w:rsidP="00E426DC">
    <w:pPr>
      <w:pStyle w:val="Footer"/>
      <w:pBdr>
        <w:top w:val="single" w:sz="4" w:space="1" w:color="auto"/>
      </w:pBdr>
      <w:tabs>
        <w:tab w:val="right" w:pos="9027"/>
      </w:tabs>
      <w:spacing w:after="0"/>
      <w:rPr>
        <w:b/>
        <w:szCs w:val="12"/>
      </w:rPr>
    </w:pPr>
    <w:r>
      <w:rPr>
        <w:szCs w:val="12"/>
      </w:rPr>
      <w:br/>
    </w:r>
    <w:sdt>
      <w:sdtPr>
        <w:rPr>
          <w:lang w:eastAsia="en-AU"/>
        </w:rPr>
        <w:alias w:val="Title"/>
        <w:tag w:val=""/>
        <w:id w:val="-700314948"/>
        <w:placeholder>
          <w:docPart w:val="5DDD2BCE655249A08350C8FA9C5A9C8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B6E6B">
          <w:rPr>
            <w:lang w:eastAsia="en-AU"/>
          </w:rPr>
          <w:t xml:space="preserve">Software Engineering 11–12 (2022): Sample formal assessment task notification Year </w:t>
        </w:r>
        <w:r w:rsidR="00B54FB0">
          <w:rPr>
            <w:lang w:eastAsia="en-AU"/>
          </w:rPr>
          <w:t>11</w:t>
        </w:r>
      </w:sdtContent>
    </w:sdt>
    <w:r w:rsidRPr="000700EC">
      <w:rPr>
        <w:szCs w:val="12"/>
      </w:rPr>
      <w:tab/>
      <w:t xml:space="preserve">Page </w:t>
    </w:r>
    <w:r w:rsidRPr="000700EC">
      <w:rPr>
        <w:b/>
        <w:szCs w:val="12"/>
      </w:rPr>
      <w:fldChar w:fldCharType="begin"/>
    </w:r>
    <w:r w:rsidRPr="000700EC">
      <w:rPr>
        <w:b/>
        <w:szCs w:val="12"/>
      </w:rPr>
      <w:instrText xml:space="preserve"> PAGE  \* Arabic  \* MERGEFORMAT </w:instrText>
    </w:r>
    <w:r w:rsidRPr="000700EC">
      <w:rPr>
        <w:b/>
        <w:szCs w:val="12"/>
      </w:rPr>
      <w:fldChar w:fldCharType="separate"/>
    </w:r>
    <w:r>
      <w:rPr>
        <w:b/>
        <w:szCs w:val="12"/>
      </w:rPr>
      <w:t>1</w:t>
    </w:r>
    <w:r w:rsidRPr="000700EC">
      <w:rPr>
        <w:b/>
        <w:szCs w:val="12"/>
      </w:rPr>
      <w:fldChar w:fldCharType="end"/>
    </w:r>
    <w:r w:rsidRPr="000700EC">
      <w:rPr>
        <w:szCs w:val="12"/>
      </w:rPr>
      <w:t xml:space="preserve"> of </w:t>
    </w:r>
    <w:r w:rsidRPr="000700EC">
      <w:rPr>
        <w:b/>
        <w:szCs w:val="12"/>
      </w:rPr>
      <w:fldChar w:fldCharType="begin"/>
    </w:r>
    <w:r w:rsidRPr="000700EC">
      <w:rPr>
        <w:b/>
        <w:szCs w:val="12"/>
      </w:rPr>
      <w:instrText xml:space="preserve"> NUMPAGES  \* Arabic  \* MERGEFORMAT </w:instrText>
    </w:r>
    <w:r w:rsidRPr="000700EC">
      <w:rPr>
        <w:b/>
        <w:szCs w:val="12"/>
      </w:rPr>
      <w:fldChar w:fldCharType="separate"/>
    </w:r>
    <w:r>
      <w:rPr>
        <w:b/>
        <w:szCs w:val="12"/>
      </w:rPr>
      <w:t>3</w:t>
    </w:r>
    <w:r w:rsidRPr="000700EC">
      <w:rPr>
        <w:b/>
        <w:szCs w:val="12"/>
      </w:rPr>
      <w:fldChar w:fldCharType="end"/>
    </w:r>
  </w:p>
  <w:p w14:paraId="01E14A99" w14:textId="77777777" w:rsidR="00E426DC" w:rsidRPr="00FA3326" w:rsidRDefault="00E426DC" w:rsidP="00E426DC">
    <w:pPr>
      <w:pStyle w:val="Footer"/>
      <w:pBdr>
        <w:top w:val="single" w:sz="4" w:space="1" w:color="auto"/>
      </w:pBdr>
      <w:tabs>
        <w:tab w:val="right" w:pos="9027"/>
      </w:tabs>
      <w:spacing w:after="0" w:line="240" w:lineRule="auto"/>
      <w:rPr>
        <w:b/>
        <w:sz w:val="8"/>
        <w:szCs w:val="2"/>
      </w:rPr>
    </w:pPr>
  </w:p>
  <w:p w14:paraId="3AF77892" w14:textId="7D3ABBF5" w:rsidR="00E426DC" w:rsidRPr="007F0135" w:rsidRDefault="00E426DC" w:rsidP="00E426DC">
    <w:pPr>
      <w:pStyle w:val="Footer"/>
      <w:pBdr>
        <w:top w:val="single" w:sz="4" w:space="1" w:color="auto"/>
      </w:pBdr>
      <w:tabs>
        <w:tab w:val="right" w:pos="9027"/>
      </w:tabs>
      <w:rPr>
        <w:szCs w:val="18"/>
      </w:rPr>
    </w:pPr>
    <w:r w:rsidRPr="00FA3326">
      <w:rPr>
        <w:szCs w:val="18"/>
      </w:rPr>
      <w:t xml:space="preserve">© </w:t>
    </w:r>
    <w:r w:rsidR="00EC34E6" w:rsidRPr="00FA3326">
      <w:rPr>
        <w:szCs w:val="18"/>
      </w:rPr>
      <w:t>202</w:t>
    </w:r>
    <w:r w:rsidR="00EC34E6">
      <w:rPr>
        <w:szCs w:val="18"/>
      </w:rPr>
      <w:t>4</w:t>
    </w:r>
    <w:r w:rsidR="00EC34E6" w:rsidRPr="00FA3326">
      <w:rPr>
        <w:szCs w:val="18"/>
      </w:rPr>
      <w:t xml:space="preserve"> </w:t>
    </w:r>
    <w:r w:rsidRPr="00FA3326">
      <w:rPr>
        <w:szCs w:val="18"/>
      </w:rPr>
      <w:t>NSW Education Standards Authority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0F6696" w14:textId="77777777" w:rsidR="00E426DC" w:rsidRDefault="00E426DC" w:rsidP="004221B7">
    <w:pPr>
      <w:pStyle w:val="Footer"/>
      <w:pBdr>
        <w:top w:val="single" w:sz="4" w:space="1" w:color="auto"/>
      </w:pBdr>
      <w:tabs>
        <w:tab w:val="center" w:pos="4301"/>
        <w:tab w:val="left" w:pos="5427"/>
      </w:tabs>
      <w:spacing w:before="240" w:after="0"/>
      <w:ind w:hanging="426"/>
    </w:pPr>
  </w:p>
  <w:p w14:paraId="32DF77FD" w14:textId="48C65C7F" w:rsidR="00E426DC" w:rsidRPr="00144DEC" w:rsidRDefault="00792CB1" w:rsidP="004221B7">
    <w:pPr>
      <w:pStyle w:val="Footer"/>
      <w:pBdr>
        <w:top w:val="single" w:sz="4" w:space="1" w:color="auto"/>
      </w:pBdr>
      <w:tabs>
        <w:tab w:val="center" w:pos="4301"/>
        <w:tab w:val="left" w:pos="5427"/>
      </w:tabs>
      <w:spacing w:after="0"/>
      <w:ind w:hanging="426"/>
      <w:rPr>
        <w:szCs w:val="18"/>
      </w:rPr>
    </w:pPr>
    <w:r>
      <w:rPr>
        <w:szCs w:val="18"/>
      </w:rPr>
      <w:t>Software Engineering</w:t>
    </w:r>
    <w:r w:rsidR="00773875" w:rsidRPr="00773875">
      <w:rPr>
        <w:szCs w:val="18"/>
      </w:rPr>
      <w:t xml:space="preserve"> 11–12 (202</w:t>
    </w:r>
    <w:r>
      <w:rPr>
        <w:szCs w:val="18"/>
      </w:rPr>
      <w:t>2</w:t>
    </w:r>
    <w:r w:rsidR="00773875" w:rsidRPr="00773875">
      <w:rPr>
        <w:szCs w:val="18"/>
      </w:rPr>
      <w:t xml:space="preserve">): Sample formal assessment task notification </w:t>
    </w:r>
    <w:r w:rsidR="00AB6E6B">
      <w:rPr>
        <w:szCs w:val="18"/>
      </w:rPr>
      <w:t>Year 1</w:t>
    </w:r>
    <w:r w:rsidR="00B54FB0">
      <w:rPr>
        <w:szCs w:val="18"/>
      </w:rPr>
      <w:t>1</w:t>
    </w:r>
    <w:r w:rsidR="00E426DC" w:rsidRPr="00144DEC">
      <w:rPr>
        <w:szCs w:val="18"/>
      </w:rPr>
      <w:ptab w:relativeTo="margin" w:alignment="right" w:leader="none"/>
    </w:r>
    <w:r w:rsidR="00E426DC" w:rsidRPr="00144DEC">
      <w:rPr>
        <w:szCs w:val="18"/>
      </w:rPr>
      <w:t xml:space="preserve">Page </w:t>
    </w:r>
    <w:r w:rsidR="00E426DC" w:rsidRPr="00144DEC">
      <w:rPr>
        <w:b/>
        <w:bCs/>
        <w:szCs w:val="18"/>
      </w:rPr>
      <w:fldChar w:fldCharType="begin"/>
    </w:r>
    <w:r w:rsidR="00E426DC" w:rsidRPr="00144DEC">
      <w:rPr>
        <w:b/>
        <w:bCs/>
        <w:szCs w:val="18"/>
      </w:rPr>
      <w:instrText xml:space="preserve"> PAGE </w:instrText>
    </w:r>
    <w:r w:rsidR="00E426DC" w:rsidRPr="00144DEC">
      <w:rPr>
        <w:b/>
        <w:bCs/>
        <w:szCs w:val="18"/>
      </w:rPr>
      <w:fldChar w:fldCharType="separate"/>
    </w:r>
    <w:r w:rsidR="00E426DC" w:rsidRPr="00144DEC">
      <w:rPr>
        <w:b/>
        <w:bCs/>
        <w:szCs w:val="18"/>
      </w:rPr>
      <w:t>1</w:t>
    </w:r>
    <w:r w:rsidR="00E426DC" w:rsidRPr="00144DEC">
      <w:rPr>
        <w:b/>
        <w:bCs/>
        <w:szCs w:val="18"/>
      </w:rPr>
      <w:fldChar w:fldCharType="end"/>
    </w:r>
    <w:r w:rsidR="00E426DC" w:rsidRPr="00144DEC">
      <w:rPr>
        <w:szCs w:val="18"/>
      </w:rPr>
      <w:t xml:space="preserve"> of </w:t>
    </w:r>
    <w:r w:rsidR="00E426DC" w:rsidRPr="00144DEC">
      <w:rPr>
        <w:b/>
        <w:bCs/>
        <w:szCs w:val="18"/>
      </w:rPr>
      <w:fldChar w:fldCharType="begin"/>
    </w:r>
    <w:r w:rsidR="00E426DC" w:rsidRPr="00144DEC">
      <w:rPr>
        <w:b/>
        <w:bCs/>
        <w:szCs w:val="18"/>
      </w:rPr>
      <w:instrText xml:space="preserve"> NUMPAGES  </w:instrText>
    </w:r>
    <w:r w:rsidR="00E426DC" w:rsidRPr="00144DEC">
      <w:rPr>
        <w:b/>
        <w:bCs/>
        <w:szCs w:val="18"/>
      </w:rPr>
      <w:fldChar w:fldCharType="separate"/>
    </w:r>
    <w:r w:rsidR="00E426DC" w:rsidRPr="00144DEC">
      <w:rPr>
        <w:b/>
        <w:bCs/>
        <w:szCs w:val="18"/>
      </w:rPr>
      <w:t>2</w:t>
    </w:r>
    <w:r w:rsidR="00E426DC" w:rsidRPr="00144DEC">
      <w:rPr>
        <w:b/>
        <w:bCs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208554" w14:textId="77777777" w:rsidR="008D24D0" w:rsidRDefault="008D24D0" w:rsidP="00E769CF">
      <w:pPr>
        <w:spacing w:after="0" w:line="240" w:lineRule="auto"/>
      </w:pPr>
      <w:r>
        <w:separator/>
      </w:r>
    </w:p>
  </w:footnote>
  <w:footnote w:type="continuationSeparator" w:id="0">
    <w:p w14:paraId="3C65D01C" w14:textId="77777777" w:rsidR="008D24D0" w:rsidRDefault="008D24D0" w:rsidP="00E769CF">
      <w:pPr>
        <w:spacing w:after="0" w:line="240" w:lineRule="auto"/>
      </w:pPr>
      <w:r>
        <w:continuationSeparator/>
      </w:r>
    </w:p>
  </w:footnote>
  <w:footnote w:type="continuationNotice" w:id="1">
    <w:p w14:paraId="3C39AB46" w14:textId="77777777" w:rsidR="008D24D0" w:rsidRDefault="008D24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78A8F" w14:textId="5E6F4B7D" w:rsidR="00E769CF" w:rsidRDefault="00E769CF" w:rsidP="00E769CF">
    <w:pPr>
      <w:pStyle w:val="Organisationname"/>
    </w:pPr>
    <w:r>
      <w:rPr>
        <w:noProof/>
        <w:sz w:val="40"/>
        <w:szCs w:val="40"/>
        <w:lang w:eastAsia="en-AU"/>
      </w:rPr>
      <w:drawing>
        <wp:anchor distT="0" distB="0" distL="114300" distR="114300" simplePos="0" relativeHeight="251658240" behindDoc="1" locked="0" layoutInCell="1" allowOverlap="1" wp14:anchorId="30CA50C0" wp14:editId="5C88901E">
          <wp:simplePos x="0" y="0"/>
          <wp:positionH relativeFrom="column">
            <wp:posOffset>4909820</wp:posOffset>
          </wp:positionH>
          <wp:positionV relativeFrom="paragraph">
            <wp:posOffset>-302895</wp:posOffset>
          </wp:positionV>
          <wp:extent cx="629285" cy="668655"/>
          <wp:effectExtent l="0" t="0" r="0" b="0"/>
          <wp:wrapTight wrapText="bothSides">
            <wp:wrapPolygon edited="0">
              <wp:start x="0" y="0"/>
              <wp:lineTo x="0" y="20923"/>
              <wp:lineTo x="20924" y="20923"/>
              <wp:lineTo x="20924" y="0"/>
              <wp:lineTo x="0" y="0"/>
            </wp:wrapPolygon>
          </wp:wrapTight>
          <wp:docPr id="1" name="Picture 1" descr="NSW Government logo" title="NSW Governmen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ratah NSWGovt Two ColourHiRes_sm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285" cy="66865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52BDE">
      <w:rPr>
        <w:color w:val="002664"/>
      </w:rPr>
      <w:t xml:space="preserve">NSW Education Standards Authority </w:t>
    </w:r>
    <w:r>
      <w:tab/>
    </w:r>
  </w:p>
  <w:p w14:paraId="6D7B5DCC" w14:textId="77777777" w:rsidR="00E769CF" w:rsidRPr="000D39C4" w:rsidRDefault="00E769CF" w:rsidP="00E769CF">
    <w:pPr>
      <w:pBdr>
        <w:bottom w:val="single" w:sz="4" w:space="1" w:color="280070"/>
      </w:pBdr>
      <w:ind w:firstLine="72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2C28A3" w14:textId="0F049F6B" w:rsidR="00544CFA" w:rsidRDefault="00544CFA" w:rsidP="00544CFA">
    <w:pPr>
      <w:pStyle w:val="Header"/>
      <w:jc w:val="right"/>
    </w:pPr>
    <w:r w:rsidRPr="00544CFA">
      <w:t>Sample formal assessment task notification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9EA52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D481F5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0ACE4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F1C1F4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2FC37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724D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A6DE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F1C959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714451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0028D7"/>
    <w:multiLevelType w:val="multilevel"/>
    <w:tmpl w:val="0DB4EE24"/>
    <w:lvl w:ilvl="0">
      <w:start w:val="1"/>
      <w:numFmt w:val="bullet"/>
      <w:pStyle w:val="Secondbulletafterexample"/>
      <w:lvlText w:val="▪"/>
      <w:lvlJc w:val="left"/>
      <w:pPr>
        <w:ind w:left="1058" w:firstLine="360"/>
      </w:pPr>
      <w:rPr>
        <w:rFonts w:ascii="Noto Sans Symbols" w:eastAsia="Times New Roman" w:hAnsi="Noto Sans Symbols"/>
        <w:color w:val="280070"/>
        <w:u w:val="none"/>
      </w:rPr>
    </w:lvl>
    <w:lvl w:ilvl="1">
      <w:start w:val="1"/>
      <w:numFmt w:val="bullet"/>
      <w:lvlText w:val="–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 w15:restartNumberingAfterBreak="0">
    <w:nsid w:val="10C630AA"/>
    <w:multiLevelType w:val="hybridMultilevel"/>
    <w:tmpl w:val="2C6ED724"/>
    <w:lvl w:ilvl="0" w:tplc="5C6AD30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8F115F"/>
    <w:multiLevelType w:val="multilevel"/>
    <w:tmpl w:val="2730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266D6AE9"/>
    <w:multiLevelType w:val="hybridMultilevel"/>
    <w:tmpl w:val="E640C1EC"/>
    <w:lvl w:ilvl="0" w:tplc="F014DFF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002664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BF4A7F"/>
    <w:multiLevelType w:val="multilevel"/>
    <w:tmpl w:val="C0BC6790"/>
    <w:lvl w:ilvl="0">
      <w:start w:val="1"/>
      <w:numFmt w:val="decimal"/>
      <w:pStyle w:val="Numberedlist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2664"/>
        <w:sz w:val="20"/>
      </w:rPr>
    </w:lvl>
    <w:lvl w:ilvl="1">
      <w:start w:val="1"/>
      <w:numFmt w:val="lowerLetter"/>
      <w:lvlText w:val="%2."/>
      <w:lvlJc w:val="left"/>
      <w:pPr>
        <w:tabs>
          <w:tab w:val="num" w:pos="794"/>
        </w:tabs>
        <w:ind w:left="794" w:hanging="397"/>
      </w:pPr>
      <w:rPr>
        <w:rFonts w:ascii="Arial" w:hAnsi="Arial" w:hint="default"/>
        <w:b/>
        <w:i w:val="0"/>
        <w:color w:val="280070"/>
        <w:sz w:val="22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191" w:hanging="397"/>
      </w:pPr>
      <w:rPr>
        <w:rFonts w:ascii="Arial" w:hAnsi="Arial" w:hint="default"/>
        <w:b/>
        <w:i w:val="0"/>
        <w:color w:val="280070"/>
        <w:sz w:val="22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588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985"/>
        </w:tabs>
        <w:ind w:left="1985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382"/>
        </w:tabs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779"/>
        </w:tabs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76"/>
        </w:tabs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573"/>
        </w:tabs>
        <w:ind w:left="3573" w:hanging="397"/>
      </w:pPr>
      <w:rPr>
        <w:rFonts w:hint="default"/>
      </w:rPr>
    </w:lvl>
  </w:abstractNum>
  <w:abstractNum w:abstractNumId="14" w15:restartNumberingAfterBreak="0">
    <w:nsid w:val="37F6163C"/>
    <w:multiLevelType w:val="multilevel"/>
    <w:tmpl w:val="1C820496"/>
    <w:lvl w:ilvl="0">
      <w:start w:val="1"/>
      <w:numFmt w:val="bullet"/>
      <w:pStyle w:val="Listparagraph-Outcomes"/>
      <w:lvlText w:val="›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187109F"/>
    <w:multiLevelType w:val="hybridMultilevel"/>
    <w:tmpl w:val="07DE33F2"/>
    <w:lvl w:ilvl="0" w:tplc="AC54B838">
      <w:start w:val="1"/>
      <w:numFmt w:val="bullet"/>
      <w:pStyle w:val="outcome"/>
      <w:lvlText w:val="›"/>
      <w:lvlJc w:val="left"/>
      <w:pPr>
        <w:ind w:left="360" w:hanging="360"/>
      </w:pPr>
      <w:rPr>
        <w:rFonts w:ascii="Arial" w:hAnsi="Arial" w:hint="default"/>
        <w:b w:val="0"/>
        <w:bCs w:val="0"/>
        <w:i w:val="0"/>
        <w:iCs w:val="0"/>
        <w:color w:val="E36C0A"/>
        <w:sz w:val="26"/>
        <w:szCs w:val="26"/>
      </w:rPr>
    </w:lvl>
    <w:lvl w:ilvl="1" w:tplc="B8B805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A4EC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48F3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501B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B835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C57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008F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2EF9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13BB5"/>
    <w:multiLevelType w:val="multilevel"/>
    <w:tmpl w:val="77B4B23C"/>
    <w:lvl w:ilvl="0">
      <w:start w:val="1"/>
      <w:numFmt w:val="bullet"/>
      <w:pStyle w:val="Examples"/>
      <w:lvlText w:val="–"/>
      <w:lvlJc w:val="left"/>
      <w:pPr>
        <w:ind w:left="36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ind w:left="160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22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042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76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82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202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92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42" w:hanging="360"/>
      </w:pPr>
      <w:rPr>
        <w:rFonts w:ascii="Noto Sans Symbols" w:eastAsia="Noto Sans Symbols" w:hAnsi="Noto Sans Symbols" w:cs="Noto Sans Symbols" w:hint="default"/>
      </w:rPr>
    </w:lvl>
  </w:abstractNum>
  <w:abstractNum w:abstractNumId="17" w15:restartNumberingAfterBreak="0">
    <w:nsid w:val="57F51B89"/>
    <w:multiLevelType w:val="hybridMultilevel"/>
    <w:tmpl w:val="2DBA87D4"/>
    <w:lvl w:ilvl="0" w:tplc="5C6AD30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823758"/>
    <w:multiLevelType w:val="hybridMultilevel"/>
    <w:tmpl w:val="D502605A"/>
    <w:lvl w:ilvl="0" w:tplc="5C6AD30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012603">
    <w:abstractNumId w:val="17"/>
  </w:num>
  <w:num w:numId="2" w16cid:durableId="350835704">
    <w:abstractNumId w:val="10"/>
  </w:num>
  <w:num w:numId="3" w16cid:durableId="1026643037">
    <w:abstractNumId w:val="18"/>
  </w:num>
  <w:num w:numId="4" w16cid:durableId="1526869578">
    <w:abstractNumId w:val="16"/>
  </w:num>
  <w:num w:numId="5" w16cid:durableId="857547125">
    <w:abstractNumId w:val="12"/>
  </w:num>
  <w:num w:numId="6" w16cid:durableId="1456556252">
    <w:abstractNumId w:val="8"/>
  </w:num>
  <w:num w:numId="7" w16cid:durableId="1189493461">
    <w:abstractNumId w:val="14"/>
  </w:num>
  <w:num w:numId="8" w16cid:durableId="1782142193">
    <w:abstractNumId w:val="13"/>
  </w:num>
  <w:num w:numId="9" w16cid:durableId="812597533">
    <w:abstractNumId w:val="15"/>
  </w:num>
  <w:num w:numId="10" w16cid:durableId="2055345630">
    <w:abstractNumId w:val="9"/>
  </w:num>
  <w:num w:numId="11" w16cid:durableId="46996132">
    <w:abstractNumId w:val="11"/>
  </w:num>
  <w:num w:numId="12" w16cid:durableId="1996448598">
    <w:abstractNumId w:val="7"/>
  </w:num>
  <w:num w:numId="13" w16cid:durableId="1709992149">
    <w:abstractNumId w:val="6"/>
  </w:num>
  <w:num w:numId="14" w16cid:durableId="1281642044">
    <w:abstractNumId w:val="5"/>
  </w:num>
  <w:num w:numId="15" w16cid:durableId="479346683">
    <w:abstractNumId w:val="4"/>
  </w:num>
  <w:num w:numId="16" w16cid:durableId="1980766512">
    <w:abstractNumId w:val="3"/>
  </w:num>
  <w:num w:numId="17" w16cid:durableId="1352682214">
    <w:abstractNumId w:val="2"/>
  </w:num>
  <w:num w:numId="18" w16cid:durableId="1558935678">
    <w:abstractNumId w:val="1"/>
  </w:num>
  <w:num w:numId="19" w16cid:durableId="2125683434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13F"/>
    <w:rsid w:val="0000073B"/>
    <w:rsid w:val="00001503"/>
    <w:rsid w:val="00004078"/>
    <w:rsid w:val="00005246"/>
    <w:rsid w:val="000125CC"/>
    <w:rsid w:val="0001534B"/>
    <w:rsid w:val="00017D9C"/>
    <w:rsid w:val="00020478"/>
    <w:rsid w:val="00022038"/>
    <w:rsid w:val="00023499"/>
    <w:rsid w:val="0002500D"/>
    <w:rsid w:val="00030812"/>
    <w:rsid w:val="0003135A"/>
    <w:rsid w:val="00031D51"/>
    <w:rsid w:val="00037D52"/>
    <w:rsid w:val="00042345"/>
    <w:rsid w:val="000434DB"/>
    <w:rsid w:val="00044F60"/>
    <w:rsid w:val="00046DD6"/>
    <w:rsid w:val="000546BF"/>
    <w:rsid w:val="00055209"/>
    <w:rsid w:val="00057858"/>
    <w:rsid w:val="000616BD"/>
    <w:rsid w:val="00070D57"/>
    <w:rsid w:val="00072E0D"/>
    <w:rsid w:val="000730C6"/>
    <w:rsid w:val="00073C77"/>
    <w:rsid w:val="00075672"/>
    <w:rsid w:val="000759E3"/>
    <w:rsid w:val="00076A40"/>
    <w:rsid w:val="00077065"/>
    <w:rsid w:val="0007765E"/>
    <w:rsid w:val="00077B86"/>
    <w:rsid w:val="0009190A"/>
    <w:rsid w:val="00092163"/>
    <w:rsid w:val="00093C78"/>
    <w:rsid w:val="000A0962"/>
    <w:rsid w:val="000A1FBF"/>
    <w:rsid w:val="000A2998"/>
    <w:rsid w:val="000A4DB2"/>
    <w:rsid w:val="000B1D0C"/>
    <w:rsid w:val="000B3132"/>
    <w:rsid w:val="000C0C83"/>
    <w:rsid w:val="000C17D8"/>
    <w:rsid w:val="000C3A1F"/>
    <w:rsid w:val="000C53F6"/>
    <w:rsid w:val="000D5E12"/>
    <w:rsid w:val="000D7E81"/>
    <w:rsid w:val="000E5B0F"/>
    <w:rsid w:val="000F393E"/>
    <w:rsid w:val="000F3A3F"/>
    <w:rsid w:val="000F4D00"/>
    <w:rsid w:val="0010162E"/>
    <w:rsid w:val="001035D6"/>
    <w:rsid w:val="00106329"/>
    <w:rsid w:val="00112AA2"/>
    <w:rsid w:val="00112BBC"/>
    <w:rsid w:val="00116B29"/>
    <w:rsid w:val="00117DA7"/>
    <w:rsid w:val="001200B7"/>
    <w:rsid w:val="0012128D"/>
    <w:rsid w:val="00121E85"/>
    <w:rsid w:val="001241F6"/>
    <w:rsid w:val="00125E70"/>
    <w:rsid w:val="001279C7"/>
    <w:rsid w:val="001311C7"/>
    <w:rsid w:val="00134303"/>
    <w:rsid w:val="0013762A"/>
    <w:rsid w:val="001413D5"/>
    <w:rsid w:val="00141455"/>
    <w:rsid w:val="00143B85"/>
    <w:rsid w:val="00144DEC"/>
    <w:rsid w:val="00147320"/>
    <w:rsid w:val="001575A1"/>
    <w:rsid w:val="00162A49"/>
    <w:rsid w:val="00162E57"/>
    <w:rsid w:val="001635E9"/>
    <w:rsid w:val="00171691"/>
    <w:rsid w:val="00173A01"/>
    <w:rsid w:val="001805F3"/>
    <w:rsid w:val="00186DBA"/>
    <w:rsid w:val="00191219"/>
    <w:rsid w:val="001A13C7"/>
    <w:rsid w:val="001A34A7"/>
    <w:rsid w:val="001A6530"/>
    <w:rsid w:val="001ABD93"/>
    <w:rsid w:val="001B23E9"/>
    <w:rsid w:val="001B28F5"/>
    <w:rsid w:val="001B34A8"/>
    <w:rsid w:val="001B3921"/>
    <w:rsid w:val="001B5401"/>
    <w:rsid w:val="001B6060"/>
    <w:rsid w:val="001B79CD"/>
    <w:rsid w:val="001C0208"/>
    <w:rsid w:val="001C059B"/>
    <w:rsid w:val="001C271D"/>
    <w:rsid w:val="001C30FD"/>
    <w:rsid w:val="001C33D4"/>
    <w:rsid w:val="001C33F6"/>
    <w:rsid w:val="001C4D5F"/>
    <w:rsid w:val="001C59ED"/>
    <w:rsid w:val="001D1AB7"/>
    <w:rsid w:val="001D370E"/>
    <w:rsid w:val="001D5087"/>
    <w:rsid w:val="001D6F92"/>
    <w:rsid w:val="001E1702"/>
    <w:rsid w:val="001E3587"/>
    <w:rsid w:val="001F1045"/>
    <w:rsid w:val="001F43FB"/>
    <w:rsid w:val="001F484B"/>
    <w:rsid w:val="001F6308"/>
    <w:rsid w:val="001F7652"/>
    <w:rsid w:val="001F7BCF"/>
    <w:rsid w:val="00201AB6"/>
    <w:rsid w:val="0020267A"/>
    <w:rsid w:val="00203FE6"/>
    <w:rsid w:val="00204917"/>
    <w:rsid w:val="00207CC3"/>
    <w:rsid w:val="002100CE"/>
    <w:rsid w:val="00214303"/>
    <w:rsid w:val="00215FFE"/>
    <w:rsid w:val="0022155D"/>
    <w:rsid w:val="00224CC5"/>
    <w:rsid w:val="002323F1"/>
    <w:rsid w:val="0023449A"/>
    <w:rsid w:val="002361A8"/>
    <w:rsid w:val="00240B92"/>
    <w:rsid w:val="002417FF"/>
    <w:rsid w:val="0024463A"/>
    <w:rsid w:val="00245C09"/>
    <w:rsid w:val="0025535B"/>
    <w:rsid w:val="002564D8"/>
    <w:rsid w:val="0025657E"/>
    <w:rsid w:val="002579AE"/>
    <w:rsid w:val="00260C08"/>
    <w:rsid w:val="00261C24"/>
    <w:rsid w:val="0026273D"/>
    <w:rsid w:val="00264476"/>
    <w:rsid w:val="0026494D"/>
    <w:rsid w:val="00264AF2"/>
    <w:rsid w:val="00265A04"/>
    <w:rsid w:val="00272976"/>
    <w:rsid w:val="00274380"/>
    <w:rsid w:val="00285AE1"/>
    <w:rsid w:val="00291264"/>
    <w:rsid w:val="002949C7"/>
    <w:rsid w:val="00296D93"/>
    <w:rsid w:val="00297155"/>
    <w:rsid w:val="00297B4A"/>
    <w:rsid w:val="002A38A1"/>
    <w:rsid w:val="002B1669"/>
    <w:rsid w:val="002D38F7"/>
    <w:rsid w:val="002D4187"/>
    <w:rsid w:val="002E33B5"/>
    <w:rsid w:val="002E5392"/>
    <w:rsid w:val="002E6EF0"/>
    <w:rsid w:val="002F5928"/>
    <w:rsid w:val="003038C3"/>
    <w:rsid w:val="00304901"/>
    <w:rsid w:val="00313B5F"/>
    <w:rsid w:val="00314091"/>
    <w:rsid w:val="003177B2"/>
    <w:rsid w:val="0032149A"/>
    <w:rsid w:val="00333665"/>
    <w:rsid w:val="003347B8"/>
    <w:rsid w:val="0033607B"/>
    <w:rsid w:val="00340EC7"/>
    <w:rsid w:val="00341CCB"/>
    <w:rsid w:val="00353AAD"/>
    <w:rsid w:val="00354704"/>
    <w:rsid w:val="00355D35"/>
    <w:rsid w:val="00356391"/>
    <w:rsid w:val="0035668D"/>
    <w:rsid w:val="00357E20"/>
    <w:rsid w:val="00360EF6"/>
    <w:rsid w:val="00362091"/>
    <w:rsid w:val="00363842"/>
    <w:rsid w:val="003662D0"/>
    <w:rsid w:val="00370BFB"/>
    <w:rsid w:val="0037263D"/>
    <w:rsid w:val="0037663C"/>
    <w:rsid w:val="00376E0F"/>
    <w:rsid w:val="003777D0"/>
    <w:rsid w:val="0038253C"/>
    <w:rsid w:val="003836B3"/>
    <w:rsid w:val="00386317"/>
    <w:rsid w:val="0039516C"/>
    <w:rsid w:val="00397908"/>
    <w:rsid w:val="003A02C6"/>
    <w:rsid w:val="003A0921"/>
    <w:rsid w:val="003A45AF"/>
    <w:rsid w:val="003A471E"/>
    <w:rsid w:val="003A71EB"/>
    <w:rsid w:val="003A7651"/>
    <w:rsid w:val="003B0567"/>
    <w:rsid w:val="003B2ACC"/>
    <w:rsid w:val="003D2080"/>
    <w:rsid w:val="003D307F"/>
    <w:rsid w:val="003D33D0"/>
    <w:rsid w:val="003D4723"/>
    <w:rsid w:val="003D688E"/>
    <w:rsid w:val="003D6A90"/>
    <w:rsid w:val="003E0B83"/>
    <w:rsid w:val="003E0C70"/>
    <w:rsid w:val="003E11F4"/>
    <w:rsid w:val="003F0ABF"/>
    <w:rsid w:val="003F0D0B"/>
    <w:rsid w:val="003F628B"/>
    <w:rsid w:val="004011D8"/>
    <w:rsid w:val="00406A41"/>
    <w:rsid w:val="00407590"/>
    <w:rsid w:val="00407741"/>
    <w:rsid w:val="00412E97"/>
    <w:rsid w:val="004136E0"/>
    <w:rsid w:val="004207CE"/>
    <w:rsid w:val="004221B7"/>
    <w:rsid w:val="00424C57"/>
    <w:rsid w:val="004312A2"/>
    <w:rsid w:val="00432299"/>
    <w:rsid w:val="0043604E"/>
    <w:rsid w:val="004378DA"/>
    <w:rsid w:val="004412AD"/>
    <w:rsid w:val="00441FCA"/>
    <w:rsid w:val="00442413"/>
    <w:rsid w:val="00443642"/>
    <w:rsid w:val="00445868"/>
    <w:rsid w:val="00447FFA"/>
    <w:rsid w:val="0045186E"/>
    <w:rsid w:val="00454A99"/>
    <w:rsid w:val="004601D0"/>
    <w:rsid w:val="00460F71"/>
    <w:rsid w:val="004618AB"/>
    <w:rsid w:val="00462486"/>
    <w:rsid w:val="004638D2"/>
    <w:rsid w:val="00464B7F"/>
    <w:rsid w:val="00466E02"/>
    <w:rsid w:val="00470EB1"/>
    <w:rsid w:val="004715FD"/>
    <w:rsid w:val="0047165A"/>
    <w:rsid w:val="00472CE8"/>
    <w:rsid w:val="00473698"/>
    <w:rsid w:val="00474AAB"/>
    <w:rsid w:val="00475C4B"/>
    <w:rsid w:val="00482960"/>
    <w:rsid w:val="004856C4"/>
    <w:rsid w:val="004876A3"/>
    <w:rsid w:val="00490425"/>
    <w:rsid w:val="004905B1"/>
    <w:rsid w:val="00493E55"/>
    <w:rsid w:val="004A0256"/>
    <w:rsid w:val="004A049A"/>
    <w:rsid w:val="004A1902"/>
    <w:rsid w:val="004A1A02"/>
    <w:rsid w:val="004A40A1"/>
    <w:rsid w:val="004B0150"/>
    <w:rsid w:val="004B361D"/>
    <w:rsid w:val="004C2085"/>
    <w:rsid w:val="004C2F54"/>
    <w:rsid w:val="004C4027"/>
    <w:rsid w:val="004D3D4C"/>
    <w:rsid w:val="004D427F"/>
    <w:rsid w:val="004D5EDF"/>
    <w:rsid w:val="004E43BA"/>
    <w:rsid w:val="004E5F7C"/>
    <w:rsid w:val="004F7609"/>
    <w:rsid w:val="00501B04"/>
    <w:rsid w:val="00505F67"/>
    <w:rsid w:val="005068BD"/>
    <w:rsid w:val="00506D0E"/>
    <w:rsid w:val="00515AE9"/>
    <w:rsid w:val="00517588"/>
    <w:rsid w:val="0051798F"/>
    <w:rsid w:val="00517B63"/>
    <w:rsid w:val="0052679C"/>
    <w:rsid w:val="00527F80"/>
    <w:rsid w:val="0053004A"/>
    <w:rsid w:val="0053039D"/>
    <w:rsid w:val="0053648F"/>
    <w:rsid w:val="0053784D"/>
    <w:rsid w:val="0054302A"/>
    <w:rsid w:val="00544CC9"/>
    <w:rsid w:val="00544CFA"/>
    <w:rsid w:val="00551795"/>
    <w:rsid w:val="005543F6"/>
    <w:rsid w:val="005631CB"/>
    <w:rsid w:val="005653C4"/>
    <w:rsid w:val="005675F9"/>
    <w:rsid w:val="00582CD9"/>
    <w:rsid w:val="00585875"/>
    <w:rsid w:val="00585986"/>
    <w:rsid w:val="00587709"/>
    <w:rsid w:val="00587BC8"/>
    <w:rsid w:val="00595CA0"/>
    <w:rsid w:val="005A0E2D"/>
    <w:rsid w:val="005A50E9"/>
    <w:rsid w:val="005A7DC7"/>
    <w:rsid w:val="005C4A0A"/>
    <w:rsid w:val="005C5521"/>
    <w:rsid w:val="005C6729"/>
    <w:rsid w:val="005C7C58"/>
    <w:rsid w:val="005D2E28"/>
    <w:rsid w:val="005D4470"/>
    <w:rsid w:val="005E2761"/>
    <w:rsid w:val="005F03C0"/>
    <w:rsid w:val="005F2028"/>
    <w:rsid w:val="005F371D"/>
    <w:rsid w:val="005F7A91"/>
    <w:rsid w:val="005F7B56"/>
    <w:rsid w:val="00600A19"/>
    <w:rsid w:val="00602072"/>
    <w:rsid w:val="0060633A"/>
    <w:rsid w:val="00607147"/>
    <w:rsid w:val="00610FED"/>
    <w:rsid w:val="00614181"/>
    <w:rsid w:val="00614DDA"/>
    <w:rsid w:val="00615A9C"/>
    <w:rsid w:val="00620A9A"/>
    <w:rsid w:val="006271A3"/>
    <w:rsid w:val="0062761F"/>
    <w:rsid w:val="00631109"/>
    <w:rsid w:val="0063138E"/>
    <w:rsid w:val="00633D90"/>
    <w:rsid w:val="0063501F"/>
    <w:rsid w:val="0063636C"/>
    <w:rsid w:val="006372BA"/>
    <w:rsid w:val="00637955"/>
    <w:rsid w:val="00637C74"/>
    <w:rsid w:val="00642044"/>
    <w:rsid w:val="006425FC"/>
    <w:rsid w:val="00642C4E"/>
    <w:rsid w:val="00643547"/>
    <w:rsid w:val="006472E6"/>
    <w:rsid w:val="00651345"/>
    <w:rsid w:val="00655AAC"/>
    <w:rsid w:val="00656599"/>
    <w:rsid w:val="00657DB3"/>
    <w:rsid w:val="006618F0"/>
    <w:rsid w:val="00661F0F"/>
    <w:rsid w:val="00662C58"/>
    <w:rsid w:val="00664702"/>
    <w:rsid w:val="0066695F"/>
    <w:rsid w:val="006701E7"/>
    <w:rsid w:val="0067183E"/>
    <w:rsid w:val="00673124"/>
    <w:rsid w:val="006756F9"/>
    <w:rsid w:val="00676053"/>
    <w:rsid w:val="0067675C"/>
    <w:rsid w:val="00676B4C"/>
    <w:rsid w:val="0068009E"/>
    <w:rsid w:val="006817AD"/>
    <w:rsid w:val="006843AC"/>
    <w:rsid w:val="00691116"/>
    <w:rsid w:val="00691CCB"/>
    <w:rsid w:val="006A28CD"/>
    <w:rsid w:val="006A2A52"/>
    <w:rsid w:val="006A3B9A"/>
    <w:rsid w:val="006A72A6"/>
    <w:rsid w:val="006B26A2"/>
    <w:rsid w:val="006B327B"/>
    <w:rsid w:val="006B589E"/>
    <w:rsid w:val="006B6EE6"/>
    <w:rsid w:val="006C3862"/>
    <w:rsid w:val="006D1F11"/>
    <w:rsid w:val="006D5A3C"/>
    <w:rsid w:val="006D7C7D"/>
    <w:rsid w:val="006E17BC"/>
    <w:rsid w:val="006E3901"/>
    <w:rsid w:val="006E50BA"/>
    <w:rsid w:val="006E5D64"/>
    <w:rsid w:val="006F1CA0"/>
    <w:rsid w:val="006F2A37"/>
    <w:rsid w:val="006F4966"/>
    <w:rsid w:val="006F57E8"/>
    <w:rsid w:val="006F73E6"/>
    <w:rsid w:val="00701436"/>
    <w:rsid w:val="0070310B"/>
    <w:rsid w:val="0070340C"/>
    <w:rsid w:val="007064E5"/>
    <w:rsid w:val="007124F3"/>
    <w:rsid w:val="0071275A"/>
    <w:rsid w:val="007131E0"/>
    <w:rsid w:val="007166BF"/>
    <w:rsid w:val="00720096"/>
    <w:rsid w:val="007215B6"/>
    <w:rsid w:val="007218B4"/>
    <w:rsid w:val="00721E1B"/>
    <w:rsid w:val="00724CD0"/>
    <w:rsid w:val="00725882"/>
    <w:rsid w:val="0073510A"/>
    <w:rsid w:val="0073596D"/>
    <w:rsid w:val="00740477"/>
    <w:rsid w:val="00745BCC"/>
    <w:rsid w:val="007513AB"/>
    <w:rsid w:val="007530D2"/>
    <w:rsid w:val="007538D1"/>
    <w:rsid w:val="00760081"/>
    <w:rsid w:val="0076355A"/>
    <w:rsid w:val="00766188"/>
    <w:rsid w:val="00766504"/>
    <w:rsid w:val="00766B88"/>
    <w:rsid w:val="00766E4F"/>
    <w:rsid w:val="0077065E"/>
    <w:rsid w:val="007727F8"/>
    <w:rsid w:val="0077280F"/>
    <w:rsid w:val="00773875"/>
    <w:rsid w:val="00773EA5"/>
    <w:rsid w:val="00776F5A"/>
    <w:rsid w:val="0078186F"/>
    <w:rsid w:val="007818A0"/>
    <w:rsid w:val="00785C4B"/>
    <w:rsid w:val="007901D3"/>
    <w:rsid w:val="007905AB"/>
    <w:rsid w:val="00790E7A"/>
    <w:rsid w:val="007917D1"/>
    <w:rsid w:val="00792CB1"/>
    <w:rsid w:val="007A1AFA"/>
    <w:rsid w:val="007B47DD"/>
    <w:rsid w:val="007B4EE4"/>
    <w:rsid w:val="007C034D"/>
    <w:rsid w:val="007C0F8B"/>
    <w:rsid w:val="007C12A6"/>
    <w:rsid w:val="007C4DF4"/>
    <w:rsid w:val="007C50F6"/>
    <w:rsid w:val="007C54CD"/>
    <w:rsid w:val="007C558A"/>
    <w:rsid w:val="007C7574"/>
    <w:rsid w:val="007D090D"/>
    <w:rsid w:val="007D209A"/>
    <w:rsid w:val="007D3C0F"/>
    <w:rsid w:val="007E0BA7"/>
    <w:rsid w:val="007E136C"/>
    <w:rsid w:val="007E19D7"/>
    <w:rsid w:val="007E413E"/>
    <w:rsid w:val="007F01D3"/>
    <w:rsid w:val="007F4AC0"/>
    <w:rsid w:val="00804779"/>
    <w:rsid w:val="008077E0"/>
    <w:rsid w:val="008077F4"/>
    <w:rsid w:val="00811026"/>
    <w:rsid w:val="008129C9"/>
    <w:rsid w:val="00812CB0"/>
    <w:rsid w:val="00821B21"/>
    <w:rsid w:val="00832ED8"/>
    <w:rsid w:val="008354E4"/>
    <w:rsid w:val="00835EA5"/>
    <w:rsid w:val="00835EE5"/>
    <w:rsid w:val="00836DA0"/>
    <w:rsid w:val="008478AE"/>
    <w:rsid w:val="00853D37"/>
    <w:rsid w:val="008562D6"/>
    <w:rsid w:val="00857AB9"/>
    <w:rsid w:val="00860192"/>
    <w:rsid w:val="008604A7"/>
    <w:rsid w:val="00861858"/>
    <w:rsid w:val="0086256E"/>
    <w:rsid w:val="00863418"/>
    <w:rsid w:val="00864AA5"/>
    <w:rsid w:val="008708B9"/>
    <w:rsid w:val="008745BA"/>
    <w:rsid w:val="008757B5"/>
    <w:rsid w:val="00877B3D"/>
    <w:rsid w:val="0088127F"/>
    <w:rsid w:val="00883E02"/>
    <w:rsid w:val="00886BCB"/>
    <w:rsid w:val="008901E3"/>
    <w:rsid w:val="00890B6B"/>
    <w:rsid w:val="00891B45"/>
    <w:rsid w:val="00896CD5"/>
    <w:rsid w:val="008A2BB8"/>
    <w:rsid w:val="008B07A2"/>
    <w:rsid w:val="008B4C21"/>
    <w:rsid w:val="008B5BC5"/>
    <w:rsid w:val="008C0924"/>
    <w:rsid w:val="008C3695"/>
    <w:rsid w:val="008D244B"/>
    <w:rsid w:val="008D24D0"/>
    <w:rsid w:val="008D39CD"/>
    <w:rsid w:val="008D5825"/>
    <w:rsid w:val="008D61FD"/>
    <w:rsid w:val="008E372B"/>
    <w:rsid w:val="008E6167"/>
    <w:rsid w:val="008E7920"/>
    <w:rsid w:val="008F1BFD"/>
    <w:rsid w:val="009000CF"/>
    <w:rsid w:val="00900944"/>
    <w:rsid w:val="00902710"/>
    <w:rsid w:val="00907057"/>
    <w:rsid w:val="00910355"/>
    <w:rsid w:val="00910623"/>
    <w:rsid w:val="0091065C"/>
    <w:rsid w:val="00910F2C"/>
    <w:rsid w:val="00914A15"/>
    <w:rsid w:val="0091768E"/>
    <w:rsid w:val="00925630"/>
    <w:rsid w:val="009343C9"/>
    <w:rsid w:val="00935770"/>
    <w:rsid w:val="00942EBF"/>
    <w:rsid w:val="00947166"/>
    <w:rsid w:val="00960FAD"/>
    <w:rsid w:val="00961881"/>
    <w:rsid w:val="00967BAB"/>
    <w:rsid w:val="0097022C"/>
    <w:rsid w:val="00977833"/>
    <w:rsid w:val="00984FFF"/>
    <w:rsid w:val="009877E3"/>
    <w:rsid w:val="00993D60"/>
    <w:rsid w:val="00996122"/>
    <w:rsid w:val="0099780D"/>
    <w:rsid w:val="009B2D6B"/>
    <w:rsid w:val="009B31E6"/>
    <w:rsid w:val="009B36A1"/>
    <w:rsid w:val="009B6C1E"/>
    <w:rsid w:val="009C236D"/>
    <w:rsid w:val="009C3BDC"/>
    <w:rsid w:val="009C5F15"/>
    <w:rsid w:val="009C6F8E"/>
    <w:rsid w:val="009C78A3"/>
    <w:rsid w:val="009D6EB1"/>
    <w:rsid w:val="009E0444"/>
    <w:rsid w:val="009E1065"/>
    <w:rsid w:val="009E43D7"/>
    <w:rsid w:val="009E5A56"/>
    <w:rsid w:val="009E67AB"/>
    <w:rsid w:val="009F151C"/>
    <w:rsid w:val="009F194A"/>
    <w:rsid w:val="009F2FA9"/>
    <w:rsid w:val="009F5573"/>
    <w:rsid w:val="009F5C2A"/>
    <w:rsid w:val="00A00CA9"/>
    <w:rsid w:val="00A010DD"/>
    <w:rsid w:val="00A048D2"/>
    <w:rsid w:val="00A07D27"/>
    <w:rsid w:val="00A1287E"/>
    <w:rsid w:val="00A12AE2"/>
    <w:rsid w:val="00A13785"/>
    <w:rsid w:val="00A13B4B"/>
    <w:rsid w:val="00A160C6"/>
    <w:rsid w:val="00A17B9C"/>
    <w:rsid w:val="00A237AF"/>
    <w:rsid w:val="00A25C0B"/>
    <w:rsid w:val="00A27C78"/>
    <w:rsid w:val="00A30766"/>
    <w:rsid w:val="00A316DC"/>
    <w:rsid w:val="00A3605D"/>
    <w:rsid w:val="00A42089"/>
    <w:rsid w:val="00A451FD"/>
    <w:rsid w:val="00A4520D"/>
    <w:rsid w:val="00A47C7F"/>
    <w:rsid w:val="00A507DA"/>
    <w:rsid w:val="00A50982"/>
    <w:rsid w:val="00A5346C"/>
    <w:rsid w:val="00A53B85"/>
    <w:rsid w:val="00A544C6"/>
    <w:rsid w:val="00A56E0C"/>
    <w:rsid w:val="00A5752B"/>
    <w:rsid w:val="00A647C8"/>
    <w:rsid w:val="00A7114D"/>
    <w:rsid w:val="00A723D3"/>
    <w:rsid w:val="00A72EF2"/>
    <w:rsid w:val="00A738E5"/>
    <w:rsid w:val="00A83E5D"/>
    <w:rsid w:val="00A86CD3"/>
    <w:rsid w:val="00A90360"/>
    <w:rsid w:val="00A90792"/>
    <w:rsid w:val="00A94858"/>
    <w:rsid w:val="00A9574C"/>
    <w:rsid w:val="00A97B59"/>
    <w:rsid w:val="00AA0574"/>
    <w:rsid w:val="00AA15A0"/>
    <w:rsid w:val="00AA1A0A"/>
    <w:rsid w:val="00AA5AEB"/>
    <w:rsid w:val="00AB63A4"/>
    <w:rsid w:val="00AB6E6B"/>
    <w:rsid w:val="00AC12E4"/>
    <w:rsid w:val="00AC1556"/>
    <w:rsid w:val="00AC3002"/>
    <w:rsid w:val="00AC3603"/>
    <w:rsid w:val="00AC423E"/>
    <w:rsid w:val="00AC53F1"/>
    <w:rsid w:val="00AD16C3"/>
    <w:rsid w:val="00AD40E7"/>
    <w:rsid w:val="00AD6274"/>
    <w:rsid w:val="00AD7B35"/>
    <w:rsid w:val="00AE478C"/>
    <w:rsid w:val="00AE6E03"/>
    <w:rsid w:val="00AE72E1"/>
    <w:rsid w:val="00AE73D0"/>
    <w:rsid w:val="00AF1AAB"/>
    <w:rsid w:val="00AF3C24"/>
    <w:rsid w:val="00AF4673"/>
    <w:rsid w:val="00AF698F"/>
    <w:rsid w:val="00B00FF5"/>
    <w:rsid w:val="00B01C08"/>
    <w:rsid w:val="00B02F17"/>
    <w:rsid w:val="00B035AC"/>
    <w:rsid w:val="00B03CC0"/>
    <w:rsid w:val="00B164D9"/>
    <w:rsid w:val="00B16711"/>
    <w:rsid w:val="00B20B50"/>
    <w:rsid w:val="00B20D79"/>
    <w:rsid w:val="00B2541A"/>
    <w:rsid w:val="00B26BAC"/>
    <w:rsid w:val="00B3071E"/>
    <w:rsid w:val="00B34372"/>
    <w:rsid w:val="00B36224"/>
    <w:rsid w:val="00B40A51"/>
    <w:rsid w:val="00B40F9D"/>
    <w:rsid w:val="00B412DD"/>
    <w:rsid w:val="00B41D2A"/>
    <w:rsid w:val="00B421E1"/>
    <w:rsid w:val="00B42624"/>
    <w:rsid w:val="00B44880"/>
    <w:rsid w:val="00B50D14"/>
    <w:rsid w:val="00B52E3A"/>
    <w:rsid w:val="00B54FB0"/>
    <w:rsid w:val="00B562B9"/>
    <w:rsid w:val="00B56B36"/>
    <w:rsid w:val="00B605AD"/>
    <w:rsid w:val="00B649DD"/>
    <w:rsid w:val="00B729F8"/>
    <w:rsid w:val="00B73D88"/>
    <w:rsid w:val="00B8226A"/>
    <w:rsid w:val="00BA1821"/>
    <w:rsid w:val="00BA2379"/>
    <w:rsid w:val="00BA3563"/>
    <w:rsid w:val="00BB061E"/>
    <w:rsid w:val="00BB32F0"/>
    <w:rsid w:val="00BB519F"/>
    <w:rsid w:val="00BB6FF3"/>
    <w:rsid w:val="00BC3F57"/>
    <w:rsid w:val="00BC4994"/>
    <w:rsid w:val="00BC4B99"/>
    <w:rsid w:val="00BC6A7F"/>
    <w:rsid w:val="00BD1373"/>
    <w:rsid w:val="00BD5032"/>
    <w:rsid w:val="00BD67A1"/>
    <w:rsid w:val="00BD7886"/>
    <w:rsid w:val="00BE3B8C"/>
    <w:rsid w:val="00BE3E6F"/>
    <w:rsid w:val="00BE4A22"/>
    <w:rsid w:val="00BE4E28"/>
    <w:rsid w:val="00BE705A"/>
    <w:rsid w:val="00BF08EF"/>
    <w:rsid w:val="00BF6971"/>
    <w:rsid w:val="00C00102"/>
    <w:rsid w:val="00C07E30"/>
    <w:rsid w:val="00C11DFF"/>
    <w:rsid w:val="00C12D07"/>
    <w:rsid w:val="00C23A64"/>
    <w:rsid w:val="00C2513F"/>
    <w:rsid w:val="00C2627A"/>
    <w:rsid w:val="00C26D61"/>
    <w:rsid w:val="00C34BE9"/>
    <w:rsid w:val="00C3701C"/>
    <w:rsid w:val="00C40604"/>
    <w:rsid w:val="00C516DC"/>
    <w:rsid w:val="00C52FC1"/>
    <w:rsid w:val="00C56C9E"/>
    <w:rsid w:val="00C56ED8"/>
    <w:rsid w:val="00C67890"/>
    <w:rsid w:val="00C71A9C"/>
    <w:rsid w:val="00C71C4F"/>
    <w:rsid w:val="00C82742"/>
    <w:rsid w:val="00C877B2"/>
    <w:rsid w:val="00C979E2"/>
    <w:rsid w:val="00CA0292"/>
    <w:rsid w:val="00CA4610"/>
    <w:rsid w:val="00CA6945"/>
    <w:rsid w:val="00CA75DD"/>
    <w:rsid w:val="00CB42EA"/>
    <w:rsid w:val="00CB5B37"/>
    <w:rsid w:val="00CB684F"/>
    <w:rsid w:val="00CB6BB0"/>
    <w:rsid w:val="00CB7828"/>
    <w:rsid w:val="00CB78E4"/>
    <w:rsid w:val="00CB7F35"/>
    <w:rsid w:val="00CC0732"/>
    <w:rsid w:val="00CC4A3C"/>
    <w:rsid w:val="00CC4BBF"/>
    <w:rsid w:val="00CC5B3A"/>
    <w:rsid w:val="00CC63B1"/>
    <w:rsid w:val="00CD2729"/>
    <w:rsid w:val="00CD3464"/>
    <w:rsid w:val="00CD36F6"/>
    <w:rsid w:val="00CE3F97"/>
    <w:rsid w:val="00CE5C0E"/>
    <w:rsid w:val="00CE6025"/>
    <w:rsid w:val="00D00122"/>
    <w:rsid w:val="00D029F2"/>
    <w:rsid w:val="00D05C0B"/>
    <w:rsid w:val="00D14479"/>
    <w:rsid w:val="00D1561C"/>
    <w:rsid w:val="00D15EEB"/>
    <w:rsid w:val="00D1630E"/>
    <w:rsid w:val="00D16F86"/>
    <w:rsid w:val="00D245DE"/>
    <w:rsid w:val="00D27A56"/>
    <w:rsid w:val="00D31342"/>
    <w:rsid w:val="00D32395"/>
    <w:rsid w:val="00D33B74"/>
    <w:rsid w:val="00D40BA4"/>
    <w:rsid w:val="00D40F49"/>
    <w:rsid w:val="00D420E0"/>
    <w:rsid w:val="00D535DC"/>
    <w:rsid w:val="00D56C08"/>
    <w:rsid w:val="00D57126"/>
    <w:rsid w:val="00D60721"/>
    <w:rsid w:val="00D7481B"/>
    <w:rsid w:val="00D75E36"/>
    <w:rsid w:val="00D812F4"/>
    <w:rsid w:val="00D820A1"/>
    <w:rsid w:val="00D84E89"/>
    <w:rsid w:val="00D97635"/>
    <w:rsid w:val="00D97D18"/>
    <w:rsid w:val="00D97DC6"/>
    <w:rsid w:val="00DA2D8E"/>
    <w:rsid w:val="00DA344C"/>
    <w:rsid w:val="00DA3F6D"/>
    <w:rsid w:val="00DA5D0B"/>
    <w:rsid w:val="00DA7BB1"/>
    <w:rsid w:val="00DB3563"/>
    <w:rsid w:val="00DB52A3"/>
    <w:rsid w:val="00DB52F3"/>
    <w:rsid w:val="00DB62C2"/>
    <w:rsid w:val="00DB76FB"/>
    <w:rsid w:val="00DB7CB7"/>
    <w:rsid w:val="00DC031F"/>
    <w:rsid w:val="00DC0D36"/>
    <w:rsid w:val="00DC2C2C"/>
    <w:rsid w:val="00DC671C"/>
    <w:rsid w:val="00DC6C64"/>
    <w:rsid w:val="00DC6CC4"/>
    <w:rsid w:val="00DD08D3"/>
    <w:rsid w:val="00DD0D76"/>
    <w:rsid w:val="00DD1F2D"/>
    <w:rsid w:val="00DD346B"/>
    <w:rsid w:val="00DD3955"/>
    <w:rsid w:val="00DD5B99"/>
    <w:rsid w:val="00DD61D5"/>
    <w:rsid w:val="00DE13F2"/>
    <w:rsid w:val="00DE14E4"/>
    <w:rsid w:val="00DE60CC"/>
    <w:rsid w:val="00DE7274"/>
    <w:rsid w:val="00DF0EA3"/>
    <w:rsid w:val="00DF63EC"/>
    <w:rsid w:val="00DF6B93"/>
    <w:rsid w:val="00DF6FF3"/>
    <w:rsid w:val="00DF741B"/>
    <w:rsid w:val="00DF7AB4"/>
    <w:rsid w:val="00E01AF1"/>
    <w:rsid w:val="00E01FD5"/>
    <w:rsid w:val="00E03241"/>
    <w:rsid w:val="00E041EC"/>
    <w:rsid w:val="00E04544"/>
    <w:rsid w:val="00E055FF"/>
    <w:rsid w:val="00E06ACE"/>
    <w:rsid w:val="00E11198"/>
    <w:rsid w:val="00E13119"/>
    <w:rsid w:val="00E14184"/>
    <w:rsid w:val="00E20993"/>
    <w:rsid w:val="00E2601E"/>
    <w:rsid w:val="00E26ED0"/>
    <w:rsid w:val="00E27E9B"/>
    <w:rsid w:val="00E32258"/>
    <w:rsid w:val="00E32622"/>
    <w:rsid w:val="00E32F09"/>
    <w:rsid w:val="00E36DB6"/>
    <w:rsid w:val="00E4258D"/>
    <w:rsid w:val="00E426DC"/>
    <w:rsid w:val="00E4393A"/>
    <w:rsid w:val="00E4521F"/>
    <w:rsid w:val="00E45E9B"/>
    <w:rsid w:val="00E47632"/>
    <w:rsid w:val="00E51E82"/>
    <w:rsid w:val="00E5358F"/>
    <w:rsid w:val="00E537BE"/>
    <w:rsid w:val="00E54481"/>
    <w:rsid w:val="00E55E88"/>
    <w:rsid w:val="00E708DA"/>
    <w:rsid w:val="00E710EF"/>
    <w:rsid w:val="00E7448D"/>
    <w:rsid w:val="00E75472"/>
    <w:rsid w:val="00E7608C"/>
    <w:rsid w:val="00E769CF"/>
    <w:rsid w:val="00E80CA8"/>
    <w:rsid w:val="00E8201A"/>
    <w:rsid w:val="00E8385B"/>
    <w:rsid w:val="00E844FB"/>
    <w:rsid w:val="00E85F61"/>
    <w:rsid w:val="00E9062E"/>
    <w:rsid w:val="00E93D31"/>
    <w:rsid w:val="00E96BF6"/>
    <w:rsid w:val="00EB450C"/>
    <w:rsid w:val="00EB5110"/>
    <w:rsid w:val="00EB6BAC"/>
    <w:rsid w:val="00EC00D4"/>
    <w:rsid w:val="00EC1214"/>
    <w:rsid w:val="00EC1C21"/>
    <w:rsid w:val="00EC34E6"/>
    <w:rsid w:val="00EC4F81"/>
    <w:rsid w:val="00ED0753"/>
    <w:rsid w:val="00ED29A1"/>
    <w:rsid w:val="00ED4266"/>
    <w:rsid w:val="00ED4AFB"/>
    <w:rsid w:val="00ED6B8B"/>
    <w:rsid w:val="00ED6BE1"/>
    <w:rsid w:val="00ED78DE"/>
    <w:rsid w:val="00EE7A54"/>
    <w:rsid w:val="00EE7DFD"/>
    <w:rsid w:val="00EF5443"/>
    <w:rsid w:val="00EF5DE0"/>
    <w:rsid w:val="00EF672F"/>
    <w:rsid w:val="00F015E6"/>
    <w:rsid w:val="00F07AEB"/>
    <w:rsid w:val="00F101D2"/>
    <w:rsid w:val="00F1344C"/>
    <w:rsid w:val="00F148C2"/>
    <w:rsid w:val="00F15157"/>
    <w:rsid w:val="00F1735F"/>
    <w:rsid w:val="00F20FE6"/>
    <w:rsid w:val="00F25A1D"/>
    <w:rsid w:val="00F25A69"/>
    <w:rsid w:val="00F30D3F"/>
    <w:rsid w:val="00F322DE"/>
    <w:rsid w:val="00F323B9"/>
    <w:rsid w:val="00F3403A"/>
    <w:rsid w:val="00F371E2"/>
    <w:rsid w:val="00F41424"/>
    <w:rsid w:val="00F43791"/>
    <w:rsid w:val="00F45B4B"/>
    <w:rsid w:val="00F4694D"/>
    <w:rsid w:val="00F472F7"/>
    <w:rsid w:val="00F53804"/>
    <w:rsid w:val="00F57C69"/>
    <w:rsid w:val="00F6045B"/>
    <w:rsid w:val="00F65EE0"/>
    <w:rsid w:val="00F673F2"/>
    <w:rsid w:val="00F67A91"/>
    <w:rsid w:val="00F720E9"/>
    <w:rsid w:val="00F7413F"/>
    <w:rsid w:val="00F74F94"/>
    <w:rsid w:val="00F77C5D"/>
    <w:rsid w:val="00F82C48"/>
    <w:rsid w:val="00F941E4"/>
    <w:rsid w:val="00F950E8"/>
    <w:rsid w:val="00F96910"/>
    <w:rsid w:val="00FA49C8"/>
    <w:rsid w:val="00FB5300"/>
    <w:rsid w:val="00FB62B3"/>
    <w:rsid w:val="00FC10AA"/>
    <w:rsid w:val="00FC1494"/>
    <w:rsid w:val="00FC15F4"/>
    <w:rsid w:val="00FC2312"/>
    <w:rsid w:val="00FC3613"/>
    <w:rsid w:val="00FC5FB5"/>
    <w:rsid w:val="00FD040D"/>
    <w:rsid w:val="00FD3974"/>
    <w:rsid w:val="00FD4BD5"/>
    <w:rsid w:val="00FE193C"/>
    <w:rsid w:val="00FE5C45"/>
    <w:rsid w:val="00FE7F63"/>
    <w:rsid w:val="00FF136F"/>
    <w:rsid w:val="00FF478D"/>
    <w:rsid w:val="016824F1"/>
    <w:rsid w:val="04EDEAD7"/>
    <w:rsid w:val="080A1EBD"/>
    <w:rsid w:val="09185172"/>
    <w:rsid w:val="0AFC89C5"/>
    <w:rsid w:val="0FC96D9F"/>
    <w:rsid w:val="16522F3A"/>
    <w:rsid w:val="176CC891"/>
    <w:rsid w:val="17EDFF9B"/>
    <w:rsid w:val="1C9D2A10"/>
    <w:rsid w:val="2876AF4E"/>
    <w:rsid w:val="2BC2496E"/>
    <w:rsid w:val="308F4DF5"/>
    <w:rsid w:val="328D237E"/>
    <w:rsid w:val="378DBF8B"/>
    <w:rsid w:val="393CA0C8"/>
    <w:rsid w:val="3BA60859"/>
    <w:rsid w:val="3E589BBF"/>
    <w:rsid w:val="3FD6AF32"/>
    <w:rsid w:val="40E64F7B"/>
    <w:rsid w:val="43A705AE"/>
    <w:rsid w:val="450B409B"/>
    <w:rsid w:val="453DBE17"/>
    <w:rsid w:val="47F234A5"/>
    <w:rsid w:val="52094A1F"/>
    <w:rsid w:val="5310CD0A"/>
    <w:rsid w:val="5637E0E9"/>
    <w:rsid w:val="5B165D46"/>
    <w:rsid w:val="5CD7D81B"/>
    <w:rsid w:val="625967CA"/>
    <w:rsid w:val="652D3BBF"/>
    <w:rsid w:val="6FF02720"/>
    <w:rsid w:val="746D79FD"/>
    <w:rsid w:val="749463B4"/>
    <w:rsid w:val="76D11E46"/>
    <w:rsid w:val="7BBA8E93"/>
    <w:rsid w:val="7D57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8CEFC"/>
  <w15:docId w15:val="{B39490CA-36D4-4825-8289-5E3482D7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0" w:qFormat="1"/>
    <w:lsdException w:name="heading 2" w:semiHidden="1" w:uiPriority="11" w:unhideWhenUsed="1" w:qFormat="1"/>
    <w:lsdException w:name="heading 3" w:semiHidden="1" w:uiPriority="12" w:unhideWhenUsed="1" w:qFormat="1"/>
    <w:lsdException w:name="heading 4" w:semiHidden="1" w:uiPriority="13" w:unhideWhenUsed="1" w:qFormat="1"/>
    <w:lsdException w:name="heading 5" w:semiHidden="1" w:uiPriority="14" w:unhideWhenUsed="1" w:qFormat="1"/>
    <w:lsdException w:name="heading 6" w:semiHidden="1" w:uiPriority="15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45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42C4E"/>
    <w:pPr>
      <w:widowControl w:val="0"/>
      <w:spacing w:after="240"/>
    </w:pPr>
    <w:rPr>
      <w:rFonts w:eastAsia="Calibri" w:cstheme="minorBidi"/>
      <w:spacing w:val="-2"/>
      <w:sz w:val="20"/>
      <w:lang w:val="en-AU" w:eastAsia="en-US"/>
    </w:rPr>
  </w:style>
  <w:style w:type="paragraph" w:styleId="Heading1">
    <w:name w:val="heading 1"/>
    <w:basedOn w:val="Normal"/>
    <w:next w:val="Normal"/>
    <w:link w:val="Heading1Char"/>
    <w:autoRedefine/>
    <w:uiPriority w:val="10"/>
    <w:rsid w:val="004876A3"/>
    <w:pPr>
      <w:spacing w:before="320"/>
      <w:outlineLvl w:val="0"/>
    </w:pPr>
    <w:rPr>
      <w:rFonts w:cs="Calibri"/>
      <w:b/>
      <w:bCs/>
      <w:color w:val="002664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11"/>
    <w:qFormat/>
    <w:rsid w:val="00642C4E"/>
    <w:pPr>
      <w:spacing w:before="240"/>
      <w:ind w:left="993" w:hanging="993"/>
      <w:outlineLvl w:val="1"/>
    </w:pPr>
    <w:rPr>
      <w:b/>
      <w:bCs/>
      <w:color w:val="002664"/>
      <w:sz w:val="34"/>
      <w:szCs w:val="34"/>
    </w:rPr>
  </w:style>
  <w:style w:type="paragraph" w:styleId="Heading3">
    <w:name w:val="heading 3"/>
    <w:basedOn w:val="Normal"/>
    <w:next w:val="Normal"/>
    <w:link w:val="Heading3Char"/>
    <w:autoRedefine/>
    <w:uiPriority w:val="12"/>
    <w:qFormat/>
    <w:rsid w:val="00A507DA"/>
    <w:pPr>
      <w:spacing w:before="320"/>
      <w:outlineLvl w:val="2"/>
    </w:pPr>
    <w:rPr>
      <w:rFonts w:cs="Calibri"/>
      <w:b/>
      <w:bCs/>
      <w:color w:val="002664"/>
      <w:sz w:val="30"/>
      <w:szCs w:val="30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13"/>
    <w:qFormat/>
    <w:rsid w:val="008077E0"/>
    <w:pPr>
      <w:spacing w:before="160" w:after="200"/>
      <w:outlineLvl w:val="3"/>
    </w:pPr>
    <w:rPr>
      <w:rFonts w:cs="Calibri"/>
      <w:b/>
      <w:bCs/>
      <w:color w:val="002664"/>
      <w:sz w:val="24"/>
      <w:szCs w:val="24"/>
      <w:lang w:val="en-US"/>
    </w:rPr>
  </w:style>
  <w:style w:type="paragraph" w:styleId="Heading5">
    <w:name w:val="heading 5"/>
    <w:basedOn w:val="Heading4"/>
    <w:next w:val="Normal"/>
    <w:link w:val="Heading5Char"/>
    <w:uiPriority w:val="14"/>
    <w:qFormat/>
    <w:rsid w:val="00642C4E"/>
    <w:pPr>
      <w:spacing w:after="240"/>
      <w:outlineLvl w:val="4"/>
    </w:pPr>
    <w:rPr>
      <w:sz w:val="22"/>
    </w:rPr>
  </w:style>
  <w:style w:type="paragraph" w:styleId="Heading6">
    <w:name w:val="heading 6"/>
    <w:basedOn w:val="Heading5"/>
    <w:next w:val="Normal"/>
    <w:link w:val="Heading6Char"/>
    <w:uiPriority w:val="15"/>
    <w:qFormat/>
    <w:rsid w:val="00642C4E"/>
    <w:pPr>
      <w:spacing w:before="200" w:after="80"/>
      <w:outlineLvl w:val="5"/>
    </w:pPr>
    <w:rPr>
      <w:caps/>
      <w:color w:val="CE0037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42C4E"/>
    <w:pPr>
      <w:keepNext/>
      <w:keepLines/>
      <w:spacing w:before="120" w:after="160"/>
      <w:ind w:left="426"/>
      <w:outlineLvl w:val="6"/>
    </w:pPr>
    <w:rPr>
      <w:rFonts w:eastAsiaTheme="majorEastAsia" w:cstheme="majorBidi"/>
      <w:b/>
      <w:bCs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rsid w:val="00642C4E"/>
    <w:pPr>
      <w:keepLines/>
      <w:spacing w:before="3200"/>
      <w:ind w:right="34"/>
    </w:pPr>
    <w:rPr>
      <w:rFonts w:cs="Calibri"/>
      <w:b/>
      <w:bCs/>
      <w:color w:val="002664"/>
      <w:sz w:val="60"/>
      <w:szCs w:val="60"/>
    </w:rPr>
  </w:style>
  <w:style w:type="paragraph" w:styleId="Subtitle">
    <w:name w:val="Subtitle"/>
    <w:basedOn w:val="Normal"/>
    <w:next w:val="Normal"/>
    <w:link w:val="SubtitleChar"/>
    <w:autoRedefine/>
    <w:uiPriority w:val="16"/>
    <w:rsid w:val="00642C4E"/>
    <w:rPr>
      <w:rFonts w:cs="Arial"/>
      <w:b/>
      <w:color w:val="002664"/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Astudent">
    <w:name w:val="A student:"/>
    <w:basedOn w:val="Normal"/>
    <w:rsid w:val="00642C4E"/>
    <w:pPr>
      <w:widowControl/>
      <w:spacing w:after="160"/>
    </w:pPr>
    <w:rPr>
      <w:rFonts w:eastAsia="Arial" w:cs="Arial"/>
      <w:spacing w:val="0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2C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C4E"/>
    <w:rPr>
      <w:rFonts w:ascii="Tahoma" w:eastAsia="Calibri" w:hAnsi="Tahoma" w:cs="Tahoma"/>
      <w:spacing w:val="-2"/>
      <w:sz w:val="16"/>
      <w:szCs w:val="16"/>
      <w:lang w:val="en-AU" w:eastAsia="en-US"/>
    </w:rPr>
  </w:style>
  <w:style w:type="paragraph" w:styleId="BodyText">
    <w:name w:val="Body Text"/>
    <w:basedOn w:val="Normal"/>
    <w:link w:val="BodyTextChar"/>
    <w:uiPriority w:val="1"/>
    <w:unhideWhenUsed/>
    <w:rsid w:val="00642C4E"/>
    <w:pPr>
      <w:spacing w:after="120"/>
    </w:pPr>
    <w:rPr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642C4E"/>
    <w:rPr>
      <w:rFonts w:eastAsia="Calibri" w:cstheme="minorBidi"/>
      <w:spacing w:val="-2"/>
      <w:lang w:val="en-AU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642C4E"/>
    <w:pPr>
      <w:spacing w:after="200" w:line="240" w:lineRule="auto"/>
      <w:jc w:val="center"/>
    </w:pPr>
    <w:rPr>
      <w:i/>
      <w:iCs/>
      <w:color w:val="002664"/>
      <w:sz w:val="18"/>
      <w:szCs w:val="18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42C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2C4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2C4E"/>
    <w:rPr>
      <w:rFonts w:eastAsia="Calibri" w:cstheme="minorBidi"/>
      <w:spacing w:val="-2"/>
      <w:sz w:val="20"/>
      <w:szCs w:val="20"/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C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C4E"/>
    <w:rPr>
      <w:rFonts w:eastAsia="Calibri" w:cstheme="minorBidi"/>
      <w:b/>
      <w:bCs/>
      <w:spacing w:val="-2"/>
      <w:sz w:val="20"/>
      <w:szCs w:val="20"/>
      <w:lang w:val="en-AU" w:eastAsia="en-US"/>
    </w:rPr>
  </w:style>
  <w:style w:type="paragraph" w:customStyle="1" w:styleId="Copyright">
    <w:name w:val="Copyright"/>
    <w:basedOn w:val="Normal"/>
    <w:uiPriority w:val="1"/>
    <w:rsid w:val="00642C4E"/>
    <w:pPr>
      <w:spacing w:after="120"/>
    </w:pPr>
    <w:rPr>
      <w:szCs w:val="20"/>
    </w:rPr>
  </w:style>
  <w:style w:type="paragraph" w:customStyle="1" w:styleId="Default">
    <w:name w:val="Default"/>
    <w:rsid w:val="00642C4E"/>
    <w:pPr>
      <w:autoSpaceDE w:val="0"/>
      <w:autoSpaceDN w:val="0"/>
      <w:adjustRightInd w:val="0"/>
      <w:spacing w:line="240" w:lineRule="auto"/>
    </w:pPr>
    <w:rPr>
      <w:rFonts w:eastAsiaTheme="minorEastAsia"/>
      <w:color w:val="000000"/>
      <w:sz w:val="24"/>
      <w:szCs w:val="24"/>
      <w:lang w:val="en-AU" w:eastAsia="en-US"/>
    </w:rPr>
  </w:style>
  <w:style w:type="paragraph" w:customStyle="1" w:styleId="Disclaimertext">
    <w:name w:val="Disclaimer text"/>
    <w:basedOn w:val="Normal"/>
    <w:link w:val="DisclaimertextChar"/>
    <w:autoRedefine/>
    <w:uiPriority w:val="49"/>
    <w:qFormat/>
    <w:rsid w:val="00642C4E"/>
    <w:rPr>
      <w:rFonts w:cs="Arial"/>
      <w:color w:val="002664"/>
      <w:szCs w:val="20"/>
    </w:rPr>
  </w:style>
  <w:style w:type="character" w:customStyle="1" w:styleId="DisclaimertextChar">
    <w:name w:val="Disclaimer text Char"/>
    <w:basedOn w:val="DefaultParagraphFont"/>
    <w:link w:val="Disclaimertext"/>
    <w:uiPriority w:val="49"/>
    <w:rsid w:val="00642C4E"/>
    <w:rPr>
      <w:rFonts w:eastAsia="Calibri"/>
      <w:color w:val="002664"/>
      <w:spacing w:val="-2"/>
      <w:sz w:val="20"/>
      <w:szCs w:val="20"/>
      <w:lang w:val="en-AU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2C4E"/>
    <w:pPr>
      <w:spacing w:after="0" w:line="240" w:lineRule="auto"/>
    </w:pPr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2C4E"/>
    <w:rPr>
      <w:rFonts w:ascii="Lucida Grande" w:eastAsia="Calibri" w:hAnsi="Lucida Grande" w:cs="Lucida Grande"/>
      <w:spacing w:val="-2"/>
      <w:sz w:val="24"/>
      <w:szCs w:val="24"/>
      <w:lang w:val="en-AU" w:eastAsia="en-US"/>
    </w:rPr>
  </w:style>
  <w:style w:type="character" w:styleId="Emphasis">
    <w:name w:val="Emphasis"/>
    <w:basedOn w:val="DefaultParagraphFont"/>
    <w:uiPriority w:val="20"/>
    <w:qFormat/>
    <w:rsid w:val="00642C4E"/>
    <w:rPr>
      <w:rFonts w:ascii="Arial" w:hAnsi="Arial"/>
      <w:i/>
      <w:iCs/>
    </w:rPr>
  </w:style>
  <w:style w:type="paragraph" w:customStyle="1" w:styleId="Listparagraph-Dot">
    <w:name w:val="List paragraph - Dot"/>
    <w:basedOn w:val="Normal"/>
    <w:rsid w:val="00E769CF"/>
    <w:pPr>
      <w:widowControl/>
      <w:spacing w:after="200"/>
      <w:contextualSpacing/>
    </w:pPr>
    <w:rPr>
      <w:rFonts w:eastAsia="Arial" w:cs="Arial"/>
      <w:spacing w:val="0"/>
      <w:szCs w:val="20"/>
      <w:lang w:val="en-US" w:eastAsia="en-AU"/>
    </w:rPr>
  </w:style>
  <w:style w:type="paragraph" w:styleId="ListParagraph">
    <w:name w:val="List Paragraph"/>
    <w:basedOn w:val="Tabletext"/>
    <w:link w:val="ListParagraphChar"/>
    <w:uiPriority w:val="34"/>
    <w:qFormat/>
    <w:rsid w:val="00642C4E"/>
    <w:pPr>
      <w:numPr>
        <w:numId w:val="5"/>
      </w:numPr>
      <w:spacing w:after="200"/>
      <w:ind w:left="357" w:hanging="357"/>
      <w:contextualSpacing/>
    </w:pPr>
    <w:rPr>
      <w:color w:val="000000" w:themeColor="text1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42C4E"/>
    <w:rPr>
      <w:color w:val="000000" w:themeColor="text1"/>
      <w:sz w:val="20"/>
      <w:szCs w:val="20"/>
      <w:lang w:val="en-US"/>
    </w:rPr>
  </w:style>
  <w:style w:type="paragraph" w:customStyle="1" w:styleId="Exampleheading">
    <w:name w:val="Example heading"/>
    <w:basedOn w:val="ListParagraph"/>
    <w:link w:val="ExampleheadingChar"/>
    <w:autoRedefine/>
    <w:uiPriority w:val="1"/>
    <w:qFormat/>
    <w:rsid w:val="00642C4E"/>
    <w:pPr>
      <w:numPr>
        <w:numId w:val="0"/>
      </w:numPr>
      <w:spacing w:after="240"/>
    </w:pPr>
    <w:rPr>
      <w:b/>
      <w:bCs/>
      <w:color w:val="002664"/>
      <w:sz w:val="16"/>
    </w:rPr>
  </w:style>
  <w:style w:type="character" w:customStyle="1" w:styleId="ExampleheadingChar">
    <w:name w:val="Example heading Char"/>
    <w:basedOn w:val="ListParagraphChar"/>
    <w:link w:val="Exampleheading"/>
    <w:uiPriority w:val="1"/>
    <w:rsid w:val="00642C4E"/>
    <w:rPr>
      <w:b/>
      <w:bCs/>
      <w:color w:val="002664"/>
      <w:sz w:val="16"/>
      <w:szCs w:val="20"/>
      <w:lang w:val="en-US"/>
    </w:rPr>
  </w:style>
  <w:style w:type="paragraph" w:customStyle="1" w:styleId="Examples">
    <w:name w:val="Examples"/>
    <w:basedOn w:val="Normal"/>
    <w:uiPriority w:val="1"/>
    <w:qFormat/>
    <w:rsid w:val="00642C4E"/>
    <w:pPr>
      <w:numPr>
        <w:numId w:val="4"/>
      </w:numPr>
      <w:shd w:val="clear" w:color="auto" w:fill="D9D9D9" w:themeFill="background1" w:themeFillShade="D9"/>
      <w:spacing w:after="20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42C4E"/>
    <w:rPr>
      <w:rFonts w:ascii="Arial" w:hAnsi="Arial"/>
      <w:color w:val="92318E"/>
      <w:sz w:val="22"/>
      <w:u w:val="single"/>
    </w:rPr>
  </w:style>
  <w:style w:type="paragraph" w:styleId="Footer">
    <w:name w:val="footer"/>
    <w:basedOn w:val="Normal"/>
    <w:link w:val="FooterChar"/>
    <w:uiPriority w:val="45"/>
    <w:rsid w:val="00642C4E"/>
    <w:rPr>
      <w:rFonts w:cs="Arial"/>
      <w:color w:val="002664"/>
      <w:sz w:val="18"/>
      <w:szCs w:val="20"/>
    </w:rPr>
  </w:style>
  <w:style w:type="character" w:customStyle="1" w:styleId="FooterChar">
    <w:name w:val="Footer Char"/>
    <w:basedOn w:val="DefaultParagraphFont"/>
    <w:link w:val="Footer"/>
    <w:uiPriority w:val="45"/>
    <w:rsid w:val="00642C4E"/>
    <w:rPr>
      <w:rFonts w:eastAsia="Calibri"/>
      <w:color w:val="002664"/>
      <w:spacing w:val="-2"/>
      <w:sz w:val="18"/>
      <w:szCs w:val="20"/>
      <w:lang w:val="en-AU" w:eastAsia="en-US"/>
    </w:rPr>
  </w:style>
  <w:style w:type="character" w:customStyle="1" w:styleId="Footnote">
    <w:name w:val="Footnote"/>
    <w:uiPriority w:val="34"/>
    <w:rsid w:val="00E769CF"/>
    <w:rPr>
      <w:rFonts w:ascii="Arial" w:hAnsi="Arial"/>
      <w:color w:val="041E42"/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unhideWhenUsed/>
    <w:rsid w:val="00642C4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642C4E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2C4E"/>
    <w:rPr>
      <w:rFonts w:eastAsia="Calibri" w:cstheme="minorBidi"/>
      <w:spacing w:val="-2"/>
      <w:sz w:val="20"/>
      <w:szCs w:val="20"/>
      <w:lang w:val="en-AU" w:eastAsia="en-US"/>
    </w:rPr>
  </w:style>
  <w:style w:type="paragraph" w:customStyle="1" w:styleId="Frontpage-Dates">
    <w:name w:val="Frontpage - Dates"/>
    <w:basedOn w:val="Normal"/>
    <w:next w:val="Normal"/>
    <w:uiPriority w:val="1"/>
    <w:rsid w:val="00642C4E"/>
    <w:rPr>
      <w:b/>
      <w:bCs/>
      <w:color w:val="002664"/>
      <w:sz w:val="36"/>
      <w:szCs w:val="36"/>
    </w:rPr>
  </w:style>
  <w:style w:type="paragraph" w:customStyle="1" w:styleId="Frontpage-Packageinfo">
    <w:name w:val="Frontpage - Package info"/>
    <w:basedOn w:val="Normal"/>
    <w:uiPriority w:val="1"/>
    <w:rsid w:val="00642C4E"/>
    <w:pPr>
      <w:spacing w:before="800" w:after="400"/>
    </w:pPr>
    <w:rPr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rsid w:val="00642C4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C4E"/>
    <w:rPr>
      <w:rFonts w:eastAsia="Calibri" w:cstheme="minorBidi"/>
      <w:spacing w:val="-2"/>
      <w:sz w:val="20"/>
      <w:lang w:val="en-AU" w:eastAsia="en-US"/>
    </w:rPr>
  </w:style>
  <w:style w:type="character" w:customStyle="1" w:styleId="Heading1Char">
    <w:name w:val="Heading 1 Char"/>
    <w:basedOn w:val="DefaultParagraphFont"/>
    <w:link w:val="Heading1"/>
    <w:uiPriority w:val="10"/>
    <w:rsid w:val="004876A3"/>
    <w:rPr>
      <w:rFonts w:eastAsia="Calibri" w:cs="Calibri"/>
      <w:b/>
      <w:bCs/>
      <w:color w:val="002664"/>
      <w:spacing w:val="-2"/>
      <w:sz w:val="40"/>
      <w:szCs w:val="40"/>
      <w:lang w:val="en-AU" w:eastAsia="en-US"/>
    </w:rPr>
  </w:style>
  <w:style w:type="character" w:customStyle="1" w:styleId="Heading2Char">
    <w:name w:val="Heading 2 Char"/>
    <w:basedOn w:val="DefaultParagraphFont"/>
    <w:link w:val="Heading2"/>
    <w:uiPriority w:val="11"/>
    <w:rsid w:val="00642C4E"/>
    <w:rPr>
      <w:rFonts w:eastAsia="Calibri" w:cstheme="minorBidi"/>
      <w:b/>
      <w:bCs/>
      <w:color w:val="002664"/>
      <w:spacing w:val="-2"/>
      <w:sz w:val="34"/>
      <w:szCs w:val="34"/>
      <w:lang w:val="en-AU" w:eastAsia="en-US"/>
    </w:rPr>
  </w:style>
  <w:style w:type="character" w:customStyle="1" w:styleId="Heading3Char">
    <w:name w:val="Heading 3 Char"/>
    <w:basedOn w:val="DefaultParagraphFont"/>
    <w:link w:val="Heading3"/>
    <w:uiPriority w:val="12"/>
    <w:rsid w:val="00A507DA"/>
    <w:rPr>
      <w:rFonts w:eastAsia="Calibri" w:cs="Calibri"/>
      <w:b/>
      <w:bCs/>
      <w:color w:val="002664"/>
      <w:spacing w:val="-2"/>
      <w:sz w:val="30"/>
      <w:szCs w:val="30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13"/>
    <w:rsid w:val="008077E0"/>
    <w:rPr>
      <w:rFonts w:eastAsia="Calibri" w:cs="Calibri"/>
      <w:b/>
      <w:bCs/>
      <w:color w:val="002664"/>
      <w:spacing w:val="-2"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14"/>
    <w:rsid w:val="00642C4E"/>
    <w:rPr>
      <w:rFonts w:eastAsia="Calibri" w:cs="Calibri"/>
      <w:b/>
      <w:bCs/>
      <w:color w:val="002664"/>
      <w:spacing w:val="-2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15"/>
    <w:rsid w:val="00642C4E"/>
    <w:rPr>
      <w:rFonts w:eastAsia="Calibri" w:cs="Calibri"/>
      <w:b/>
      <w:bCs/>
      <w:caps/>
      <w:color w:val="CE0037"/>
      <w:spacing w:val="-2"/>
      <w:sz w:val="16"/>
      <w:szCs w:val="24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642C4E"/>
    <w:rPr>
      <w:rFonts w:eastAsiaTheme="majorEastAsia" w:cstheme="majorBidi"/>
      <w:b/>
      <w:bCs/>
      <w:iCs/>
      <w:color w:val="404040" w:themeColor="text1" w:themeTint="BF"/>
      <w:spacing w:val="-2"/>
      <w:sz w:val="20"/>
      <w:lang w:val="en-AU" w:eastAsia="en-US"/>
    </w:rPr>
  </w:style>
  <w:style w:type="paragraph" w:customStyle="1" w:styleId="HeadingTOC">
    <w:name w:val="Heading TOC"/>
    <w:basedOn w:val="Heading1"/>
    <w:autoRedefine/>
    <w:rsid w:val="00642C4E"/>
    <w:pPr>
      <w:keepNext/>
      <w:keepLines/>
      <w:widowControl/>
      <w:spacing w:before="0" w:after="120"/>
      <w:contextualSpacing/>
    </w:pPr>
    <w:rPr>
      <w:rFonts w:eastAsia="Arial" w:cs="Arial"/>
      <w:spacing w:val="0"/>
      <w:lang w:eastAsia="en-AU"/>
    </w:rPr>
  </w:style>
  <w:style w:type="character" w:styleId="Hyperlink">
    <w:name w:val="Hyperlink"/>
    <w:uiPriority w:val="99"/>
    <w:qFormat/>
    <w:rsid w:val="00642C4E"/>
    <w:rPr>
      <w:rFonts w:ascii="Arial" w:hAnsi="Arial"/>
      <w:color w:val="002664"/>
      <w:u w:val="single"/>
    </w:rPr>
  </w:style>
  <w:style w:type="table" w:styleId="LightShading-Accent6">
    <w:name w:val="Light Shading Accent 6"/>
    <w:basedOn w:val="TableNormal"/>
    <w:uiPriority w:val="60"/>
    <w:rsid w:val="00642C4E"/>
    <w:pPr>
      <w:spacing w:line="240" w:lineRule="auto"/>
    </w:pPr>
    <w:rPr>
      <w:rFonts w:asciiTheme="minorHAnsi" w:eastAsiaTheme="minorEastAsia" w:hAnsiTheme="minorHAnsi" w:cstheme="minorBidi"/>
      <w:color w:val="E36C0A" w:themeColor="accent6" w:themeShade="BF"/>
      <w:lang w:val="en-A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customStyle="1" w:styleId="List-Dash">
    <w:name w:val="List - Dash"/>
    <w:basedOn w:val="ListParagraph"/>
    <w:uiPriority w:val="7"/>
    <w:rsid w:val="00642C4E"/>
    <w:pPr>
      <w:numPr>
        <w:numId w:val="0"/>
      </w:numPr>
      <w:ind w:left="-655" w:firstLine="1080"/>
    </w:pPr>
  </w:style>
  <w:style w:type="paragraph" w:customStyle="1" w:styleId="List-Dot">
    <w:name w:val="List - Dot"/>
    <w:basedOn w:val="ListParagraph"/>
    <w:uiPriority w:val="6"/>
    <w:rsid w:val="00642C4E"/>
  </w:style>
  <w:style w:type="paragraph" w:customStyle="1" w:styleId="Listparagraph-Dash">
    <w:name w:val="List paragraph - Dash"/>
    <w:basedOn w:val="Normal"/>
    <w:rsid w:val="00642C4E"/>
    <w:pPr>
      <w:widowControl/>
      <w:spacing w:after="80"/>
      <w:ind w:left="709" w:hanging="284"/>
      <w:contextualSpacing/>
    </w:pPr>
    <w:rPr>
      <w:rFonts w:eastAsia="Arial" w:cs="Arial"/>
      <w:spacing w:val="0"/>
      <w:szCs w:val="20"/>
      <w:lang w:val="en-US" w:eastAsia="en-AU"/>
    </w:rPr>
  </w:style>
  <w:style w:type="paragraph" w:customStyle="1" w:styleId="Listparagraph-Outcomes">
    <w:name w:val="List paragraph - Outcomes"/>
    <w:basedOn w:val="ListParagraph"/>
    <w:rsid w:val="00642C4E"/>
    <w:pPr>
      <w:numPr>
        <w:numId w:val="7"/>
      </w:numPr>
    </w:pPr>
  </w:style>
  <w:style w:type="paragraph" w:customStyle="1" w:styleId="Listparagraph-Tabledot">
    <w:name w:val="List paragraph - Table dot"/>
    <w:basedOn w:val="Listparagraph-Dot"/>
    <w:rsid w:val="00E769CF"/>
    <w:pPr>
      <w:spacing w:line="240" w:lineRule="auto"/>
      <w:ind w:left="1494" w:hanging="360"/>
    </w:pPr>
    <w:rPr>
      <w:color w:val="000000"/>
    </w:rPr>
  </w:style>
  <w:style w:type="table" w:customStyle="1" w:styleId="NESATable">
    <w:name w:val="NESA Table"/>
    <w:basedOn w:val="TableNormal"/>
    <w:uiPriority w:val="99"/>
    <w:rsid w:val="00642C4E"/>
    <w:pPr>
      <w:spacing w:line="240" w:lineRule="auto"/>
      <w:ind w:left="40" w:right="40"/>
    </w:pPr>
    <w:rPr>
      <w:rFonts w:eastAsiaTheme="minorHAnsi" w:cstheme="minorBidi"/>
      <w:sz w:val="20"/>
      <w:lang w:val="en-AU"/>
    </w:rPr>
    <w:tblPr>
      <w:tblBorders>
        <w:top w:val="single" w:sz="4" w:space="0" w:color="041E42"/>
        <w:left w:val="single" w:sz="4" w:space="0" w:color="041E42"/>
        <w:bottom w:val="single" w:sz="4" w:space="0" w:color="041E42"/>
        <w:right w:val="single" w:sz="4" w:space="0" w:color="041E42"/>
        <w:insideH w:val="single" w:sz="4" w:space="0" w:color="041E42"/>
        <w:insideV w:val="single" w:sz="4" w:space="0" w:color="041E42"/>
      </w:tblBorders>
      <w:tblCellMar>
        <w:top w:w="113" w:type="dxa"/>
        <w:left w:w="113" w:type="dxa"/>
        <w:bottom w:w="57" w:type="dxa"/>
        <w:right w:w="113" w:type="dxa"/>
      </w:tblCellMar>
    </w:tblPr>
    <w:trPr>
      <w:cantSplit/>
    </w:trPr>
    <w:tblStylePr w:type="firstRow">
      <w:pPr>
        <w:widowControl/>
        <w:wordWrap/>
      </w:pPr>
      <w:rPr>
        <w:rFonts w:ascii="Arial" w:hAnsi="Arial"/>
        <w:b/>
      </w:rPr>
      <w:tblPr/>
      <w:tcPr>
        <w:shd w:val="clear" w:color="auto" w:fill="041E42"/>
      </w:tcPr>
    </w:tblStylePr>
    <w:tblStylePr w:type="firstCol">
      <w:rPr>
        <w:b w:val="0"/>
      </w:rPr>
    </w:tblStylePr>
  </w:style>
  <w:style w:type="paragraph" w:styleId="NoSpacing">
    <w:name w:val="No Spacing"/>
    <w:basedOn w:val="Normal"/>
    <w:uiPriority w:val="1"/>
    <w:rsid w:val="00642C4E"/>
    <w:pPr>
      <w:spacing w:after="80"/>
    </w:pPr>
    <w:rPr>
      <w:rFonts w:cs="Arial"/>
      <w:i/>
    </w:rPr>
  </w:style>
  <w:style w:type="paragraph" w:styleId="NormalWeb">
    <w:name w:val="Normal (Web)"/>
    <w:basedOn w:val="Normal"/>
    <w:uiPriority w:val="99"/>
    <w:unhideWhenUsed/>
    <w:rsid w:val="00642C4E"/>
    <w:pPr>
      <w:widowControl/>
      <w:spacing w:before="100" w:beforeAutospacing="1" w:after="100" w:afterAutospacing="1" w:line="240" w:lineRule="auto"/>
    </w:pPr>
    <w:rPr>
      <w:rFonts w:ascii="Calibri" w:eastAsiaTheme="minorHAnsi" w:hAnsi="Calibri" w:cs="Calibri"/>
      <w:spacing w:val="0"/>
      <w:sz w:val="22"/>
      <w:lang w:eastAsia="en-AU"/>
    </w:rPr>
  </w:style>
  <w:style w:type="paragraph" w:customStyle="1" w:styleId="Numberedlist">
    <w:name w:val="Numbered list"/>
    <w:basedOn w:val="ListParagraph"/>
    <w:uiPriority w:val="8"/>
    <w:rsid w:val="00642C4E"/>
    <w:pPr>
      <w:numPr>
        <w:numId w:val="8"/>
      </w:numPr>
    </w:pPr>
  </w:style>
  <w:style w:type="paragraph" w:customStyle="1" w:styleId="Organisationname">
    <w:name w:val="Organisation name"/>
    <w:basedOn w:val="Normal"/>
    <w:uiPriority w:val="40"/>
    <w:semiHidden/>
    <w:qFormat/>
    <w:rsid w:val="00642C4E"/>
    <w:pPr>
      <w:tabs>
        <w:tab w:val="right" w:pos="8931"/>
      </w:tabs>
      <w:spacing w:after="0"/>
    </w:pPr>
    <w:rPr>
      <w:b/>
      <w:color w:val="041E42"/>
      <w:position w:val="30"/>
      <w:sz w:val="28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642C4E"/>
  </w:style>
  <w:style w:type="character" w:styleId="PlaceholderText">
    <w:name w:val="Placeholder Text"/>
    <w:basedOn w:val="DefaultParagraphFont"/>
    <w:uiPriority w:val="99"/>
    <w:rsid w:val="00642C4E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rsid w:val="00642C4E"/>
    <w:pPr>
      <w:spacing w:line="360" w:lineRule="auto"/>
    </w:pPr>
    <w:rPr>
      <w:b/>
      <w:i/>
      <w:iCs/>
      <w:color w:val="92318E"/>
    </w:rPr>
  </w:style>
  <w:style w:type="character" w:customStyle="1" w:styleId="QuoteChar">
    <w:name w:val="Quote Char"/>
    <w:basedOn w:val="DefaultParagraphFont"/>
    <w:link w:val="Quote"/>
    <w:uiPriority w:val="29"/>
    <w:rsid w:val="00642C4E"/>
    <w:rPr>
      <w:rFonts w:eastAsia="Calibri" w:cstheme="minorBidi"/>
      <w:b/>
      <w:i/>
      <w:iCs/>
      <w:color w:val="92318E"/>
      <w:spacing w:val="-2"/>
      <w:sz w:val="20"/>
      <w:lang w:val="en-AU" w:eastAsia="en-US"/>
    </w:rPr>
  </w:style>
  <w:style w:type="paragraph" w:customStyle="1" w:styleId="RelatedLifeSkilloutcome">
    <w:name w:val="Related Life Skill outcome"/>
    <w:basedOn w:val="Normal"/>
    <w:uiPriority w:val="1"/>
    <w:qFormat/>
    <w:rsid w:val="00642C4E"/>
    <w:pPr>
      <w:widowControl/>
      <w:pBdr>
        <w:top w:val="nil"/>
        <w:left w:val="nil"/>
        <w:bottom w:val="nil"/>
        <w:right w:val="nil"/>
        <w:between w:val="nil"/>
      </w:pBdr>
      <w:spacing w:before="120" w:after="360"/>
    </w:pPr>
    <w:rPr>
      <w:b/>
    </w:rPr>
  </w:style>
  <w:style w:type="paragraph" w:customStyle="1" w:styleId="RelatedLifeSkillsoutcomes">
    <w:name w:val="Related Life Skills outcomes"/>
    <w:basedOn w:val="Normal"/>
    <w:link w:val="RelatedLifeSkillsoutcomesChar"/>
    <w:uiPriority w:val="1"/>
    <w:qFormat/>
    <w:rsid w:val="00642C4E"/>
    <w:pPr>
      <w:widowControl/>
      <w:pBdr>
        <w:top w:val="nil"/>
        <w:left w:val="nil"/>
        <w:bottom w:val="nil"/>
        <w:right w:val="nil"/>
        <w:between w:val="nil"/>
      </w:pBdr>
      <w:spacing w:before="200"/>
    </w:pPr>
  </w:style>
  <w:style w:type="character" w:customStyle="1" w:styleId="RelatedLifeSkillsoutcomesChar">
    <w:name w:val="Related Life Skills outcomes Char"/>
    <w:basedOn w:val="DefaultParagraphFont"/>
    <w:link w:val="RelatedLifeSkillsoutcomes"/>
    <w:uiPriority w:val="1"/>
    <w:rsid w:val="00642C4E"/>
    <w:rPr>
      <w:rFonts w:eastAsia="Calibri" w:cstheme="minorBidi"/>
      <w:spacing w:val="-2"/>
      <w:sz w:val="20"/>
      <w:lang w:val="en-AU" w:eastAsia="en-US"/>
    </w:rPr>
  </w:style>
  <w:style w:type="paragraph" w:customStyle="1" w:styleId="Secondbulletafterexample">
    <w:name w:val="Second bullet after example"/>
    <w:basedOn w:val="Normal"/>
    <w:uiPriority w:val="1"/>
    <w:qFormat/>
    <w:rsid w:val="00642C4E"/>
    <w:pPr>
      <w:widowControl/>
      <w:numPr>
        <w:numId w:val="10"/>
      </w:numPr>
      <w:spacing w:before="200" w:after="200"/>
      <w:contextualSpacing/>
    </w:pPr>
    <w:rPr>
      <w:rFonts w:eastAsia="Arial" w:cs="Arial"/>
      <w:spacing w:val="0"/>
      <w:szCs w:val="20"/>
      <w:lang w:val="en-US" w:eastAsia="en-AU"/>
    </w:rPr>
  </w:style>
  <w:style w:type="character" w:styleId="Strong">
    <w:name w:val="Strong"/>
    <w:basedOn w:val="DefaultParagraphFont"/>
    <w:uiPriority w:val="22"/>
    <w:rsid w:val="00642C4E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6"/>
    <w:rsid w:val="00642C4E"/>
    <w:rPr>
      <w:rFonts w:eastAsia="Calibri"/>
      <w:b/>
      <w:color w:val="002664"/>
      <w:spacing w:val="-2"/>
      <w:sz w:val="52"/>
      <w:szCs w:val="52"/>
      <w:lang w:val="en-AU" w:eastAsia="en-US"/>
    </w:rPr>
  </w:style>
  <w:style w:type="table" w:styleId="TableGrid">
    <w:name w:val="Table Grid"/>
    <w:basedOn w:val="TableNormal"/>
    <w:uiPriority w:val="39"/>
    <w:rsid w:val="00642C4E"/>
    <w:pPr>
      <w:spacing w:line="240" w:lineRule="auto"/>
    </w:pPr>
    <w:rPr>
      <w:rFonts w:asciiTheme="minorHAnsi" w:eastAsiaTheme="minorEastAsia" w:hAnsiTheme="minorHAnsi" w:cstheme="minorBidi"/>
      <w:sz w:val="24"/>
      <w:szCs w:val="24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642C4E"/>
    <w:pPr>
      <w:spacing w:line="240" w:lineRule="auto"/>
    </w:pPr>
    <w:rPr>
      <w:spacing w:val="-2"/>
      <w:sz w:val="20"/>
      <w:szCs w:val="20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Heading5"/>
    <w:link w:val="TableheadingChar"/>
    <w:autoRedefine/>
    <w:uiPriority w:val="15"/>
    <w:rsid w:val="00642C4E"/>
    <w:pPr>
      <w:spacing w:before="0" w:after="0"/>
      <w:ind w:left="40" w:right="40"/>
    </w:pPr>
    <w:rPr>
      <w:b w:val="0"/>
    </w:rPr>
  </w:style>
  <w:style w:type="character" w:customStyle="1" w:styleId="TableheadingChar">
    <w:name w:val="Table heading Char"/>
    <w:basedOn w:val="Heading5Char"/>
    <w:link w:val="Tableheading"/>
    <w:uiPriority w:val="15"/>
    <w:rsid w:val="00642C4E"/>
    <w:rPr>
      <w:rFonts w:eastAsia="Calibri" w:cs="Calibri"/>
      <w:b w:val="0"/>
      <w:bCs/>
      <w:color w:val="002664"/>
      <w:spacing w:val="-2"/>
      <w:szCs w:val="24"/>
      <w:lang w:val="en-US" w:eastAsia="en-US"/>
    </w:rPr>
  </w:style>
  <w:style w:type="paragraph" w:customStyle="1" w:styleId="Tablelist-Dash">
    <w:name w:val="Table list - Dash"/>
    <w:basedOn w:val="Normal"/>
    <w:rsid w:val="00E769CF"/>
    <w:pPr>
      <w:framePr w:hSpace="181" w:vSpace="181" w:wrap="around" w:vAnchor="text" w:hAnchor="text" w:y="1"/>
      <w:widowControl/>
      <w:spacing w:before="32" w:after="0" w:line="240" w:lineRule="auto"/>
      <w:ind w:left="198"/>
      <w:suppressOverlap/>
    </w:pPr>
    <w:rPr>
      <w:rFonts w:eastAsia="Arial" w:cs="Arial"/>
      <w:spacing w:val="0"/>
      <w:szCs w:val="20"/>
      <w:lang w:eastAsia="en-AU"/>
    </w:rPr>
  </w:style>
  <w:style w:type="paragraph" w:customStyle="1" w:styleId="TableParagraph">
    <w:name w:val="Table Paragraph"/>
    <w:basedOn w:val="Normal"/>
    <w:uiPriority w:val="15"/>
    <w:qFormat/>
    <w:rsid w:val="00642C4E"/>
    <w:pPr>
      <w:spacing w:before="40" w:after="0"/>
      <w:ind w:left="40" w:right="40"/>
    </w:pPr>
    <w:rPr>
      <w:lang w:eastAsia="en-AU"/>
    </w:rPr>
  </w:style>
  <w:style w:type="paragraph" w:customStyle="1" w:styleId="Tabletext">
    <w:name w:val="Table text"/>
    <w:basedOn w:val="Normal"/>
    <w:rsid w:val="00642C4E"/>
    <w:pPr>
      <w:widowControl/>
      <w:spacing w:after="0"/>
    </w:pPr>
    <w:rPr>
      <w:rFonts w:eastAsia="Arial" w:cs="Arial"/>
      <w:spacing w:val="0"/>
      <w:szCs w:val="20"/>
      <w:lang w:eastAsia="en-AU"/>
    </w:rPr>
  </w:style>
  <w:style w:type="character" w:customStyle="1" w:styleId="TitleChar">
    <w:name w:val="Title Char"/>
    <w:basedOn w:val="DefaultParagraphFont"/>
    <w:link w:val="Title"/>
    <w:uiPriority w:val="10"/>
    <w:rsid w:val="00642C4E"/>
    <w:rPr>
      <w:rFonts w:eastAsia="Calibri" w:cs="Calibri"/>
      <w:b/>
      <w:bCs/>
      <w:color w:val="002664"/>
      <w:spacing w:val="-2"/>
      <w:sz w:val="60"/>
      <w:szCs w:val="60"/>
      <w:lang w:val="en-AU" w:eastAsia="en-US"/>
    </w:rPr>
  </w:style>
  <w:style w:type="paragraph" w:styleId="TOC1">
    <w:name w:val="toc 1"/>
    <w:basedOn w:val="Normal"/>
    <w:uiPriority w:val="39"/>
    <w:rsid w:val="00642C4E"/>
    <w:pPr>
      <w:tabs>
        <w:tab w:val="right" w:leader="dot" w:pos="8789"/>
      </w:tabs>
      <w:spacing w:before="80" w:after="120"/>
      <w:ind w:left="425" w:right="380" w:hanging="425"/>
    </w:pPr>
    <w:rPr>
      <w:rFonts w:cs="Arial"/>
      <w:noProof/>
    </w:rPr>
  </w:style>
  <w:style w:type="paragraph" w:styleId="TOC2">
    <w:name w:val="toc 2"/>
    <w:basedOn w:val="Normal"/>
    <w:uiPriority w:val="39"/>
    <w:rsid w:val="00642C4E"/>
    <w:pPr>
      <w:tabs>
        <w:tab w:val="right" w:leader="dot" w:pos="8789"/>
      </w:tabs>
      <w:spacing w:before="120"/>
      <w:ind w:left="709" w:right="380" w:hanging="425"/>
    </w:pPr>
    <w:rPr>
      <w:rFonts w:cs="Arial"/>
      <w:noProof/>
    </w:rPr>
  </w:style>
  <w:style w:type="paragraph" w:styleId="TOC3">
    <w:name w:val="toc 3"/>
    <w:basedOn w:val="TOC2"/>
    <w:uiPriority w:val="39"/>
    <w:rsid w:val="00642C4E"/>
    <w:pPr>
      <w:ind w:left="1134" w:hanging="567"/>
    </w:pPr>
  </w:style>
  <w:style w:type="paragraph" w:styleId="TOCHeading">
    <w:name w:val="TOC Heading"/>
    <w:basedOn w:val="Normal"/>
    <w:next w:val="Normal"/>
    <w:autoRedefine/>
    <w:uiPriority w:val="39"/>
    <w:unhideWhenUsed/>
    <w:rsid w:val="00642C4E"/>
    <w:pPr>
      <w:pBdr>
        <w:bottom w:val="single" w:sz="4" w:space="1" w:color="auto"/>
      </w:pBdr>
    </w:pPr>
    <w:rPr>
      <w:b/>
      <w:color w:val="002664"/>
      <w:sz w:val="40"/>
    </w:rPr>
  </w:style>
  <w:style w:type="character" w:styleId="UnresolvedMention">
    <w:name w:val="Unresolved Mention"/>
    <w:basedOn w:val="DefaultParagraphFont"/>
    <w:uiPriority w:val="99"/>
    <w:unhideWhenUsed/>
    <w:rsid w:val="00642C4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C3F57"/>
    <w:pPr>
      <w:spacing w:line="240" w:lineRule="auto"/>
    </w:pPr>
    <w:rPr>
      <w:rFonts w:eastAsia="Calibri" w:cstheme="minorBidi"/>
      <w:spacing w:val="-2"/>
      <w:sz w:val="20"/>
      <w:lang w:val="en-AU" w:eastAsia="en-US"/>
    </w:rPr>
  </w:style>
  <w:style w:type="character" w:customStyle="1" w:styleId="ui-provider">
    <w:name w:val="ui-provider"/>
    <w:basedOn w:val="DefaultParagraphFont"/>
    <w:rsid w:val="00642C4E"/>
  </w:style>
  <w:style w:type="paragraph" w:styleId="Bibliography">
    <w:name w:val="Bibliography"/>
    <w:basedOn w:val="Normal"/>
    <w:next w:val="Normal"/>
    <w:uiPriority w:val="37"/>
    <w:unhideWhenUsed/>
    <w:rsid w:val="00642C4E"/>
  </w:style>
  <w:style w:type="character" w:customStyle="1" w:styleId="cf01">
    <w:name w:val="cf01"/>
    <w:basedOn w:val="DefaultParagraphFont"/>
    <w:rsid w:val="00642C4E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642C4E"/>
    <w:rPr>
      <w:rFonts w:ascii="Segoe UI" w:hAnsi="Segoe UI" w:cs="Segoe UI" w:hint="default"/>
      <w:color w:val="280070"/>
      <w:sz w:val="18"/>
      <w:szCs w:val="18"/>
    </w:rPr>
  </w:style>
  <w:style w:type="character" w:customStyle="1" w:styleId="eop">
    <w:name w:val="eop"/>
    <w:basedOn w:val="DefaultParagraphFont"/>
    <w:rsid w:val="00642C4E"/>
  </w:style>
  <w:style w:type="paragraph" w:customStyle="1" w:styleId="Footnotetripledigit">
    <w:name w:val="Footnote triple digit"/>
    <w:uiPriority w:val="1"/>
    <w:qFormat/>
    <w:rsid w:val="00642C4E"/>
    <w:pPr>
      <w:spacing w:line="240" w:lineRule="auto"/>
      <w:ind w:left="340" w:hanging="340"/>
    </w:pPr>
    <w:rPr>
      <w:rFonts w:eastAsia="Calibri"/>
      <w:color w:val="002664"/>
      <w:spacing w:val="-2"/>
      <w:sz w:val="16"/>
      <w:szCs w:val="16"/>
      <w:lang w:val="en-AU"/>
    </w:rPr>
  </w:style>
  <w:style w:type="paragraph" w:customStyle="1" w:styleId="FootnoteDoubledigit">
    <w:name w:val="Footnote: Double digit"/>
    <w:uiPriority w:val="1"/>
    <w:qFormat/>
    <w:rsid w:val="00642C4E"/>
    <w:pPr>
      <w:spacing w:line="240" w:lineRule="auto"/>
      <w:ind w:left="284" w:hanging="284"/>
    </w:pPr>
    <w:rPr>
      <w:rFonts w:eastAsia="Calibri"/>
      <w:color w:val="002664"/>
      <w:spacing w:val="-2"/>
      <w:sz w:val="16"/>
      <w:szCs w:val="16"/>
      <w:lang w:val="en-AU" w:eastAsia="en-US"/>
    </w:rPr>
  </w:style>
  <w:style w:type="paragraph" w:customStyle="1" w:styleId="FootnoteAdditionalexampledoubledigits">
    <w:name w:val="Footnote: Additional example double digits"/>
    <w:basedOn w:val="FootnoteDoubledigit"/>
    <w:uiPriority w:val="1"/>
    <w:qFormat/>
    <w:rsid w:val="00642C4E"/>
    <w:pPr>
      <w:ind w:left="301" w:hanging="142"/>
    </w:pPr>
  </w:style>
  <w:style w:type="paragraph" w:customStyle="1" w:styleId="FootnoteAdditionalexamplessingledigits">
    <w:name w:val="Footnote: Additional examples single digits"/>
    <w:autoRedefine/>
    <w:uiPriority w:val="1"/>
    <w:qFormat/>
    <w:rsid w:val="00642C4E"/>
    <w:pPr>
      <w:spacing w:after="120" w:line="240" w:lineRule="auto"/>
      <w:ind w:left="284"/>
    </w:pPr>
    <w:rPr>
      <w:rFonts w:eastAsia="Calibri" w:cstheme="minorBidi"/>
      <w:color w:val="002664"/>
      <w:spacing w:val="-2"/>
      <w:sz w:val="16"/>
      <w:szCs w:val="20"/>
      <w:lang w:val="en-AU" w:eastAsia="en-US"/>
    </w:rPr>
  </w:style>
  <w:style w:type="paragraph" w:customStyle="1" w:styleId="FootnoteSingledigit">
    <w:name w:val="Footnote: Single digit"/>
    <w:uiPriority w:val="1"/>
    <w:qFormat/>
    <w:rsid w:val="00642C4E"/>
    <w:pPr>
      <w:spacing w:line="240" w:lineRule="auto"/>
      <w:ind w:left="227" w:hanging="227"/>
    </w:pPr>
    <w:rPr>
      <w:rFonts w:eastAsia="Calibri" w:cstheme="minorBidi"/>
      <w:color w:val="002664"/>
      <w:spacing w:val="-2"/>
      <w:sz w:val="16"/>
      <w:szCs w:val="20"/>
      <w:lang w:val="en-AU" w:eastAsia="en-US"/>
    </w:rPr>
  </w:style>
  <w:style w:type="paragraph" w:customStyle="1" w:styleId="Instructiontext">
    <w:name w:val="Instruction text"/>
    <w:basedOn w:val="CommentText"/>
    <w:link w:val="InstructiontextChar"/>
    <w:uiPriority w:val="1"/>
    <w:qFormat/>
    <w:rsid w:val="00642C4E"/>
    <w:rPr>
      <w:iCs/>
      <w:color w:val="731702"/>
    </w:rPr>
  </w:style>
  <w:style w:type="character" w:customStyle="1" w:styleId="InstructiontextChar">
    <w:name w:val="Instruction text Char"/>
    <w:basedOn w:val="CommentTextChar"/>
    <w:link w:val="Instructiontext"/>
    <w:uiPriority w:val="1"/>
    <w:rsid w:val="00642C4E"/>
    <w:rPr>
      <w:rFonts w:eastAsia="Calibri" w:cstheme="minorBidi"/>
      <w:iCs/>
      <w:color w:val="731702"/>
      <w:spacing w:val="-2"/>
      <w:sz w:val="20"/>
      <w:szCs w:val="20"/>
      <w:lang w:val="en-AU" w:eastAsia="en-US"/>
    </w:rPr>
  </w:style>
  <w:style w:type="paragraph" w:customStyle="1" w:styleId="Instructions">
    <w:name w:val="Instructions"/>
    <w:basedOn w:val="Heading4"/>
    <w:link w:val="InstructionsChar"/>
    <w:uiPriority w:val="1"/>
    <w:qFormat/>
    <w:rsid w:val="00642C4E"/>
    <w:rPr>
      <w:color w:val="731702"/>
    </w:rPr>
  </w:style>
  <w:style w:type="character" w:customStyle="1" w:styleId="InstructionsChar">
    <w:name w:val="Instructions Char"/>
    <w:basedOn w:val="Heading4Char"/>
    <w:link w:val="Instructions"/>
    <w:uiPriority w:val="1"/>
    <w:rsid w:val="00642C4E"/>
    <w:rPr>
      <w:rFonts w:eastAsia="Calibri" w:cs="Calibri"/>
      <w:b/>
      <w:bCs/>
      <w:color w:val="731702"/>
      <w:spacing w:val="-2"/>
      <w:sz w:val="24"/>
      <w:szCs w:val="24"/>
      <w:lang w:val="en-US" w:eastAsia="en-US"/>
    </w:rPr>
  </w:style>
  <w:style w:type="paragraph" w:customStyle="1" w:styleId="Instructionsheading">
    <w:name w:val="Instructions heading"/>
    <w:basedOn w:val="Heading3"/>
    <w:link w:val="InstructionsheadingChar"/>
    <w:uiPriority w:val="1"/>
    <w:qFormat/>
    <w:rsid w:val="00642C4E"/>
    <w:pPr>
      <w15:collapsed/>
    </w:pPr>
  </w:style>
  <w:style w:type="character" w:customStyle="1" w:styleId="InstructionsheadingChar">
    <w:name w:val="Instructions heading Char"/>
    <w:basedOn w:val="Heading3Char"/>
    <w:link w:val="Instructionsheading"/>
    <w:uiPriority w:val="1"/>
    <w:rsid w:val="00642C4E"/>
    <w:rPr>
      <w:rFonts w:eastAsia="Calibri" w:cs="Calibri"/>
      <w:b/>
      <w:bCs/>
      <w:color w:val="002664"/>
      <w:spacing w:val="-2"/>
      <w:sz w:val="30"/>
      <w:szCs w:val="30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642C4E"/>
    <w:rPr>
      <w:b/>
      <w:bCs/>
      <w:smallCaps/>
      <w:color w:val="4F81BD" w:themeColor="accent1"/>
      <w:spacing w:val="5"/>
    </w:rPr>
  </w:style>
  <w:style w:type="paragraph" w:styleId="ListBullet">
    <w:name w:val="List Bullet"/>
    <w:basedOn w:val="Normal"/>
    <w:uiPriority w:val="99"/>
    <w:unhideWhenUsed/>
    <w:rsid w:val="00642C4E"/>
    <w:pPr>
      <w:widowControl/>
      <w:tabs>
        <w:tab w:val="num" w:pos="360"/>
      </w:tabs>
      <w:spacing w:after="160" w:line="259" w:lineRule="auto"/>
      <w:ind w:left="360" w:hanging="360"/>
      <w:contextualSpacing/>
    </w:pPr>
    <w:rPr>
      <w:rFonts w:asciiTheme="minorHAnsi" w:eastAsiaTheme="minorHAnsi" w:hAnsiTheme="minorHAnsi"/>
      <w:spacing w:val="0"/>
      <w:sz w:val="22"/>
    </w:rPr>
  </w:style>
  <w:style w:type="paragraph" w:styleId="ListNumber">
    <w:name w:val="List Number"/>
    <w:basedOn w:val="Normal"/>
    <w:uiPriority w:val="99"/>
    <w:unhideWhenUsed/>
    <w:rsid w:val="00642C4E"/>
    <w:pPr>
      <w:numPr>
        <w:numId w:val="6"/>
      </w:numPr>
      <w:contextualSpacing/>
    </w:pPr>
  </w:style>
  <w:style w:type="paragraph" w:customStyle="1" w:styleId="Longdescription">
    <w:name w:val="Long description"/>
    <w:basedOn w:val="FootnoteAdditionalexampledoubledigits"/>
    <w:uiPriority w:val="1"/>
    <w:qFormat/>
    <w:rsid w:val="00642C4E"/>
    <w:pPr>
      <w:ind w:left="142" w:firstLine="0"/>
    </w:pPr>
  </w:style>
  <w:style w:type="paragraph" w:customStyle="1" w:styleId="Longdescriptiondoubledigitexamples">
    <w:name w:val="Long description double digit examples"/>
    <w:basedOn w:val="Longdescription"/>
    <w:uiPriority w:val="1"/>
    <w:qFormat/>
    <w:rsid w:val="00642C4E"/>
    <w:pPr>
      <w:ind w:left="227"/>
    </w:pPr>
  </w:style>
  <w:style w:type="character" w:customStyle="1" w:styleId="math-tex">
    <w:name w:val="math-tex"/>
    <w:basedOn w:val="DefaultParagraphFont"/>
    <w:rsid w:val="00642C4E"/>
  </w:style>
  <w:style w:type="character" w:styleId="Mention">
    <w:name w:val="Mention"/>
    <w:basedOn w:val="DefaultParagraphFont"/>
    <w:uiPriority w:val="99"/>
    <w:unhideWhenUsed/>
    <w:rsid w:val="00642C4E"/>
    <w:rPr>
      <w:color w:val="2B579A"/>
      <w:shd w:val="clear" w:color="auto" w:fill="E6E6E6"/>
    </w:rPr>
  </w:style>
  <w:style w:type="character" w:customStyle="1" w:styleId="normaltextrun">
    <w:name w:val="normaltextrun"/>
    <w:basedOn w:val="DefaultParagraphFont"/>
    <w:rsid w:val="00642C4E"/>
  </w:style>
  <w:style w:type="paragraph" w:customStyle="1" w:styleId="outcome">
    <w:name w:val="outcome"/>
    <w:autoRedefine/>
    <w:rsid w:val="00642C4E"/>
    <w:pPr>
      <w:numPr>
        <w:numId w:val="9"/>
      </w:numPr>
      <w:spacing w:before="120" w:after="120" w:line="240" w:lineRule="auto"/>
    </w:pPr>
    <w:rPr>
      <w:rFonts w:eastAsia="Times New Roman" w:cs="Times New Roman"/>
      <w:bCs/>
      <w:sz w:val="20"/>
      <w:szCs w:val="24"/>
      <w:lang w:val="en-US" w:eastAsia="en-US"/>
    </w:rPr>
  </w:style>
  <w:style w:type="paragraph" w:customStyle="1" w:styleId="paragraph">
    <w:name w:val="paragraph"/>
    <w:basedOn w:val="Normal"/>
    <w:rsid w:val="00642C4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en-AU"/>
    </w:rPr>
  </w:style>
  <w:style w:type="paragraph" w:customStyle="1" w:styleId="pf0">
    <w:name w:val="pf0"/>
    <w:basedOn w:val="Normal"/>
    <w:rsid w:val="00642C4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85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1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1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DDD2BCE655249A08350C8FA9C5A9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3E266-17C4-4F73-83AA-32659ACF9B29}"/>
      </w:docPartPr>
      <w:docPartBody>
        <w:p w:rsidR="003D1CDE" w:rsidRDefault="00CE463E" w:rsidP="00CE463E">
          <w:pPr>
            <w:pStyle w:val="5DDD2BCE655249A08350C8FA9C5A9C80"/>
          </w:pPr>
          <w:r w:rsidRPr="0049537B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3E"/>
    <w:rsid w:val="00025B4E"/>
    <w:rsid w:val="000F6F39"/>
    <w:rsid w:val="0019349B"/>
    <w:rsid w:val="001E1C7B"/>
    <w:rsid w:val="0022354A"/>
    <w:rsid w:val="002678FB"/>
    <w:rsid w:val="002759A7"/>
    <w:rsid w:val="002875B7"/>
    <w:rsid w:val="002D6FA6"/>
    <w:rsid w:val="003D1CDE"/>
    <w:rsid w:val="003D7D00"/>
    <w:rsid w:val="0042206C"/>
    <w:rsid w:val="00496612"/>
    <w:rsid w:val="004A3745"/>
    <w:rsid w:val="00566E9A"/>
    <w:rsid w:val="005F5E1E"/>
    <w:rsid w:val="006A46F7"/>
    <w:rsid w:val="006D36CC"/>
    <w:rsid w:val="0075690E"/>
    <w:rsid w:val="00854366"/>
    <w:rsid w:val="008A7475"/>
    <w:rsid w:val="009A0F33"/>
    <w:rsid w:val="00B17F92"/>
    <w:rsid w:val="00B245D1"/>
    <w:rsid w:val="00BC4532"/>
    <w:rsid w:val="00C26922"/>
    <w:rsid w:val="00C33DDE"/>
    <w:rsid w:val="00C60ABB"/>
    <w:rsid w:val="00C95FCF"/>
    <w:rsid w:val="00CE463E"/>
    <w:rsid w:val="00D24301"/>
    <w:rsid w:val="00D30A5F"/>
    <w:rsid w:val="00DD4B59"/>
    <w:rsid w:val="00DF24F0"/>
    <w:rsid w:val="00E318D1"/>
    <w:rsid w:val="00E569AB"/>
    <w:rsid w:val="00F20FE6"/>
    <w:rsid w:val="00F4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463E"/>
    <w:rPr>
      <w:color w:val="808080"/>
    </w:rPr>
  </w:style>
  <w:style w:type="paragraph" w:customStyle="1" w:styleId="5DDD2BCE655249A08350C8FA9C5A9C80">
    <w:name w:val="5DDD2BCE655249A08350C8FA9C5A9C80"/>
    <w:rsid w:val="00CE46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D008D2D5CAE5479C8EAEAE267625CF" ma:contentTypeVersion="10" ma:contentTypeDescription="Create a new document." ma:contentTypeScope="" ma:versionID="63f97de4c9d1d188ae0b034dfc9d9f84">
  <xsd:schema xmlns:xsd="http://www.w3.org/2001/XMLSchema" xmlns:xs="http://www.w3.org/2001/XMLSchema" xmlns:p="http://schemas.microsoft.com/office/2006/metadata/properties" xmlns:ns2="8f950841-94bd-4da2-84e2-b456646d39c7" xmlns:ns3="750dd556-683a-4cf1-b8ba-8f265f4d2532" targetNamespace="http://schemas.microsoft.com/office/2006/metadata/properties" ma:root="true" ma:fieldsID="c0f03dbb26d84781e466b5183121d6b0" ns2:_="" ns3:_="">
    <xsd:import namespace="8f950841-94bd-4da2-84e2-b456646d39c7"/>
    <xsd:import namespace="750dd556-683a-4cf1-b8ba-8f265f4d253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50841-94bd-4da2-84e2-b456646d39c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280ef27-e2c6-4316-a668-c8fd401972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0dd556-683a-4cf1-b8ba-8f265f4d253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1d452e-5bb1-456a-9234-40831ffe421e}" ma:internalName="TaxCatchAll" ma:showField="CatchAllData" ma:web="750dd556-683a-4cf1-b8ba-8f265f4d25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GSM (1) (1).xsl" StyleName="AGSM" Version="1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50dd556-683a-4cf1-b8ba-8f265f4d2532">
      <UserInfo>
        <DisplayName>Tracey Fairhurst</DisplayName>
        <AccountId>17</AccountId>
        <AccountType/>
      </UserInfo>
      <UserInfo>
        <DisplayName>Caitlin Pace</DisplayName>
        <AccountId>19</AccountId>
        <AccountType/>
      </UserInfo>
    </SharedWithUsers>
    <lcf76f155ced4ddcb4097134ff3c332f xmlns="8f950841-94bd-4da2-84e2-b456646d39c7">
      <Terms xmlns="http://schemas.microsoft.com/office/infopath/2007/PartnerControls"/>
    </lcf76f155ced4ddcb4097134ff3c332f>
    <TaxCatchAll xmlns="750dd556-683a-4cf1-b8ba-8f265f4d2532" xsi:nil="true"/>
  </documentManagement>
</p:properties>
</file>

<file path=customXml/itemProps1.xml><?xml version="1.0" encoding="utf-8"?>
<ds:datastoreItem xmlns:ds="http://schemas.openxmlformats.org/officeDocument/2006/customXml" ds:itemID="{B8A7F2FE-A395-46E0-9D11-3AE5A70D43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950841-94bd-4da2-84e2-b456646d39c7"/>
    <ds:schemaRef ds:uri="750dd556-683a-4cf1-b8ba-8f265f4d2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CEAA01-AD62-476E-A45A-3592F73A42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913D12-AA48-44AC-BF2C-4B992973B1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A53A12-FEA3-4449-84A9-02D52D511460}">
  <ds:schemaRefs>
    <ds:schemaRef ds:uri="http://schemas.microsoft.com/office/2006/metadata/properties"/>
    <ds:schemaRef ds:uri="http://schemas.microsoft.com/office/infopath/2007/PartnerControls"/>
    <ds:schemaRef ds:uri="750dd556-683a-4cf1-b8ba-8f265f4d2532"/>
    <ds:schemaRef ds:uri="8f950841-94bd-4da2-84e2-b456646d39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1344</Words>
  <Characters>7666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Engineering 11–12 (2022): Sample formal assessment task notification Year 11</vt:lpstr>
    </vt:vector>
  </TitlesOfParts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Engineering 11–12 (2022): Sample formal assessment task notification Year 11</dc:title>
  <dc:subject/>
  <dc:creator>NSW Education Standards Authority</dc:creator>
  <cp:keywords/>
  <cp:lastModifiedBy>Cleo Mees</cp:lastModifiedBy>
  <cp:revision>2</cp:revision>
  <dcterms:created xsi:type="dcterms:W3CDTF">2024-06-18T04:13:00Z</dcterms:created>
  <dcterms:modified xsi:type="dcterms:W3CDTF">2024-06-18T04:13:00Z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0x010100DAD008D2D5CAE5479C8EAEAE267625CF</vt:lpwstr>
  </property>
  <property fmtid="{D5CDD505-2E9C-101B-9397-08002B2CF9AE}" pid="3" name="MediaServiceImageTags">
    <vt:lpwstr/>
  </property>
</Properties>
</file>