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9F1BE" w14:textId="106FA57D" w:rsidR="006258E1" w:rsidRPr="006258E1" w:rsidRDefault="006258E1" w:rsidP="006258E1">
      <w:pPr>
        <w:pStyle w:val="Kop1"/>
      </w:pPr>
      <w:r w:rsidRPr="006258E1">
        <w:t>Week 1</w:t>
      </w:r>
    </w:p>
    <w:p w14:paraId="7ECD2EE1" w14:textId="77777777" w:rsidR="006258E1" w:rsidRDefault="006258E1" w:rsidP="004763F3"/>
    <w:p w14:paraId="6B57BADF" w14:textId="057BF0AF" w:rsidR="004763F3" w:rsidRDefault="004763F3" w:rsidP="004763F3">
      <w:bookmarkStart w:id="0" w:name="OLE_LINK1"/>
      <w:bookmarkStart w:id="1" w:name="OLE_LINK2"/>
      <w:r>
        <w:t xml:space="preserve">Beste </w:t>
      </w:r>
      <w:proofErr w:type="spellStart"/>
      <w:r>
        <w:t>BIDjes</w:t>
      </w:r>
      <w:proofErr w:type="spellEnd"/>
      <w:r>
        <w:t xml:space="preserve">, </w:t>
      </w:r>
    </w:p>
    <w:p w14:paraId="0169C60B" w14:textId="77777777" w:rsidR="004763F3" w:rsidRDefault="004763F3" w:rsidP="004763F3"/>
    <w:p w14:paraId="51DF46DF" w14:textId="77777777" w:rsidR="004763F3" w:rsidRDefault="004763F3" w:rsidP="004763F3">
      <w:r>
        <w:t xml:space="preserve">Laat ik me even kort voorstellen: ik ben Jos DZ Stomper, jullie mysterieuze mentor. Mijn naam zal, gedurende jullie glorieuze reis, wellicht enige verwarring of nieuwsgierigheid opwekken. Maar geen zorgen, de identiteit achter de naam blijft een puzzel die jullie zelf moeten oplossen. Elke week zullen jullie een hint ontvangen, en het is aan jullie om uit te vogelen wie ik ben. Wie weet, misschien komt het verlossende antwoord pas als het te laat is… </w:t>
      </w:r>
    </w:p>
    <w:p w14:paraId="5B70738E" w14:textId="77777777" w:rsidR="004763F3" w:rsidRDefault="004763F3" w:rsidP="004763F3"/>
    <w:p w14:paraId="040DE5CE" w14:textId="77777777" w:rsidR="004763F3" w:rsidRDefault="004763F3" w:rsidP="004763F3">
      <w:r>
        <w:t xml:space="preserve">Een kleine tip: ik ben overal, maar nergens. Ik zie jullie, maar jullie zien mij niet. Jullie wereld is nu veranderd, en met elk fout antwoord, elke zwakte die jullie laten zien, groeit de afstand tussen jullie en mij. Denk dus goed na, </w:t>
      </w:r>
      <w:proofErr w:type="spellStart"/>
      <w:r>
        <w:t>BIDjes</w:t>
      </w:r>
      <w:proofErr w:type="spellEnd"/>
      <w:r>
        <w:t>, want deze reis is niet enkel een test van kennis, maar ook van karakter.</w:t>
      </w:r>
    </w:p>
    <w:p w14:paraId="026FF6A3" w14:textId="77777777" w:rsidR="004763F3" w:rsidRDefault="004763F3" w:rsidP="004763F3"/>
    <w:p w14:paraId="1C5578C6" w14:textId="741FA399" w:rsidR="004763F3" w:rsidRDefault="004763F3" w:rsidP="004763F3">
      <w:r>
        <w:t xml:space="preserve">Tot binnenkort, </w:t>
      </w:r>
      <w:proofErr w:type="spellStart"/>
      <w:r>
        <w:t>BIDjes</w:t>
      </w:r>
      <w:proofErr w:type="spellEnd"/>
      <w:r>
        <w:t xml:space="preserve">, waar de eerste hint wacht. </w:t>
      </w:r>
    </w:p>
    <w:p w14:paraId="16070832" w14:textId="77777777" w:rsidR="004763F3" w:rsidRDefault="004763F3" w:rsidP="004763F3"/>
    <w:p w14:paraId="26D21C7D" w14:textId="4290E0C6" w:rsidR="004763F3" w:rsidRDefault="004763F3" w:rsidP="004763F3">
      <w:r>
        <w:t xml:space="preserve">Saluut en BMDM,  </w:t>
      </w:r>
    </w:p>
    <w:p w14:paraId="0DFED117" w14:textId="659BB555" w:rsidR="004763F3" w:rsidRDefault="004763F3" w:rsidP="004763F3">
      <w:r>
        <w:t xml:space="preserve">Jos DZ Stomper </w:t>
      </w:r>
    </w:p>
    <w:bookmarkEnd w:id="0"/>
    <w:bookmarkEnd w:id="1"/>
    <w:p w14:paraId="716C5171" w14:textId="77777777" w:rsidR="006258E1" w:rsidRDefault="006258E1" w:rsidP="004763F3"/>
    <w:p w14:paraId="56F92D05" w14:textId="205027A8" w:rsidR="006258E1" w:rsidRDefault="006258E1" w:rsidP="006258E1">
      <w:pPr>
        <w:pStyle w:val="Kop1"/>
      </w:pPr>
      <w:r>
        <w:t>Week 2</w:t>
      </w:r>
    </w:p>
    <w:p w14:paraId="3EBC2ACB" w14:textId="77777777" w:rsidR="006258E1" w:rsidRDefault="006258E1" w:rsidP="006258E1"/>
    <w:p w14:paraId="512C1076" w14:textId="77777777" w:rsidR="006258E1" w:rsidRDefault="006258E1" w:rsidP="006258E1">
      <w:bookmarkStart w:id="2" w:name="OLE_LINK3"/>
      <w:bookmarkStart w:id="3" w:name="OLE_LINK4"/>
      <w:r>
        <w:t xml:space="preserve">Beste </w:t>
      </w:r>
      <w:proofErr w:type="spellStart"/>
      <w:r>
        <w:t>BIDjes</w:t>
      </w:r>
      <w:proofErr w:type="spellEnd"/>
      <w:r>
        <w:t>,</w:t>
      </w:r>
    </w:p>
    <w:p w14:paraId="22806A9E" w14:textId="77777777" w:rsidR="006258E1" w:rsidRDefault="006258E1" w:rsidP="006258E1"/>
    <w:p w14:paraId="3386EA85" w14:textId="3BC8DE01" w:rsidR="006258E1" w:rsidRDefault="006258E1" w:rsidP="006258E1">
      <w:r>
        <w:t>Daar zijn jullie weer. Zoals ik al zei, mijn identiteit blijft een mysterie, maar vandaag krijgen jullie een nieuwe hint. Herinner je je het moment waarop je een zachte tik op je schouders voelde, ergens in de afgelopen wee</w:t>
      </w:r>
      <w:r w:rsidR="00B42A71">
        <w:t>k</w:t>
      </w:r>
      <w:r>
        <w:t xml:space="preserve">? Voor de meesten van jullie was dat misschien een moment van verwarring, of zelfs angst. Maar ja, </w:t>
      </w:r>
      <w:proofErr w:type="spellStart"/>
      <w:r>
        <w:t>BIDjes</w:t>
      </w:r>
      <w:proofErr w:type="spellEnd"/>
      <w:r>
        <w:t xml:space="preserve">, dat was ik. </w:t>
      </w:r>
    </w:p>
    <w:p w14:paraId="59DFAFDB" w14:textId="77777777" w:rsidR="006258E1" w:rsidRDefault="006258E1" w:rsidP="006258E1"/>
    <w:p w14:paraId="756A3F98" w14:textId="2ACE8BC5" w:rsidR="006258E1" w:rsidRDefault="006258E1" w:rsidP="006258E1">
      <w:r>
        <w:t>Ik was dichterbij dan jullie dachten, maar toch onzichtbaar, zoals altijd. Degenen die het goed begrepen, waren alert en scherp. Sommige minder. Dat geeft niet, het duurt nu eenmaal even voordat de ogen echt opengaan.</w:t>
      </w:r>
    </w:p>
    <w:p w14:paraId="0CD726D7" w14:textId="77777777" w:rsidR="006258E1" w:rsidRDefault="006258E1" w:rsidP="006258E1"/>
    <w:p w14:paraId="34F9BFE0" w14:textId="77777777" w:rsidR="006258E1" w:rsidRDefault="006258E1" w:rsidP="006258E1">
      <w:r>
        <w:t>De volgende hint komt binnenkort. We zullen zien wie scherp blijft. Ik kijk, zoals altijd, met veel belangstelling toe. Vergeet niet: ik ben dichterbij dan je denkt, maar pas op, niet iedereen zal dat tijdig beseffen.</w:t>
      </w:r>
    </w:p>
    <w:p w14:paraId="60749464" w14:textId="77777777" w:rsidR="006A4C21" w:rsidRDefault="006A4C21" w:rsidP="006258E1"/>
    <w:p w14:paraId="53B6BC21" w14:textId="592CF9C9" w:rsidR="006A4C21" w:rsidRDefault="00B42A71" w:rsidP="006258E1">
      <w:r>
        <w:t xml:space="preserve">Per </w:t>
      </w:r>
      <w:proofErr w:type="spellStart"/>
      <w:r>
        <w:t>aspera</w:t>
      </w:r>
      <w:proofErr w:type="spellEnd"/>
      <w:r>
        <w:t xml:space="preserve"> ad </w:t>
      </w:r>
      <w:proofErr w:type="spellStart"/>
      <w:r>
        <w:t>astra</w:t>
      </w:r>
      <w:proofErr w:type="spellEnd"/>
    </w:p>
    <w:p w14:paraId="6C42CFEF" w14:textId="77777777" w:rsidR="006258E1" w:rsidRDefault="006258E1" w:rsidP="006258E1"/>
    <w:p w14:paraId="5A3002AD" w14:textId="11AFCA18" w:rsidR="006258E1" w:rsidRDefault="006258E1" w:rsidP="006258E1">
      <w:r>
        <w:t xml:space="preserve">Tot snel, </w:t>
      </w:r>
      <w:proofErr w:type="spellStart"/>
      <w:r>
        <w:t>BIDjes</w:t>
      </w:r>
      <w:proofErr w:type="spellEnd"/>
      <w:r>
        <w:t>.</w:t>
      </w:r>
    </w:p>
    <w:p w14:paraId="7EE3949D" w14:textId="77777777" w:rsidR="006258E1" w:rsidRDefault="006258E1" w:rsidP="006258E1">
      <w:r>
        <w:t xml:space="preserve"> </w:t>
      </w:r>
    </w:p>
    <w:p w14:paraId="7BC94F35" w14:textId="77777777" w:rsidR="006258E1" w:rsidRDefault="006258E1" w:rsidP="006258E1">
      <w:r>
        <w:t xml:space="preserve">Saluut en BMDM,  </w:t>
      </w:r>
    </w:p>
    <w:bookmarkEnd w:id="2"/>
    <w:bookmarkEnd w:id="3"/>
    <w:p w14:paraId="65E7390C" w14:textId="74F08DFA" w:rsidR="006258E1" w:rsidRDefault="006258E1" w:rsidP="006258E1">
      <w:r>
        <w:lastRenderedPageBreak/>
        <w:t>Jos DZ Stomper</w:t>
      </w:r>
    </w:p>
    <w:p w14:paraId="432C9A85" w14:textId="77777777" w:rsidR="00D47173" w:rsidRDefault="00D47173" w:rsidP="006258E1"/>
    <w:p w14:paraId="6598FFBE" w14:textId="51E5AF3E" w:rsidR="00D47173" w:rsidRDefault="00D47173" w:rsidP="00D47173">
      <w:pPr>
        <w:pStyle w:val="Kop1"/>
      </w:pPr>
      <w:r>
        <w:t>Week 3</w:t>
      </w:r>
    </w:p>
    <w:p w14:paraId="2FE13019" w14:textId="77777777" w:rsidR="00D47173" w:rsidRDefault="00D47173" w:rsidP="00D47173"/>
    <w:p w14:paraId="09890979" w14:textId="77777777" w:rsidR="00D47173" w:rsidRDefault="00D47173" w:rsidP="00D47173">
      <w:r>
        <w:t xml:space="preserve">Beste </w:t>
      </w:r>
      <w:proofErr w:type="spellStart"/>
      <w:r>
        <w:t>BIDjes</w:t>
      </w:r>
      <w:proofErr w:type="spellEnd"/>
      <w:r>
        <w:t>,</w:t>
      </w:r>
    </w:p>
    <w:p w14:paraId="693D1616" w14:textId="77777777" w:rsidR="00D47173" w:rsidRDefault="00D47173" w:rsidP="00D47173"/>
    <w:p w14:paraId="6785447D" w14:textId="57422447" w:rsidR="00D47173" w:rsidRDefault="00D47173" w:rsidP="00D47173">
      <w:r>
        <w:t>Ik moet toegeven, ik ben lichtelijk teleurgesteld in jullie pogingen tot nu toe. De meesten van jullie zijn nog mijlenver van de waarheid verwijderd.</w:t>
      </w:r>
      <w:r w:rsidR="00B42A71">
        <w:t xml:space="preserve"> </w:t>
      </w:r>
    </w:p>
    <w:p w14:paraId="7EA15FA6" w14:textId="77777777" w:rsidR="00D47173" w:rsidRDefault="00D47173" w:rsidP="00D47173"/>
    <w:p w14:paraId="0FDF6742" w14:textId="77777777" w:rsidR="00D47173" w:rsidRDefault="00D47173" w:rsidP="00D47173">
      <w:r>
        <w:t xml:space="preserve">Herinneren jullie je die avond in de kroeg? Ja, die ene avond waarop de drank rijkelijk vloeide, en de chaos langzaam maar zeker zijn intrede deed. Terwijl jullie dachten dat jullie onbespied aan het proosten waren op een succesvolle avond, was ik daar ook. Vlakbij. Wellicht viel het sommigen op dat één van jullie telkens het glas tegen hetzelfde *onbekende* glas aantikte, zonder dat er iemand zichtbaar bij stond? Een vreemd fenomeen, maar toch werd er bij elke toast die jullie deden, eentje meer geteld dan de glazen in jullie handen. </w:t>
      </w:r>
    </w:p>
    <w:p w14:paraId="5A9BD12B" w14:textId="77777777" w:rsidR="00D47173" w:rsidRDefault="00D47173" w:rsidP="00D47173"/>
    <w:p w14:paraId="26B43A7C" w14:textId="4B7E7EB4" w:rsidR="00D47173" w:rsidRDefault="00D47173" w:rsidP="00D47173">
      <w:r>
        <w:t xml:space="preserve">De tijd begint te dringen, </w:t>
      </w:r>
      <w:proofErr w:type="spellStart"/>
      <w:r>
        <w:t>BIDjes</w:t>
      </w:r>
      <w:proofErr w:type="spellEnd"/>
      <w:r>
        <w:t>. Elke hint is een nieuwe kans, maar ook een nieuwe test. Denk scherp, wees alert, en bovenal: hou je ogen open, zelfs wanneer het lijkt alsof niemand kijkt.</w:t>
      </w:r>
      <w:r w:rsidR="00845537">
        <w:t xml:space="preserve"> Tip: kijk ook eens buiten het dispuut</w:t>
      </w:r>
    </w:p>
    <w:p w14:paraId="2CC7BB97" w14:textId="77777777" w:rsidR="006A4C21" w:rsidRDefault="006A4C21" w:rsidP="00D47173"/>
    <w:p w14:paraId="6B34750B" w14:textId="35E72837" w:rsidR="00D47173" w:rsidRDefault="00B42A71" w:rsidP="00D47173">
      <w:r>
        <w:t>*</w:t>
      </w:r>
      <w:proofErr w:type="spellStart"/>
      <w:r w:rsidRPr="00B42A71">
        <w:t>Ardet</w:t>
      </w:r>
      <w:proofErr w:type="spellEnd"/>
      <w:r w:rsidRPr="00B42A71">
        <w:t xml:space="preserve"> </w:t>
      </w:r>
      <w:proofErr w:type="spellStart"/>
      <w:r w:rsidRPr="00B42A71">
        <w:t>nec</w:t>
      </w:r>
      <w:proofErr w:type="spellEnd"/>
      <w:r w:rsidRPr="00B42A71">
        <w:t xml:space="preserve"> </w:t>
      </w:r>
      <w:proofErr w:type="spellStart"/>
      <w:r w:rsidRPr="00B42A71">
        <w:t>consumitur</w:t>
      </w:r>
      <w:proofErr w:type="spellEnd"/>
      <w:r>
        <w:t>*</w:t>
      </w:r>
    </w:p>
    <w:p w14:paraId="1771A52B" w14:textId="77777777" w:rsidR="00B42A71" w:rsidRDefault="00B42A71" w:rsidP="00D47173"/>
    <w:p w14:paraId="567B2A92" w14:textId="77777777" w:rsidR="00D47173" w:rsidRDefault="00D47173" w:rsidP="00D47173">
      <w:r>
        <w:t>Tot binnenkort, waar de volgende hint wacht.</w:t>
      </w:r>
    </w:p>
    <w:p w14:paraId="4E1CFB61" w14:textId="77777777" w:rsidR="00D47173" w:rsidRDefault="00D47173" w:rsidP="00D47173"/>
    <w:p w14:paraId="48E497FF" w14:textId="77777777" w:rsidR="00D47173" w:rsidRDefault="00D47173" w:rsidP="00D47173">
      <w:r>
        <w:t xml:space="preserve">Saluut en BMDM,  </w:t>
      </w:r>
    </w:p>
    <w:p w14:paraId="0FDACDD7" w14:textId="04A7F0BA" w:rsidR="00D47173" w:rsidRPr="00D47173" w:rsidRDefault="00D47173" w:rsidP="00D47173">
      <w:r>
        <w:t>Jos DZ Stomper</w:t>
      </w:r>
    </w:p>
    <w:sectPr w:rsidR="00D47173" w:rsidRPr="00D471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F3"/>
    <w:rsid w:val="000B2A8A"/>
    <w:rsid w:val="000B3512"/>
    <w:rsid w:val="002459C3"/>
    <w:rsid w:val="00381B03"/>
    <w:rsid w:val="004763F3"/>
    <w:rsid w:val="006258E1"/>
    <w:rsid w:val="006A4C21"/>
    <w:rsid w:val="00845537"/>
    <w:rsid w:val="00A72961"/>
    <w:rsid w:val="00B42A71"/>
    <w:rsid w:val="00BA557F"/>
    <w:rsid w:val="00D47173"/>
    <w:rsid w:val="00FC49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0ACB44F2"/>
  <w15:chartTrackingRefBased/>
  <w15:docId w15:val="{9D707D13-9C4D-4447-9542-A8A703B60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763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4763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4763F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4763F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763F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763F3"/>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763F3"/>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763F3"/>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763F3"/>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763F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4763F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4763F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4763F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4763F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4763F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763F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763F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763F3"/>
    <w:rPr>
      <w:rFonts w:eastAsiaTheme="majorEastAsia" w:cstheme="majorBidi"/>
      <w:color w:val="272727" w:themeColor="text1" w:themeTint="D8"/>
    </w:rPr>
  </w:style>
  <w:style w:type="paragraph" w:styleId="Titel">
    <w:name w:val="Title"/>
    <w:basedOn w:val="Standaard"/>
    <w:next w:val="Standaard"/>
    <w:link w:val="TitelChar"/>
    <w:uiPriority w:val="10"/>
    <w:qFormat/>
    <w:rsid w:val="004763F3"/>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763F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763F3"/>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763F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763F3"/>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4763F3"/>
    <w:rPr>
      <w:i/>
      <w:iCs/>
      <w:color w:val="404040" w:themeColor="text1" w:themeTint="BF"/>
    </w:rPr>
  </w:style>
  <w:style w:type="paragraph" w:styleId="Lijstalinea">
    <w:name w:val="List Paragraph"/>
    <w:basedOn w:val="Standaard"/>
    <w:uiPriority w:val="34"/>
    <w:qFormat/>
    <w:rsid w:val="004763F3"/>
    <w:pPr>
      <w:ind w:left="720"/>
      <w:contextualSpacing/>
    </w:pPr>
  </w:style>
  <w:style w:type="character" w:styleId="Intensievebenadrukking">
    <w:name w:val="Intense Emphasis"/>
    <w:basedOn w:val="Standaardalinea-lettertype"/>
    <w:uiPriority w:val="21"/>
    <w:qFormat/>
    <w:rsid w:val="004763F3"/>
    <w:rPr>
      <w:i/>
      <w:iCs/>
      <w:color w:val="0F4761" w:themeColor="accent1" w:themeShade="BF"/>
    </w:rPr>
  </w:style>
  <w:style w:type="paragraph" w:styleId="Duidelijkcitaat">
    <w:name w:val="Intense Quote"/>
    <w:basedOn w:val="Standaard"/>
    <w:next w:val="Standaard"/>
    <w:link w:val="DuidelijkcitaatChar"/>
    <w:uiPriority w:val="30"/>
    <w:qFormat/>
    <w:rsid w:val="004763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763F3"/>
    <w:rPr>
      <w:i/>
      <w:iCs/>
      <w:color w:val="0F4761" w:themeColor="accent1" w:themeShade="BF"/>
    </w:rPr>
  </w:style>
  <w:style w:type="character" w:styleId="Intensieveverwijzing">
    <w:name w:val="Intense Reference"/>
    <w:basedOn w:val="Standaardalinea-lettertype"/>
    <w:uiPriority w:val="32"/>
    <w:qFormat/>
    <w:rsid w:val="004763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2</Pages>
  <Words>433</Words>
  <Characters>2387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Tienoven,Mike M.P.W. van</dc:creator>
  <cp:keywords/>
  <dc:description/>
  <cp:lastModifiedBy>Tienoven,Mike M.P.W. van</cp:lastModifiedBy>
  <cp:revision>9</cp:revision>
  <dcterms:created xsi:type="dcterms:W3CDTF">2024-10-07T18:17:00Z</dcterms:created>
  <dcterms:modified xsi:type="dcterms:W3CDTF">2024-10-29T15:29:00Z</dcterms:modified>
</cp:coreProperties>
</file>