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482E292" w14:textId="77777777" w:rsidR="00744369" w:rsidRDefault="001537AE">
      <w:pPr>
        <w:pStyle w:val="Heading2"/>
        <w:spacing w:before="62" w:line="323" w:lineRule="auto"/>
        <w:ind w:right="613"/>
      </w:pPr>
      <w:r>
        <w:rPr>
          <w:color w:val="333333"/>
          <w:w w:val="105"/>
        </w:rPr>
        <w:t>I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3"/>
          <w:w w:val="105"/>
        </w:rPr>
        <w:t>am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sophisticated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1"/>
          <w:w w:val="105"/>
        </w:rPr>
        <w:t>skilled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strategic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lead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1"/>
          <w:w w:val="105"/>
        </w:rPr>
        <w:t>technologist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with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spacing w:val="-1"/>
          <w:w w:val="105"/>
        </w:rPr>
        <w:t>far-reaching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-1"/>
          <w:w w:val="105"/>
        </w:rPr>
        <w:t>experience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2"/>
          <w:w w:val="105"/>
        </w:rPr>
        <w:t>in</w:t>
      </w:r>
      <w:r>
        <w:rPr>
          <w:color w:val="333333"/>
          <w:spacing w:val="35"/>
          <w:w w:val="103"/>
        </w:rPr>
        <w:t xml:space="preserve"> </w:t>
      </w:r>
      <w:r>
        <w:rPr>
          <w:color w:val="333333"/>
          <w:spacing w:val="1"/>
          <w:w w:val="105"/>
        </w:rPr>
        <w:t>consolidating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workflow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automation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1"/>
          <w:w w:val="105"/>
        </w:rPr>
        <w:t>through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-1"/>
          <w:w w:val="105"/>
        </w:rPr>
        <w:t>software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1"/>
          <w:w w:val="105"/>
        </w:rPr>
        <w:t>development.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possess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5"/>
          <w:w w:val="105"/>
        </w:rPr>
        <w:t>rare</w:t>
      </w:r>
      <w:r>
        <w:rPr>
          <w:color w:val="333333"/>
          <w:spacing w:val="54"/>
          <w:w w:val="103"/>
        </w:rPr>
        <w:t xml:space="preserve"> </w:t>
      </w:r>
      <w:r>
        <w:rPr>
          <w:color w:val="333333"/>
          <w:w w:val="105"/>
        </w:rPr>
        <w:t>combination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1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1"/>
          <w:w w:val="105"/>
        </w:rPr>
        <w:t>technology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expertise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excellent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problem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1"/>
          <w:w w:val="105"/>
        </w:rPr>
        <w:t>solving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spacing w:val="2"/>
          <w:w w:val="105"/>
        </w:rPr>
        <w:t>skills.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2"/>
          <w:w w:val="105"/>
        </w:rPr>
        <w:t>This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spacing w:val="1"/>
          <w:w w:val="105"/>
        </w:rPr>
        <w:t>skillset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1"/>
          <w:w w:val="105"/>
        </w:rPr>
        <w:t>along</w:t>
      </w:r>
      <w:r>
        <w:rPr>
          <w:color w:val="333333"/>
          <w:spacing w:val="72"/>
          <w:w w:val="103"/>
        </w:rPr>
        <w:t xml:space="preserve"> </w:t>
      </w:r>
      <w:r>
        <w:rPr>
          <w:color w:val="333333"/>
          <w:spacing w:val="-1"/>
          <w:w w:val="105"/>
        </w:rPr>
        <w:t>with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spacing w:val="2"/>
          <w:w w:val="105"/>
        </w:rPr>
        <w:t>my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spacing w:val="-1"/>
          <w:w w:val="105"/>
        </w:rPr>
        <w:t>relentless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-3"/>
          <w:w w:val="105"/>
        </w:rPr>
        <w:t>work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ethic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3"/>
          <w:w w:val="105"/>
        </w:rPr>
        <w:t>provides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2"/>
          <w:w w:val="105"/>
        </w:rPr>
        <w:t>me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with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strong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spacing w:val="1"/>
          <w:w w:val="105"/>
        </w:rPr>
        <w:t>foundation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1"/>
          <w:w w:val="105"/>
        </w:rPr>
        <w:t>pursue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2"/>
          <w:w w:val="105"/>
        </w:rPr>
        <w:t>my</w:t>
      </w:r>
      <w:r>
        <w:rPr>
          <w:color w:val="333333"/>
          <w:spacing w:val="-11"/>
          <w:w w:val="105"/>
        </w:rPr>
        <w:t xml:space="preserve"> </w:t>
      </w:r>
      <w:proofErr w:type="gramStart"/>
      <w:r>
        <w:rPr>
          <w:color w:val="333333"/>
          <w:spacing w:val="1"/>
          <w:w w:val="105"/>
        </w:rPr>
        <w:t>passion</w:t>
      </w:r>
      <w:r>
        <w:rPr>
          <w:color w:val="333333"/>
          <w:w w:val="103"/>
        </w:rPr>
        <w:t xml:space="preserve"> </w:t>
      </w:r>
      <w:r>
        <w:rPr>
          <w:color w:val="333333"/>
          <w:spacing w:val="52"/>
          <w:w w:val="103"/>
        </w:rPr>
        <w:t xml:space="preserve"> </w:t>
      </w:r>
      <w:r>
        <w:rPr>
          <w:color w:val="333333"/>
          <w:spacing w:val="2"/>
          <w:w w:val="105"/>
        </w:rPr>
        <w:t>for</w:t>
      </w:r>
      <w:proofErr w:type="gramEnd"/>
      <w:r>
        <w:rPr>
          <w:color w:val="333333"/>
          <w:spacing w:val="-20"/>
          <w:w w:val="105"/>
        </w:rPr>
        <w:t xml:space="preserve"> </w:t>
      </w:r>
      <w:r>
        <w:rPr>
          <w:color w:val="333333"/>
          <w:w w:val="105"/>
        </w:rPr>
        <w:t>innovative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spacing w:val="2"/>
          <w:w w:val="105"/>
        </w:rPr>
        <w:t>solutions.</w:t>
      </w:r>
    </w:p>
    <w:p w14:paraId="7C3AC73D" w14:textId="77777777" w:rsidR="00744369" w:rsidRDefault="001537AE">
      <w:pPr>
        <w:spacing w:before="108" w:line="323" w:lineRule="auto"/>
        <w:ind w:left="4027" w:right="491"/>
        <w:rPr>
          <w:rFonts w:ascii="Helvetica Neue Light" w:eastAsia="Helvetica Neue Light" w:hAnsi="Helvetica Neue Light" w:cs="Helvetica Neue Light"/>
          <w:sz w:val="16"/>
          <w:szCs w:val="16"/>
        </w:rPr>
      </w:pPr>
      <w:r>
        <w:rPr>
          <w:rFonts w:ascii="Helvetica Neue Light"/>
          <w:color w:val="333333"/>
          <w:spacing w:val="2"/>
          <w:w w:val="105"/>
          <w:sz w:val="16"/>
        </w:rPr>
        <w:t>My</w:t>
      </w:r>
      <w:r>
        <w:rPr>
          <w:rFonts w:ascii="Helvetica Neue Light"/>
          <w:color w:val="333333"/>
          <w:spacing w:val="-14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3"/>
          <w:w w:val="105"/>
          <w:sz w:val="16"/>
        </w:rPr>
        <w:t>recent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5"/>
          <w:w w:val="105"/>
          <w:sz w:val="16"/>
        </w:rPr>
        <w:t>career</w:t>
      </w:r>
      <w:r>
        <w:rPr>
          <w:rFonts w:ascii="Helvetica Neue Light"/>
          <w:color w:val="333333"/>
          <w:spacing w:val="-12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experience</w:t>
      </w:r>
      <w:r>
        <w:rPr>
          <w:rFonts w:ascii="Helvetica Neue Light"/>
          <w:color w:val="333333"/>
          <w:spacing w:val="-12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has</w:t>
      </w:r>
      <w:r>
        <w:rPr>
          <w:rFonts w:ascii="Helvetica Neue Light"/>
          <w:color w:val="333333"/>
          <w:spacing w:val="-6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4"/>
          <w:w w:val="105"/>
          <w:sz w:val="16"/>
        </w:rPr>
        <w:t xml:space="preserve">been </w:t>
      </w:r>
      <w:r>
        <w:rPr>
          <w:rFonts w:ascii="Helvetica Neue Light"/>
          <w:color w:val="333333"/>
          <w:w w:val="105"/>
          <w:sz w:val="16"/>
        </w:rPr>
        <w:t>spent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3"/>
          <w:w w:val="105"/>
          <w:sz w:val="16"/>
        </w:rPr>
        <w:t>at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various</w:t>
      </w:r>
      <w:r>
        <w:rPr>
          <w:rFonts w:ascii="Helvetica Neue Light"/>
          <w:color w:val="333333"/>
          <w:spacing w:val="-6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advertising</w:t>
      </w:r>
      <w:r>
        <w:rPr>
          <w:rFonts w:ascii="Helvetica Neue Light"/>
          <w:color w:val="333333"/>
          <w:spacing w:val="-7"/>
          <w:w w:val="105"/>
          <w:sz w:val="16"/>
        </w:rPr>
        <w:t xml:space="preserve"> </w:t>
      </w:r>
      <w:r>
        <w:rPr>
          <w:rFonts w:ascii="Helvetica Neue Light"/>
          <w:color w:val="333333"/>
          <w:spacing w:val="1"/>
          <w:w w:val="105"/>
          <w:sz w:val="16"/>
        </w:rPr>
        <w:t>technology</w:t>
      </w:r>
      <w:r>
        <w:rPr>
          <w:rFonts w:ascii="Helvetica Neue Light"/>
          <w:color w:val="333333"/>
          <w:spacing w:val="-13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organizations</w:t>
      </w:r>
      <w:r>
        <w:rPr>
          <w:rFonts w:ascii="Helvetica Neue Light"/>
          <w:color w:val="333333"/>
          <w:spacing w:val="43"/>
          <w:w w:val="103"/>
          <w:sz w:val="16"/>
        </w:rPr>
        <w:t xml:space="preserve"> </w:t>
      </w:r>
      <w:r>
        <w:rPr>
          <w:rFonts w:ascii="Helvetica Neue Light"/>
          <w:color w:val="333333"/>
          <w:spacing w:val="-3"/>
          <w:w w:val="105"/>
          <w:sz w:val="16"/>
        </w:rPr>
        <w:t>where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I</w:t>
      </w:r>
      <w:r>
        <w:rPr>
          <w:rFonts w:ascii="Helvetica Neue Light"/>
          <w:color w:val="333333"/>
          <w:spacing w:val="-9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3"/>
          <w:w w:val="105"/>
          <w:sz w:val="16"/>
        </w:rPr>
        <w:t>have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4"/>
          <w:w w:val="105"/>
          <w:sz w:val="16"/>
        </w:rPr>
        <w:t>been</w:t>
      </w:r>
      <w:r>
        <w:rPr>
          <w:rFonts w:ascii="Helvetica Neue Light"/>
          <w:color w:val="333333"/>
          <w:spacing w:val="-2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involved</w:t>
      </w:r>
      <w:r>
        <w:rPr>
          <w:rFonts w:ascii="Helvetica Neue Light"/>
          <w:color w:val="333333"/>
          <w:spacing w:val="-8"/>
          <w:w w:val="105"/>
          <w:sz w:val="16"/>
        </w:rPr>
        <w:t xml:space="preserve"> </w:t>
      </w:r>
      <w:r>
        <w:rPr>
          <w:rFonts w:ascii="Helvetica Neue Light"/>
          <w:color w:val="333333"/>
          <w:spacing w:val="2"/>
          <w:w w:val="105"/>
          <w:sz w:val="16"/>
        </w:rPr>
        <w:t>in</w:t>
      </w:r>
      <w:r>
        <w:rPr>
          <w:rFonts w:ascii="Helvetica Neue Light"/>
          <w:color w:val="333333"/>
          <w:spacing w:val="-2"/>
          <w:w w:val="105"/>
          <w:sz w:val="16"/>
        </w:rPr>
        <w:t xml:space="preserve"> </w:t>
      </w:r>
      <w:r>
        <w:rPr>
          <w:rFonts w:ascii="Helvetica Neue Light"/>
          <w:color w:val="333333"/>
          <w:spacing w:val="2"/>
          <w:w w:val="105"/>
          <w:sz w:val="16"/>
        </w:rPr>
        <w:t>building</w:t>
      </w:r>
      <w:r>
        <w:rPr>
          <w:rFonts w:ascii="Helvetica Neue Light"/>
          <w:color w:val="333333"/>
          <w:spacing w:val="-5"/>
          <w:w w:val="105"/>
          <w:sz w:val="16"/>
        </w:rPr>
        <w:t xml:space="preserve"> </w:t>
      </w:r>
      <w:r>
        <w:rPr>
          <w:rFonts w:ascii="Helvetica Neue Light"/>
          <w:color w:val="333333"/>
          <w:spacing w:val="2"/>
          <w:w w:val="105"/>
          <w:sz w:val="16"/>
        </w:rPr>
        <w:t>solutions</w:t>
      </w:r>
      <w:r>
        <w:rPr>
          <w:rFonts w:ascii="Helvetica Neue Light"/>
          <w:color w:val="333333"/>
          <w:spacing w:val="-4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that</w:t>
      </w:r>
      <w:r>
        <w:rPr>
          <w:rFonts w:ascii="Helvetica Neue Light"/>
          <w:color w:val="333333"/>
          <w:spacing w:val="-8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automate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workflow</w:t>
      </w:r>
      <w:r>
        <w:rPr>
          <w:rFonts w:ascii="Helvetica Neue Light"/>
          <w:color w:val="333333"/>
          <w:spacing w:val="-11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8"/>
          <w:w w:val="105"/>
          <w:sz w:val="16"/>
        </w:rPr>
        <w:t xml:space="preserve"> </w:t>
      </w:r>
      <w:proofErr w:type="gramStart"/>
      <w:r>
        <w:rPr>
          <w:rFonts w:ascii="Helvetica Neue Light"/>
          <w:color w:val="333333"/>
          <w:w w:val="105"/>
          <w:sz w:val="16"/>
        </w:rPr>
        <w:t>gain</w:t>
      </w:r>
      <w:r>
        <w:rPr>
          <w:rFonts w:ascii="Helvetica Neue Light"/>
          <w:color w:val="333333"/>
          <w:w w:val="103"/>
          <w:sz w:val="16"/>
        </w:rPr>
        <w:t xml:space="preserve"> </w:t>
      </w:r>
      <w:r>
        <w:rPr>
          <w:rFonts w:ascii="Helvetica Neue Light"/>
          <w:color w:val="333333"/>
          <w:spacing w:val="76"/>
          <w:w w:val="103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efficiencies</w:t>
      </w:r>
      <w:proofErr w:type="gramEnd"/>
      <w:r>
        <w:rPr>
          <w:rFonts w:ascii="Helvetica Neue Light"/>
          <w:color w:val="333333"/>
          <w:spacing w:val="-7"/>
          <w:w w:val="105"/>
          <w:sz w:val="16"/>
        </w:rPr>
        <w:t xml:space="preserve"> </w:t>
      </w:r>
      <w:r>
        <w:rPr>
          <w:rFonts w:ascii="Helvetica Neue Light"/>
          <w:color w:val="333333"/>
          <w:spacing w:val="2"/>
          <w:w w:val="105"/>
          <w:sz w:val="16"/>
        </w:rPr>
        <w:t>in</w:t>
      </w:r>
      <w:r>
        <w:rPr>
          <w:rFonts w:ascii="Helvetica Neue Light"/>
          <w:color w:val="333333"/>
          <w:spacing w:val="-4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various</w:t>
      </w:r>
      <w:r>
        <w:rPr>
          <w:rFonts w:ascii="Helvetica Neue Light"/>
          <w:color w:val="333333"/>
          <w:spacing w:val="-6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departments.</w:t>
      </w:r>
      <w:r>
        <w:rPr>
          <w:rFonts w:ascii="Helvetica Neue Light"/>
          <w:color w:val="333333"/>
          <w:spacing w:val="-8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I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3"/>
          <w:w w:val="105"/>
          <w:sz w:val="16"/>
        </w:rPr>
        <w:t>have</w:t>
      </w:r>
      <w:r>
        <w:rPr>
          <w:rFonts w:ascii="Helvetica Neue Light"/>
          <w:color w:val="333333"/>
          <w:spacing w:val="-12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led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9"/>
          <w:w w:val="105"/>
          <w:sz w:val="16"/>
        </w:rPr>
        <w:t xml:space="preserve"> </w:t>
      </w:r>
      <w:r>
        <w:rPr>
          <w:rFonts w:ascii="Helvetica Neue Light"/>
          <w:color w:val="333333"/>
          <w:spacing w:val="1"/>
          <w:w w:val="105"/>
          <w:sz w:val="16"/>
        </w:rPr>
        <w:t>continue</w:t>
      </w:r>
      <w:r>
        <w:rPr>
          <w:rFonts w:ascii="Helvetica Neue Light"/>
          <w:color w:val="333333"/>
          <w:spacing w:val="-12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to</w:t>
      </w:r>
      <w:r>
        <w:rPr>
          <w:rFonts w:ascii="Helvetica Neue Light"/>
          <w:color w:val="333333"/>
          <w:spacing w:val="-7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lead</w:t>
      </w:r>
      <w:r>
        <w:rPr>
          <w:rFonts w:ascii="Helvetica Neue Light"/>
          <w:color w:val="333333"/>
          <w:spacing w:val="-9"/>
          <w:w w:val="105"/>
          <w:sz w:val="16"/>
        </w:rPr>
        <w:t xml:space="preserve"> </w:t>
      </w:r>
      <w:r>
        <w:rPr>
          <w:rFonts w:ascii="Helvetica Neue Light"/>
          <w:color w:val="333333"/>
          <w:spacing w:val="1"/>
          <w:w w:val="105"/>
          <w:sz w:val="16"/>
        </w:rPr>
        <w:t>technology</w:t>
      </w:r>
      <w:r>
        <w:rPr>
          <w:rFonts w:ascii="Helvetica Neue Light"/>
          <w:color w:val="333333"/>
          <w:spacing w:val="-14"/>
          <w:w w:val="105"/>
          <w:sz w:val="16"/>
        </w:rPr>
        <w:t xml:space="preserve"> </w:t>
      </w:r>
      <w:r>
        <w:rPr>
          <w:rFonts w:ascii="Helvetica Neue Light"/>
          <w:color w:val="333333"/>
          <w:spacing w:val="1"/>
          <w:w w:val="105"/>
          <w:sz w:val="16"/>
        </w:rPr>
        <w:t>professionals</w:t>
      </w:r>
      <w:r>
        <w:rPr>
          <w:rFonts w:ascii="Helvetica Neue Light"/>
          <w:color w:val="333333"/>
          <w:spacing w:val="41"/>
          <w:w w:val="103"/>
          <w:sz w:val="16"/>
        </w:rPr>
        <w:t xml:space="preserve"> </w:t>
      </w:r>
      <w:r>
        <w:rPr>
          <w:rFonts w:ascii="Helvetica Neue Light"/>
          <w:color w:val="333333"/>
          <w:spacing w:val="2"/>
          <w:w w:val="105"/>
          <w:sz w:val="16"/>
        </w:rPr>
        <w:t>in</w:t>
      </w:r>
      <w:r>
        <w:rPr>
          <w:rFonts w:ascii="Helvetica Neue Light"/>
          <w:color w:val="333333"/>
          <w:spacing w:val="-2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a</w:t>
      </w:r>
      <w:r>
        <w:rPr>
          <w:rFonts w:ascii="Helvetica Neue Light"/>
          <w:color w:val="333333"/>
          <w:spacing w:val="-9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4"/>
          <w:w w:val="105"/>
          <w:sz w:val="16"/>
        </w:rPr>
        <w:t>variety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spacing w:val="1"/>
          <w:w w:val="105"/>
          <w:sz w:val="16"/>
        </w:rPr>
        <w:t>of</w:t>
      </w:r>
      <w:r>
        <w:rPr>
          <w:rFonts w:ascii="Helvetica Neue Light"/>
          <w:color w:val="333333"/>
          <w:spacing w:val="-2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4"/>
          <w:w w:val="105"/>
          <w:sz w:val="16"/>
        </w:rPr>
        <w:t>ways,</w:t>
      </w:r>
      <w:r>
        <w:rPr>
          <w:rFonts w:ascii="Helvetica Neue Light"/>
          <w:color w:val="333333"/>
          <w:spacing w:val="-5"/>
          <w:w w:val="105"/>
          <w:sz w:val="16"/>
        </w:rPr>
        <w:t xml:space="preserve"> </w:t>
      </w:r>
      <w:r>
        <w:rPr>
          <w:rFonts w:ascii="Helvetica Neue Light"/>
          <w:color w:val="333333"/>
          <w:spacing w:val="1"/>
          <w:w w:val="105"/>
          <w:sz w:val="16"/>
        </w:rPr>
        <w:t>such</w:t>
      </w:r>
      <w:r>
        <w:rPr>
          <w:rFonts w:ascii="Helvetica Neue Light"/>
          <w:color w:val="333333"/>
          <w:spacing w:val="-1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3"/>
          <w:w w:val="105"/>
          <w:sz w:val="16"/>
        </w:rPr>
        <w:t xml:space="preserve">as </w:t>
      </w:r>
      <w:r>
        <w:rPr>
          <w:rFonts w:ascii="Helvetica Neue Light"/>
          <w:color w:val="333333"/>
          <w:spacing w:val="-1"/>
          <w:w w:val="105"/>
          <w:sz w:val="16"/>
        </w:rPr>
        <w:t>technical</w:t>
      </w:r>
      <w:r>
        <w:rPr>
          <w:rFonts w:ascii="Helvetica Neue Light"/>
          <w:color w:val="333333"/>
          <w:spacing w:val="-2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thought-leadership,</w:t>
      </w:r>
      <w:r>
        <w:rPr>
          <w:rFonts w:ascii="Helvetica Neue Light"/>
          <w:color w:val="333333"/>
          <w:spacing w:val="-4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code</w:t>
      </w:r>
      <w:r>
        <w:rPr>
          <w:rFonts w:ascii="Helvetica Neue Light"/>
          <w:color w:val="333333"/>
          <w:spacing w:val="-9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4"/>
          <w:w w:val="105"/>
          <w:sz w:val="16"/>
        </w:rPr>
        <w:t>review</w:t>
      </w:r>
      <w:r>
        <w:rPr>
          <w:rFonts w:ascii="Helvetica Neue Light"/>
          <w:color w:val="333333"/>
          <w:spacing w:val="-10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6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1"/>
          <w:w w:val="105"/>
          <w:sz w:val="16"/>
        </w:rPr>
        <w:t>QA,</w:t>
      </w:r>
      <w:r>
        <w:rPr>
          <w:rFonts w:ascii="Helvetica Neue Light"/>
          <w:color w:val="333333"/>
          <w:spacing w:val="-5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6"/>
          <w:w w:val="105"/>
          <w:sz w:val="16"/>
        </w:rPr>
        <w:t xml:space="preserve"> </w:t>
      </w:r>
      <w:r>
        <w:rPr>
          <w:rFonts w:ascii="Helvetica Neue Light"/>
          <w:color w:val="333333"/>
          <w:spacing w:val="-3"/>
          <w:w w:val="105"/>
          <w:sz w:val="16"/>
        </w:rPr>
        <w:t>process</w:t>
      </w:r>
      <w:r>
        <w:rPr>
          <w:rFonts w:ascii="Helvetica Neue Light"/>
          <w:color w:val="333333"/>
          <w:spacing w:val="65"/>
          <w:w w:val="103"/>
          <w:sz w:val="16"/>
        </w:rPr>
        <w:t xml:space="preserve"> </w:t>
      </w:r>
      <w:r>
        <w:rPr>
          <w:rFonts w:ascii="Helvetica Neue Light"/>
          <w:color w:val="333333"/>
          <w:spacing w:val="-4"/>
          <w:w w:val="105"/>
          <w:sz w:val="16"/>
        </w:rPr>
        <w:t>overview</w:t>
      </w:r>
      <w:r>
        <w:rPr>
          <w:rFonts w:ascii="Helvetica Neue Light"/>
          <w:color w:val="333333"/>
          <w:spacing w:val="-19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and</w:t>
      </w:r>
      <w:r>
        <w:rPr>
          <w:rFonts w:ascii="Helvetica Neue Light"/>
          <w:color w:val="333333"/>
          <w:spacing w:val="-15"/>
          <w:w w:val="105"/>
          <w:sz w:val="16"/>
        </w:rPr>
        <w:t xml:space="preserve"> </w:t>
      </w:r>
      <w:r>
        <w:rPr>
          <w:rFonts w:ascii="Helvetica Neue Light"/>
          <w:color w:val="333333"/>
          <w:w w:val="105"/>
          <w:sz w:val="16"/>
        </w:rPr>
        <w:t>enhancement.</w:t>
      </w:r>
    </w:p>
    <w:p w14:paraId="75FA64F2" w14:textId="77777777" w:rsidR="00744369" w:rsidRDefault="00744369">
      <w:pPr>
        <w:spacing w:line="323" w:lineRule="auto"/>
        <w:rPr>
          <w:rFonts w:ascii="Helvetica Neue Light" w:eastAsia="Helvetica Neue Light" w:hAnsi="Helvetica Neue Light" w:cs="Helvetica Neue Light"/>
          <w:sz w:val="16"/>
          <w:szCs w:val="16"/>
        </w:rPr>
        <w:sectPr w:rsidR="00744369">
          <w:type w:val="continuous"/>
          <w:pgSz w:w="12240" w:h="15840"/>
          <w:pgMar w:top="1120" w:right="420" w:bottom="280" w:left="680" w:header="720" w:footer="720" w:gutter="0"/>
          <w:cols w:space="720"/>
        </w:sectPr>
      </w:pPr>
    </w:p>
    <w:p w14:paraId="21FF866F" w14:textId="77777777" w:rsidR="00744369" w:rsidRDefault="00744369">
      <w:pPr>
        <w:spacing w:before="3" w:line="200" w:lineRule="exact"/>
        <w:rPr>
          <w:sz w:val="20"/>
          <w:szCs w:val="20"/>
        </w:rPr>
      </w:pPr>
    </w:p>
    <w:p w14:paraId="62D5272A" w14:textId="77777777" w:rsidR="00744369" w:rsidRDefault="00744369">
      <w:pPr>
        <w:spacing w:line="360" w:lineRule="exact"/>
        <w:rPr>
          <w:sz w:val="36"/>
          <w:szCs w:val="36"/>
        </w:rPr>
      </w:pPr>
    </w:p>
    <w:p w14:paraId="264C641B" w14:textId="77777777" w:rsidR="00744369" w:rsidRDefault="00744369">
      <w:pPr>
        <w:spacing w:line="360" w:lineRule="exact"/>
        <w:rPr>
          <w:sz w:val="36"/>
          <w:szCs w:val="36"/>
        </w:rPr>
      </w:pPr>
    </w:p>
    <w:p w14:paraId="5BA91E39" w14:textId="77777777" w:rsidR="00744369" w:rsidRDefault="001537AE">
      <w:pPr>
        <w:ind w:left="365"/>
        <w:rPr>
          <w:rFonts w:ascii="Helvetica Neue" w:eastAsia="Helvetica Neue" w:hAnsi="Helvetica Neue" w:cs="Helvetica Neue"/>
          <w:sz w:val="35"/>
          <w:szCs w:val="35"/>
        </w:rPr>
      </w:pPr>
      <w:r>
        <w:rPr>
          <w:rFonts w:ascii="Helvetica Neue"/>
          <w:b/>
          <w:color w:val="333333"/>
          <w:spacing w:val="-3"/>
          <w:sz w:val="35"/>
        </w:rPr>
        <w:t>M</w:t>
      </w:r>
      <w:r>
        <w:rPr>
          <w:rFonts w:ascii="Helvetica Neue"/>
          <w:b/>
          <w:color w:val="333333"/>
          <w:spacing w:val="2"/>
          <w:sz w:val="35"/>
        </w:rPr>
        <w:t>i</w:t>
      </w:r>
      <w:r>
        <w:rPr>
          <w:rFonts w:ascii="Helvetica Neue"/>
          <w:b/>
          <w:color w:val="333333"/>
          <w:spacing w:val="-3"/>
          <w:sz w:val="35"/>
        </w:rPr>
        <w:t>k</w:t>
      </w:r>
      <w:r>
        <w:rPr>
          <w:rFonts w:ascii="Helvetica Neue"/>
          <w:b/>
          <w:color w:val="333333"/>
          <w:sz w:val="35"/>
        </w:rPr>
        <w:t>e</w:t>
      </w:r>
      <w:r>
        <w:rPr>
          <w:rFonts w:ascii="Helvetica Neue"/>
          <w:b/>
          <w:color w:val="333333"/>
          <w:spacing w:val="23"/>
          <w:sz w:val="35"/>
        </w:rPr>
        <w:t xml:space="preserve"> </w:t>
      </w:r>
      <w:r>
        <w:rPr>
          <w:rFonts w:ascii="Helvetica Neue"/>
          <w:b/>
          <w:color w:val="333333"/>
          <w:spacing w:val="-28"/>
          <w:sz w:val="35"/>
        </w:rPr>
        <w:t>T</w:t>
      </w:r>
      <w:r>
        <w:rPr>
          <w:rFonts w:ascii="Helvetica Neue"/>
          <w:b/>
          <w:color w:val="333333"/>
          <w:spacing w:val="1"/>
          <w:sz w:val="35"/>
        </w:rPr>
        <w:t>u</w:t>
      </w:r>
      <w:r>
        <w:rPr>
          <w:rFonts w:ascii="Helvetica Neue"/>
          <w:b/>
          <w:color w:val="333333"/>
          <w:spacing w:val="-2"/>
          <w:sz w:val="35"/>
        </w:rPr>
        <w:t>s</w:t>
      </w:r>
      <w:r>
        <w:rPr>
          <w:rFonts w:ascii="Helvetica Neue"/>
          <w:b/>
          <w:color w:val="333333"/>
          <w:spacing w:val="4"/>
          <w:sz w:val="35"/>
        </w:rPr>
        <w:t>zy</w:t>
      </w:r>
      <w:r>
        <w:rPr>
          <w:rFonts w:ascii="Helvetica Neue"/>
          <w:b/>
          <w:color w:val="333333"/>
          <w:spacing w:val="1"/>
          <w:sz w:val="35"/>
        </w:rPr>
        <w:t>n</w:t>
      </w:r>
      <w:r>
        <w:rPr>
          <w:rFonts w:ascii="Helvetica Neue"/>
          <w:b/>
          <w:color w:val="333333"/>
          <w:spacing w:val="-2"/>
          <w:sz w:val="35"/>
        </w:rPr>
        <w:t>s</w:t>
      </w:r>
      <w:r>
        <w:rPr>
          <w:rFonts w:ascii="Helvetica Neue"/>
          <w:b/>
          <w:color w:val="333333"/>
          <w:spacing w:val="-3"/>
          <w:sz w:val="35"/>
        </w:rPr>
        <w:t>k</w:t>
      </w:r>
      <w:r>
        <w:rPr>
          <w:rFonts w:ascii="Helvetica Neue"/>
          <w:b/>
          <w:color w:val="333333"/>
          <w:sz w:val="35"/>
        </w:rPr>
        <w:t>i</w:t>
      </w:r>
    </w:p>
    <w:p w14:paraId="01F95650" w14:textId="77777777" w:rsidR="00744369" w:rsidRDefault="001537AE">
      <w:pPr>
        <w:pStyle w:val="BodyText"/>
        <w:spacing w:before="14"/>
        <w:ind w:left="383"/>
        <w:rPr>
          <w:rFonts w:cs="Helvetica Neue"/>
        </w:rPr>
      </w:pPr>
      <w:r>
        <w:rPr>
          <w:color w:val="333333"/>
          <w:spacing w:val="-2"/>
        </w:rPr>
        <w:t>Technical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Guru,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Leader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Manager</w:t>
      </w:r>
    </w:p>
    <w:p w14:paraId="5570FA3A" w14:textId="77777777" w:rsidR="00744369" w:rsidRDefault="00744369">
      <w:pPr>
        <w:spacing w:line="140" w:lineRule="exact"/>
        <w:rPr>
          <w:sz w:val="14"/>
          <w:szCs w:val="14"/>
        </w:rPr>
      </w:pPr>
    </w:p>
    <w:p w14:paraId="6A3C61A1" w14:textId="77777777" w:rsidR="00744369" w:rsidRDefault="00744369">
      <w:pPr>
        <w:spacing w:line="140" w:lineRule="exact"/>
        <w:rPr>
          <w:sz w:val="14"/>
          <w:szCs w:val="14"/>
        </w:rPr>
      </w:pPr>
    </w:p>
    <w:p w14:paraId="297A572C" w14:textId="77777777" w:rsidR="00744369" w:rsidRDefault="00744369">
      <w:pPr>
        <w:spacing w:before="13" w:line="180" w:lineRule="exact"/>
        <w:rPr>
          <w:sz w:val="18"/>
          <w:szCs w:val="18"/>
        </w:rPr>
      </w:pPr>
    </w:p>
    <w:p w14:paraId="556F0C39" w14:textId="77777777" w:rsidR="00744369" w:rsidRDefault="001537AE">
      <w:pPr>
        <w:pStyle w:val="BodyText"/>
        <w:spacing w:line="429" w:lineRule="auto"/>
        <w:ind w:left="1242" w:firstLine="474"/>
        <w:rPr>
          <w:rFonts w:cs="Helvetica Neue"/>
        </w:rPr>
      </w:pPr>
      <w:r>
        <w:pict w14:anchorId="1BED771E">
          <v:group id="_x0000_s1282" style="position:absolute;left:0;text-align:left;margin-left:217.6pt;margin-top:28.35pt;width:367.35pt;height:.1pt;z-index:-251679232;mso-position-horizontal-relative:page" coordorigin="4352,568" coordsize="7347,2">
            <v:shape id="_x0000_s1283" style="position:absolute;left:4352;top:568;width:7347;height:2" coordorigin="4352,568" coordsize="7347,0" path="m4352,568l11699,568e" filled="f" strokecolor="#eee" strokeweight="8794emu">
              <v:path arrowok="t"/>
            </v:shape>
            <w10:wrap anchorx="page"/>
          </v:group>
        </w:pict>
      </w:r>
      <w:r>
        <w:rPr>
          <w:color w:val="333333"/>
          <w:spacing w:val="-3"/>
        </w:rPr>
        <w:t>1455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Jefferson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St</w:t>
      </w:r>
      <w:r>
        <w:rPr>
          <w:color w:val="333333"/>
          <w:spacing w:val="24"/>
          <w:w w:val="102"/>
        </w:rPr>
        <w:t xml:space="preserve"> </w:t>
      </w:r>
      <w:r>
        <w:rPr>
          <w:color w:val="333333"/>
          <w:spacing w:val="-2"/>
        </w:rPr>
        <w:t>San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Francisco,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3"/>
        </w:rPr>
        <w:t>CA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3"/>
        </w:rPr>
        <w:t>94123</w:t>
      </w:r>
    </w:p>
    <w:p w14:paraId="2034CD5C" w14:textId="77777777" w:rsidR="00744369" w:rsidRDefault="001537AE">
      <w:pPr>
        <w:pStyle w:val="Heading2"/>
        <w:spacing w:line="323" w:lineRule="auto"/>
        <w:ind w:left="721" w:right="752"/>
      </w:pPr>
      <w:r>
        <w:rPr>
          <w:w w:val="105"/>
        </w:rPr>
        <w:br w:type="column"/>
      </w:r>
      <w:r>
        <w:rPr>
          <w:color w:val="333333"/>
          <w:spacing w:val="1"/>
          <w:w w:val="105"/>
        </w:rPr>
        <w:lastRenderedPageBreak/>
        <w:t>Since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1"/>
          <w:w w:val="105"/>
        </w:rPr>
        <w:t>the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majority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1"/>
          <w:w w:val="105"/>
        </w:rPr>
        <w:t>of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spacing w:val="2"/>
          <w:w w:val="105"/>
        </w:rPr>
        <w:t>my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5"/>
          <w:w w:val="105"/>
        </w:rPr>
        <w:t>career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has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spacing w:val="-4"/>
          <w:w w:val="105"/>
        </w:rPr>
        <w:t>been</w:t>
      </w:r>
      <w:r>
        <w:rPr>
          <w:color w:val="333333"/>
          <w:spacing w:val="-1"/>
          <w:w w:val="105"/>
        </w:rPr>
        <w:t xml:space="preserve"> </w:t>
      </w:r>
      <w:r>
        <w:rPr>
          <w:color w:val="333333"/>
          <w:w w:val="105"/>
        </w:rPr>
        <w:t>working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1"/>
          <w:w w:val="105"/>
        </w:rPr>
        <w:t>within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spacing w:val="1"/>
          <w:w w:val="105"/>
        </w:rPr>
        <w:t>the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1"/>
          <w:w w:val="105"/>
        </w:rPr>
        <w:t>advertising</w:t>
      </w:r>
      <w:r>
        <w:rPr>
          <w:color w:val="333333"/>
          <w:spacing w:val="-4"/>
          <w:w w:val="105"/>
        </w:rPr>
        <w:t xml:space="preserve"> vertical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possess</w:t>
      </w:r>
      <w:r>
        <w:rPr>
          <w:color w:val="333333"/>
          <w:spacing w:val="53"/>
          <w:w w:val="103"/>
        </w:rPr>
        <w:t xml:space="preserve"> </w:t>
      </w:r>
      <w:r>
        <w:rPr>
          <w:color w:val="333333"/>
          <w:spacing w:val="-4"/>
          <w:w w:val="105"/>
        </w:rPr>
        <w:t>deep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knowledge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understanding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1"/>
          <w:w w:val="105"/>
        </w:rPr>
        <w:t>of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its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-1"/>
          <w:w w:val="105"/>
        </w:rPr>
        <w:t>technical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spacing w:val="-1"/>
          <w:w w:val="105"/>
        </w:rPr>
        <w:t>landscape.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spacing w:val="2"/>
          <w:w w:val="105"/>
        </w:rPr>
        <w:t>My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spacing w:val="-3"/>
          <w:w w:val="105"/>
        </w:rPr>
        <w:t>work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1"/>
          <w:w w:val="105"/>
        </w:rPr>
        <w:t>history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59"/>
          <w:w w:val="103"/>
        </w:rPr>
        <w:t xml:space="preserve"> </w:t>
      </w:r>
      <w:r>
        <w:rPr>
          <w:color w:val="333333"/>
          <w:spacing w:val="-1"/>
          <w:w w:val="105"/>
        </w:rPr>
        <w:t>experience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allows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2"/>
          <w:w w:val="105"/>
        </w:rPr>
        <w:t>me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spacing w:val="-1"/>
          <w:w w:val="105"/>
        </w:rPr>
        <w:t>to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spacing w:val="-1"/>
          <w:w w:val="105"/>
        </w:rPr>
        <w:t>straddle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both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1"/>
          <w:w w:val="105"/>
        </w:rPr>
        <w:t>the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1"/>
          <w:w w:val="105"/>
        </w:rPr>
        <w:t>technology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1"/>
          <w:w w:val="105"/>
        </w:rPr>
        <w:t>business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spacing w:val="-1"/>
          <w:w w:val="105"/>
        </w:rPr>
        <w:t>worlds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spacing w:val="2"/>
          <w:w w:val="105"/>
        </w:rPr>
        <w:t>in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1"/>
          <w:w w:val="105"/>
        </w:rPr>
        <w:t>the</w:t>
      </w:r>
      <w:r>
        <w:rPr>
          <w:color w:val="333333"/>
          <w:spacing w:val="30"/>
          <w:w w:val="103"/>
        </w:rPr>
        <w:t xml:space="preserve"> </w:t>
      </w:r>
      <w:r>
        <w:rPr>
          <w:color w:val="333333"/>
          <w:spacing w:val="-1"/>
          <w:w w:val="105"/>
        </w:rPr>
        <w:t>development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1"/>
          <w:w w:val="105"/>
        </w:rPr>
        <w:t>of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cutting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1"/>
          <w:w w:val="105"/>
        </w:rPr>
        <w:t>edge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2"/>
          <w:w w:val="105"/>
        </w:rPr>
        <w:t>solutions.</w:t>
      </w:r>
    </w:p>
    <w:p w14:paraId="24B7166B" w14:textId="77777777" w:rsidR="00744369" w:rsidRDefault="00744369">
      <w:pPr>
        <w:spacing w:line="160" w:lineRule="exact"/>
        <w:rPr>
          <w:sz w:val="16"/>
          <w:szCs w:val="16"/>
        </w:rPr>
      </w:pPr>
    </w:p>
    <w:p w14:paraId="1EE3D21A" w14:textId="77777777" w:rsidR="00744369" w:rsidRDefault="00744369">
      <w:pPr>
        <w:spacing w:line="160" w:lineRule="exact"/>
        <w:rPr>
          <w:sz w:val="16"/>
          <w:szCs w:val="16"/>
        </w:rPr>
      </w:pPr>
    </w:p>
    <w:p w14:paraId="24FFF102" w14:textId="77777777" w:rsidR="00744369" w:rsidRDefault="00744369">
      <w:pPr>
        <w:spacing w:line="160" w:lineRule="exact"/>
        <w:rPr>
          <w:sz w:val="16"/>
          <w:szCs w:val="16"/>
        </w:rPr>
      </w:pPr>
    </w:p>
    <w:p w14:paraId="09CDB119" w14:textId="77777777" w:rsidR="00744369" w:rsidRDefault="00744369">
      <w:pPr>
        <w:spacing w:line="160" w:lineRule="exact"/>
        <w:rPr>
          <w:sz w:val="16"/>
          <w:szCs w:val="16"/>
        </w:rPr>
      </w:pPr>
    </w:p>
    <w:p w14:paraId="330FB79E" w14:textId="77777777" w:rsidR="00744369" w:rsidRDefault="00744369">
      <w:pPr>
        <w:spacing w:before="8" w:line="180" w:lineRule="exact"/>
        <w:rPr>
          <w:sz w:val="18"/>
          <w:szCs w:val="18"/>
        </w:rPr>
      </w:pPr>
    </w:p>
    <w:p w14:paraId="7D03F054" w14:textId="77777777" w:rsidR="00744369" w:rsidRDefault="001537AE">
      <w:pPr>
        <w:ind w:left="365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/>
          <w:b/>
          <w:color w:val="333333"/>
          <w:spacing w:val="-5"/>
          <w:sz w:val="28"/>
        </w:rPr>
        <w:t>Work</w:t>
      </w:r>
      <w:r>
        <w:rPr>
          <w:rFonts w:ascii="Helvetica Neue"/>
          <w:b/>
          <w:color w:val="333333"/>
          <w:spacing w:val="29"/>
          <w:sz w:val="28"/>
        </w:rPr>
        <w:t xml:space="preserve"> </w:t>
      </w:r>
      <w:r>
        <w:rPr>
          <w:rFonts w:ascii="Helvetica Neue"/>
          <w:b/>
          <w:color w:val="333333"/>
          <w:sz w:val="28"/>
        </w:rPr>
        <w:t>Experience.</w:t>
      </w:r>
    </w:p>
    <w:p w14:paraId="1B27AEBE" w14:textId="77777777" w:rsidR="00744369" w:rsidRDefault="00744369">
      <w:pPr>
        <w:rPr>
          <w:rFonts w:ascii="Helvetica Neue" w:eastAsia="Helvetica Neue" w:hAnsi="Helvetica Neue" w:cs="Helvetica Neue"/>
          <w:sz w:val="28"/>
          <w:szCs w:val="28"/>
        </w:rPr>
        <w:sectPr w:rsidR="00744369">
          <w:type w:val="continuous"/>
          <w:pgSz w:w="12240" w:h="15840"/>
          <w:pgMar w:top="1120" w:right="420" w:bottom="280" w:left="680" w:header="720" w:footer="720" w:gutter="0"/>
          <w:cols w:num="2" w:space="720" w:equalWidth="0">
            <w:col w:w="2976" w:space="330"/>
            <w:col w:w="7834"/>
          </w:cols>
        </w:sectPr>
      </w:pPr>
    </w:p>
    <w:p w14:paraId="5C677BF9" w14:textId="77777777" w:rsidR="00744369" w:rsidRDefault="001537AE">
      <w:pPr>
        <w:pStyle w:val="BodyText"/>
        <w:spacing w:before="3"/>
        <w:ind w:left="1918"/>
        <w:rPr>
          <w:rFonts w:cs="Helvetica Neue"/>
        </w:rPr>
      </w:pPr>
      <w:r>
        <w:rPr>
          <w:color w:val="333333"/>
          <w:spacing w:val="-3"/>
        </w:rPr>
        <w:lastRenderedPageBreak/>
        <w:t>(415)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3"/>
        </w:rPr>
        <w:t>508-8957</w:t>
      </w:r>
    </w:p>
    <w:p w14:paraId="090BEE34" w14:textId="77777777" w:rsidR="00744369" w:rsidRDefault="00744369">
      <w:pPr>
        <w:spacing w:before="1" w:line="140" w:lineRule="exact"/>
        <w:rPr>
          <w:sz w:val="14"/>
          <w:szCs w:val="14"/>
        </w:rPr>
      </w:pPr>
    </w:p>
    <w:p w14:paraId="29BE0633" w14:textId="77777777" w:rsidR="00744369" w:rsidRDefault="001537AE">
      <w:pPr>
        <w:pStyle w:val="BodyText"/>
        <w:ind w:left="1242"/>
        <w:rPr>
          <w:rFonts w:cs="Helvetica Neue"/>
        </w:rPr>
      </w:pPr>
      <w:hyperlink r:id="rId5">
        <w:r>
          <w:rPr>
            <w:color w:val="333333"/>
          </w:rPr>
          <w:t>www.miketuszynski.info</w:t>
        </w:r>
      </w:hyperlink>
    </w:p>
    <w:p w14:paraId="7A00AD0A" w14:textId="77777777" w:rsidR="00744369" w:rsidRDefault="001537AE">
      <w:pPr>
        <w:spacing w:before="9" w:line="160" w:lineRule="exact"/>
        <w:rPr>
          <w:sz w:val="16"/>
          <w:szCs w:val="16"/>
        </w:rPr>
      </w:pPr>
      <w:r>
        <w:br w:type="column"/>
      </w:r>
    </w:p>
    <w:p w14:paraId="06FB42A9" w14:textId="77777777" w:rsidR="00744369" w:rsidRDefault="001537AE">
      <w:pPr>
        <w:pStyle w:val="BodyText"/>
        <w:ind w:left="938"/>
        <w:rPr>
          <w:rFonts w:cs="Helvetica Neue"/>
        </w:rPr>
      </w:pPr>
      <w:r>
        <w:rPr>
          <w:color w:val="333333"/>
          <w:spacing w:val="-1"/>
        </w:rPr>
        <w:t>Flashtalking</w:t>
      </w:r>
      <w:r>
        <w:rPr>
          <w:color w:val="333333"/>
          <w:spacing w:val="9"/>
        </w:rPr>
        <w:t xml:space="preserve"> </w:t>
      </w:r>
      <w:proofErr w:type="spellStart"/>
      <w:r>
        <w:rPr>
          <w:color w:val="333333"/>
          <w:spacing w:val="-2"/>
        </w:rPr>
        <w:t>Inc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San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</w:rPr>
        <w:t>Francisco,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3"/>
        </w:rPr>
        <w:t>CA</w:t>
      </w:r>
    </w:p>
    <w:p w14:paraId="703901C4" w14:textId="77777777" w:rsidR="00744369" w:rsidRDefault="001537AE">
      <w:pPr>
        <w:pStyle w:val="Heading3"/>
        <w:ind w:left="938"/>
        <w:rPr>
          <w:b w:val="0"/>
          <w:bCs w:val="0"/>
        </w:rPr>
      </w:pPr>
      <w:r>
        <w:pict w14:anchorId="7FFF7B4F">
          <v:group id="_x0000_s1277" style="position:absolute;left:0;text-align:left;margin-left:234.85pt;margin-top:19.2pt;width:3.4pt;height:3.4pt;z-index:-251678208;mso-position-horizontal-relative:page" coordorigin="4698,384" coordsize="68,68">
            <v:group id="_x0000_s1280" style="position:absolute;left:4708;top:394;width:48;height:48" coordorigin="4708,394" coordsize="48,48">
              <v:shape id="_x0000_s1281" style="position:absolute;left:4708;top:394;width:48;height:48" coordorigin="4708,394" coordsize="48,48" path="m4738,394l4725,394,4719,396,4710,406,4708,411,4708,424,4710,430,4719,439,4725,441,4738,441,4743,439,4753,430,4755,424,4755,411,4753,406,4743,396,4738,394xe" fillcolor="#333" stroked="f">
                <v:path arrowok="t"/>
              </v:shape>
            </v:group>
            <v:group id="_x0000_s1278" style="position:absolute;left:4707;top:394;width:48;height:48" coordorigin="4707,394" coordsize="48,48">
              <v:shape id="_x0000_s1279" style="position:absolute;left:4707;top:394;width:48;height:48" coordorigin="4707,394" coordsize="48,48" path="m4755,418l4755,424,4753,430,4748,435,4743,439,4738,441,4731,441,4725,441,4719,439,4714,435,4710,430,4707,424,4707,418,4707,411,4710,406,4714,401,4719,396,4725,394,4731,394,4738,394,4743,396,4748,401,4753,406,4755,411,4755,418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1"/>
        </w:rPr>
        <w:t>US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Director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Technology</w:t>
      </w:r>
    </w:p>
    <w:p w14:paraId="5605BB21" w14:textId="77777777" w:rsidR="00744369" w:rsidRDefault="001537AE">
      <w:pPr>
        <w:spacing w:before="9" w:line="160" w:lineRule="exact"/>
        <w:rPr>
          <w:sz w:val="16"/>
          <w:szCs w:val="16"/>
        </w:rPr>
      </w:pPr>
      <w:r>
        <w:br w:type="column"/>
      </w:r>
    </w:p>
    <w:p w14:paraId="34E8D5CD" w14:textId="77777777" w:rsidR="00744369" w:rsidRDefault="001537AE" w:rsidP="001537AE">
      <w:pPr>
        <w:pStyle w:val="BodyText"/>
        <w:ind w:left="0"/>
        <w:rPr>
          <w:rFonts w:cs="Helvetica Neue"/>
        </w:rPr>
      </w:pPr>
      <w:r>
        <w:rPr>
          <w:color w:val="333333"/>
          <w:spacing w:val="-1"/>
        </w:rPr>
        <w:t xml:space="preserve">                    </w:t>
      </w:r>
      <w:bookmarkStart w:id="0" w:name="_GoBack"/>
      <w:bookmarkEnd w:id="0"/>
      <w:r>
        <w:rPr>
          <w:color w:val="333333"/>
          <w:spacing w:val="-1"/>
        </w:rPr>
        <w:t>January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3"/>
        </w:rPr>
        <w:t>2012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</w:rPr>
        <w:t>October 2013</w:t>
      </w:r>
    </w:p>
    <w:p w14:paraId="635EFA21" w14:textId="77777777" w:rsidR="00744369" w:rsidRDefault="00744369">
      <w:pPr>
        <w:rPr>
          <w:rFonts w:ascii="Helvetica Neue" w:eastAsia="Helvetica Neue" w:hAnsi="Helvetica Neue" w:cs="Helvetica Neue"/>
        </w:rPr>
        <w:sectPr w:rsidR="00744369">
          <w:type w:val="continuous"/>
          <w:pgSz w:w="12240" w:h="15840"/>
          <w:pgMar w:top="1120" w:right="420" w:bottom="280" w:left="680" w:header="720" w:footer="720" w:gutter="0"/>
          <w:cols w:num="3" w:space="720" w:equalWidth="0">
            <w:col w:w="2931" w:space="40"/>
            <w:col w:w="3373" w:space="1833"/>
            <w:col w:w="2963"/>
          </w:cols>
        </w:sectPr>
      </w:pPr>
    </w:p>
    <w:p w14:paraId="4DAEA9F7" w14:textId="77777777" w:rsidR="00744369" w:rsidRDefault="001537AE">
      <w:pPr>
        <w:pStyle w:val="BodyText"/>
        <w:spacing w:before="69"/>
        <w:ind w:left="1195"/>
        <w:rPr>
          <w:rFonts w:cs="Helvetica Neue"/>
        </w:rPr>
      </w:pPr>
      <w:hyperlink r:id="rId6">
        <w:r>
          <w:rPr>
            <w:color w:val="333333"/>
          </w:rPr>
          <w:t>mike@miketuszynski.info</w:t>
        </w:r>
      </w:hyperlink>
    </w:p>
    <w:p w14:paraId="40BB4ABD" w14:textId="77777777" w:rsidR="00744369" w:rsidRDefault="00744369">
      <w:pPr>
        <w:spacing w:line="140" w:lineRule="exact"/>
        <w:rPr>
          <w:sz w:val="14"/>
          <w:szCs w:val="14"/>
        </w:rPr>
      </w:pPr>
    </w:p>
    <w:p w14:paraId="6C2EFE9D" w14:textId="77777777" w:rsidR="00744369" w:rsidRDefault="00744369">
      <w:pPr>
        <w:spacing w:line="140" w:lineRule="exact"/>
        <w:rPr>
          <w:sz w:val="14"/>
          <w:szCs w:val="14"/>
        </w:rPr>
      </w:pPr>
    </w:p>
    <w:p w14:paraId="61EAB196" w14:textId="77777777" w:rsidR="00744369" w:rsidRDefault="00744369">
      <w:pPr>
        <w:spacing w:line="140" w:lineRule="exact"/>
        <w:rPr>
          <w:sz w:val="14"/>
          <w:szCs w:val="14"/>
        </w:rPr>
      </w:pPr>
    </w:p>
    <w:p w14:paraId="03ABBEB5" w14:textId="77777777" w:rsidR="00744369" w:rsidRDefault="00744369">
      <w:pPr>
        <w:spacing w:line="140" w:lineRule="exact"/>
        <w:rPr>
          <w:sz w:val="14"/>
          <w:szCs w:val="14"/>
        </w:rPr>
      </w:pPr>
    </w:p>
    <w:p w14:paraId="6EBFD8DA" w14:textId="77777777" w:rsidR="00744369" w:rsidRDefault="00744369">
      <w:pPr>
        <w:spacing w:line="140" w:lineRule="exact"/>
        <w:rPr>
          <w:sz w:val="14"/>
          <w:szCs w:val="14"/>
        </w:rPr>
      </w:pPr>
    </w:p>
    <w:p w14:paraId="50EF1EC0" w14:textId="77777777" w:rsidR="00744369" w:rsidRDefault="00744369">
      <w:pPr>
        <w:spacing w:line="140" w:lineRule="exact"/>
        <w:rPr>
          <w:sz w:val="14"/>
          <w:szCs w:val="14"/>
        </w:rPr>
      </w:pPr>
    </w:p>
    <w:p w14:paraId="007B99D3" w14:textId="77777777" w:rsidR="00744369" w:rsidRDefault="00744369">
      <w:pPr>
        <w:spacing w:line="140" w:lineRule="exact"/>
        <w:rPr>
          <w:sz w:val="14"/>
          <w:szCs w:val="14"/>
        </w:rPr>
      </w:pPr>
    </w:p>
    <w:p w14:paraId="20C8E09D" w14:textId="77777777" w:rsidR="00744369" w:rsidRDefault="00744369">
      <w:pPr>
        <w:spacing w:line="140" w:lineRule="exact"/>
        <w:rPr>
          <w:sz w:val="14"/>
          <w:szCs w:val="14"/>
        </w:rPr>
      </w:pPr>
    </w:p>
    <w:p w14:paraId="555D99E9" w14:textId="77777777" w:rsidR="00744369" w:rsidRDefault="00744369">
      <w:pPr>
        <w:spacing w:line="140" w:lineRule="exact"/>
        <w:rPr>
          <w:sz w:val="14"/>
          <w:szCs w:val="14"/>
        </w:rPr>
      </w:pPr>
    </w:p>
    <w:p w14:paraId="02E671CD" w14:textId="77777777" w:rsidR="00744369" w:rsidRDefault="00744369">
      <w:pPr>
        <w:spacing w:before="13" w:line="180" w:lineRule="exact"/>
        <w:rPr>
          <w:sz w:val="18"/>
          <w:szCs w:val="18"/>
        </w:rPr>
      </w:pPr>
    </w:p>
    <w:p w14:paraId="5DA881B7" w14:textId="77777777" w:rsidR="00744369" w:rsidRDefault="001537AE">
      <w:pPr>
        <w:pStyle w:val="Heading1"/>
        <w:rPr>
          <w:b w:val="0"/>
          <w:bCs w:val="0"/>
        </w:rPr>
      </w:pPr>
      <w:r>
        <w:pict w14:anchorId="072A757F">
          <v:group id="_x0000_s1266" style="position:absolute;left:0;text-align:left;margin-left:27.65pt;margin-top:-13.85pt;width:178.45pt;height:185pt;z-index:-251681280;mso-position-horizontal-relative:page" coordorigin="553,-278" coordsize="3569,3700">
            <v:group id="_x0000_s1275" style="position:absolute;left:560;top:3415;width:3555;height:2" coordorigin="560,3415" coordsize="3555,2">
              <v:shape id="_x0000_s1276" style="position:absolute;left:560;top:3415;width:3555;height:2" coordorigin="560,3415" coordsize="3555,0" path="m560,3415l4115,3415e" filled="f" strokeweight=".7pt">
                <v:path arrowok="t"/>
              </v:shape>
            </v:group>
            <v:group id="_x0000_s1273" style="position:absolute;left:566;top:-265;width:2;height:3674" coordorigin="566,-265" coordsize="2,3674">
              <v:shape id="_x0000_s1274" style="position:absolute;left:566;top:-265;width:2;height:3674" coordorigin="566,-265" coordsize="0,3674" path="m566,-265l566,3409e" filled="f" strokeweight="8794emu">
                <v:path arrowok="t"/>
              </v:shape>
            </v:group>
            <v:group id="_x0000_s1271" style="position:absolute;left:560;top:-271;width:3555;height:2" coordorigin="560,-271" coordsize="3555,2">
              <v:shape id="_x0000_s1272" style="position:absolute;left:560;top:-271;width:3555;height:2" coordorigin="560,-271" coordsize="3555,0" path="m560,-271l4115,-271e" filled="f" strokeweight=".7pt">
                <v:path arrowok="t"/>
              </v:shape>
            </v:group>
            <v:group id="_x0000_s1269" style="position:absolute;left:4109;top:-264;width:2;height:3674" coordorigin="4109,-264" coordsize="2,3674">
              <v:shape id="_x0000_s1270" style="position:absolute;left:4109;top:-264;width:2;height:3674" coordorigin="4109,-264" coordsize="0,3674" path="m4109,-264l4109,3410e" filled="f" strokeweight="8794emu">
                <v:path arrowok="t"/>
              </v:shape>
            </v:group>
            <v:group id="_x0000_s1267" style="position:absolute;left:797;top:607;width:3081;height:2" coordorigin="797,607" coordsize="3081,2">
              <v:shape id="_x0000_s1268" style="position:absolute;left:797;top:607;width:3081;height:2" coordorigin="797,607" coordsize="3081,0" path="m797,607l3878,607e" filled="f" strokecolor="#eee" strokeweight="8794emu">
                <v:path arrowok="t"/>
              </v:shape>
            </v:group>
            <w10:wrap anchorx="page"/>
          </v:group>
        </w:pict>
      </w:r>
      <w:r>
        <w:pict w14:anchorId="02EA3CEB">
          <v:group id="_x0000_s1261" style="position:absolute;left:0;text-align:left;margin-left:234.85pt;margin-top:18.85pt;width:3.4pt;height:3.4pt;z-index:-251671040;mso-position-horizontal-relative:page" coordorigin="4698,378" coordsize="68,68">
            <v:group id="_x0000_s1264" style="position:absolute;left:4708;top:388;width:48;height:48" coordorigin="4708,388" coordsize="48,48">
              <v:shape id="_x0000_s1265" style="position:absolute;left:4708;top:388;width:48;height:48" coordorigin="4708,388" coordsize="48,48" path="m4738,388l4725,388,4719,390,4710,399,4708,405,4708,418,4710,424,4719,433,4725,435,4738,435,4743,433,4753,424,4755,418,4755,405,4753,399,4743,390,4738,388xe" fillcolor="#333" stroked="f">
                <v:path arrowok="t"/>
              </v:shape>
            </v:group>
            <v:group id="_x0000_s1262" style="position:absolute;left:4707;top:388;width:48;height:48" coordorigin="4707,388" coordsize="48,48">
              <v:shape id="_x0000_s1263" style="position:absolute;left:4707;top:388;width:48;height:48" coordorigin="4707,388" coordsize="48,48" path="m4755,411l4755,418,4753,424,4748,428,4743,433,4738,435,4731,435,4725,435,4719,433,4714,428,4710,424,4707,418,4707,411,4707,405,4710,399,4714,395,4719,390,4725,388,4731,388,4738,388,4743,390,4748,395,4753,399,4755,405,4755,411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</w:rPr>
        <w:t>Expertise.</w:t>
      </w:r>
    </w:p>
    <w:p w14:paraId="248524D3" w14:textId="77777777" w:rsidR="00744369" w:rsidRDefault="001537AE">
      <w:pPr>
        <w:pStyle w:val="BodyText"/>
        <w:spacing w:before="93" w:line="286" w:lineRule="auto"/>
        <w:ind w:left="116" w:right="177"/>
        <w:rPr>
          <w:rFonts w:cs="Helvetica Neue"/>
        </w:rPr>
      </w:pPr>
      <w:r>
        <w:br w:type="column"/>
      </w:r>
      <w:r>
        <w:rPr>
          <w:color w:val="333333"/>
        </w:rPr>
        <w:lastRenderedPageBreak/>
        <w:t>Responsible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2"/>
        </w:rPr>
        <w:t>orchestrating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supporting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integrations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primary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serving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platform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3"/>
        </w:rPr>
        <w:t>3rd</w:t>
      </w:r>
      <w:r>
        <w:rPr>
          <w:color w:val="333333"/>
          <w:spacing w:val="63"/>
          <w:w w:val="102"/>
        </w:rPr>
        <w:t xml:space="preserve"> </w:t>
      </w:r>
      <w:r>
        <w:rPr>
          <w:color w:val="333333"/>
          <w:spacing w:val="-1"/>
        </w:rPr>
        <w:t>party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1"/>
        </w:rPr>
        <w:t>audience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management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platforms.</w:t>
      </w:r>
    </w:p>
    <w:p w14:paraId="22E266E1" w14:textId="77777777" w:rsidR="00744369" w:rsidRDefault="001537AE">
      <w:pPr>
        <w:pStyle w:val="BodyText"/>
        <w:spacing w:line="286" w:lineRule="auto"/>
        <w:ind w:left="116" w:right="677"/>
        <w:rPr>
          <w:rFonts w:cs="Helvetica Neue"/>
        </w:rPr>
      </w:pPr>
      <w:r>
        <w:pict w14:anchorId="6F2FA430">
          <v:group id="_x0000_s1256" style="position:absolute;left:0;text-align:left;margin-left:234.85pt;margin-top:3.25pt;width:3.4pt;height:3.4pt;z-index:-251677184;mso-position-horizontal-relative:page" coordorigin="4698,66" coordsize="68,68">
            <v:group id="_x0000_s1259" style="position:absolute;left:4708;top:76;width:48;height:48" coordorigin="4708,76" coordsize="48,48">
              <v:shape id="_x0000_s126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257" style="position:absolute;left:4707;top:76;width:48;height:48" coordorigin="4707,76" coordsize="48,48">
              <v:shape id="_x0000_s125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pict w14:anchorId="11BAB4B6">
          <v:group id="_x0000_s1251" style="position:absolute;left:0;text-align:left;margin-left:234.85pt;margin-top:13.95pt;width:3.4pt;height:3.4pt;z-index:-251676160;mso-position-horizontal-relative:page" coordorigin="4698,279" coordsize="68,68">
            <v:group id="_x0000_s1254" style="position:absolute;left:4708;top:289;width:48;height:48" coordorigin="4708,289" coordsize="48,48">
              <v:shape id="_x0000_s1255" style="position:absolute;left:4708;top:289;width:48;height:48" coordorigin="4708,289" coordsize="48,48" path="m4738,289l4725,289,4719,292,4710,301,4708,306,4708,319,4710,325,4719,334,4725,337,4738,337,4743,334,4753,325,4755,319,4755,306,4753,301,4743,292,4738,289xe" fillcolor="#333" stroked="f">
                <v:path arrowok="t"/>
              </v:shape>
            </v:group>
            <v:group id="_x0000_s1252" style="position:absolute;left:4707;top:289;width:48;height:48" coordorigin="4707,289" coordsize="48,48">
              <v:shape id="_x0000_s1253"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Led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certification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</w:rPr>
        <w:t>efforts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 xml:space="preserve"> </w:t>
      </w:r>
      <w:proofErr w:type="spellStart"/>
      <w:r>
        <w:rPr>
          <w:color w:val="333333"/>
          <w:spacing w:val="-1"/>
        </w:rPr>
        <w:t>Flashtalking's</w:t>
      </w:r>
      <w:proofErr w:type="spellEnd"/>
      <w:r>
        <w:rPr>
          <w:color w:val="333333"/>
          <w:spacing w:val="24"/>
        </w:rPr>
        <w:t xml:space="preserve"> </w:t>
      </w:r>
      <w:r>
        <w:rPr>
          <w:color w:val="333333"/>
          <w:spacing w:val="-2"/>
        </w:rPr>
        <w:t>entrance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into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16"/>
        </w:rPr>
        <w:t xml:space="preserve"> </w:t>
      </w:r>
      <w:r>
        <w:rPr>
          <w:color w:val="0088CC"/>
          <w:spacing w:val="-3"/>
        </w:rPr>
        <w:t>Network</w:t>
      </w:r>
      <w:r>
        <w:rPr>
          <w:color w:val="0088CC"/>
          <w:spacing w:val="20"/>
        </w:rPr>
        <w:t xml:space="preserve"> </w:t>
      </w:r>
      <w:r>
        <w:rPr>
          <w:color w:val="0088CC"/>
        </w:rPr>
        <w:t>Advertising</w:t>
      </w:r>
      <w:r>
        <w:rPr>
          <w:color w:val="0088CC"/>
          <w:spacing w:val="10"/>
        </w:rPr>
        <w:t xml:space="preserve"> </w:t>
      </w:r>
      <w:r>
        <w:rPr>
          <w:color w:val="0088CC"/>
          <w:spacing w:val="-1"/>
        </w:rPr>
        <w:t>Initiative</w:t>
      </w:r>
      <w:r>
        <w:rPr>
          <w:color w:val="333333"/>
          <w:spacing w:val="-1"/>
        </w:rPr>
        <w:t>.</w:t>
      </w:r>
      <w:r>
        <w:rPr>
          <w:color w:val="333333"/>
          <w:spacing w:val="69"/>
          <w:w w:val="102"/>
        </w:rPr>
        <w:t xml:space="preserve"> </w:t>
      </w:r>
      <w:r>
        <w:rPr>
          <w:color w:val="333333"/>
        </w:rPr>
        <w:t>Build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4"/>
        </w:rPr>
        <w:t>grow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3"/>
        </w:rPr>
        <w:t>technology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3"/>
        </w:rPr>
        <w:t>organization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4"/>
        </w:rPr>
        <w:t>US.</w:t>
      </w:r>
    </w:p>
    <w:p w14:paraId="6291905D" w14:textId="77777777" w:rsidR="00744369" w:rsidRDefault="001537AE">
      <w:pPr>
        <w:pStyle w:val="BodyText"/>
        <w:ind w:left="116" w:right="177"/>
        <w:rPr>
          <w:rFonts w:cs="Helvetica Neue"/>
        </w:rPr>
      </w:pPr>
      <w:r>
        <w:pict w14:anchorId="42B36A7B">
          <v:group id="_x0000_s1246" style="position:absolute;left:0;text-align:left;margin-left:234.85pt;margin-top:3.25pt;width:3.4pt;height:3.4pt;z-index:-251675136;mso-position-horizontal-relative:page" coordorigin="4698,66" coordsize="68,68">
            <v:group id="_x0000_s1249" style="position:absolute;left:4708;top:76;width:48;height:48" coordorigin="4708,76" coordsize="48,48">
              <v:shape id="_x0000_s125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247" style="position:absolute;left:4707;top:76;width:48;height:48" coordorigin="4707,76" coordsize="48,48">
              <v:shape id="_x0000_s124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</w:rPr>
        <w:t>Responsible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advanced</w:t>
      </w:r>
      <w:r>
        <w:rPr>
          <w:color w:val="333333"/>
          <w:spacing w:val="25"/>
        </w:rPr>
        <w:t xml:space="preserve"> </w:t>
      </w:r>
      <w:r>
        <w:rPr>
          <w:color w:val="333333"/>
          <w:spacing w:val="-1"/>
        </w:rPr>
        <w:t>technical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campaign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executions.</w:t>
      </w:r>
    </w:p>
    <w:p w14:paraId="055C3CB2" w14:textId="77777777" w:rsidR="00744369" w:rsidRDefault="001537AE">
      <w:pPr>
        <w:pStyle w:val="BodyText"/>
        <w:spacing w:before="34" w:line="286" w:lineRule="auto"/>
        <w:ind w:left="116" w:right="177"/>
        <w:rPr>
          <w:rFonts w:cs="Helvetica Neue"/>
        </w:rPr>
      </w:pPr>
      <w:r>
        <w:pict w14:anchorId="7808CBA5">
          <v:group id="_x0000_s1241" style="position:absolute;left:0;text-align:left;margin-left:234.85pt;margin-top:4.95pt;width:3.4pt;height:3.4pt;z-index:-251674112;mso-position-horizontal-relative:page" coordorigin="4698,100" coordsize="68,68">
            <v:group id="_x0000_s1244" style="position:absolute;left:4708;top:110;width:48;height:48" coordorigin="4708,110" coordsize="48,48">
              <v:shape id="_x0000_s1245" style="position:absolute;left:4708;top:110;width:48;height:48" coordorigin="4708,110" coordsize="48,48" path="m4738,110l4725,110,4719,112,4710,121,4708,127,4708,140,4710,146,4719,155,4725,157,4738,157,4743,155,4753,146,4755,140,4755,127,4753,121,4743,112,4738,110xe" fillcolor="#333" stroked="f">
                <v:path arrowok="t"/>
              </v:shape>
            </v:group>
            <v:group id="_x0000_s1242" style="position:absolute;left:4707;top:110;width:48;height:48" coordorigin="4707,110" coordsize="48,48">
              <v:shape id="_x0000_s1243"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Planned,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implemented</w:t>
      </w:r>
      <w:r>
        <w:rPr>
          <w:color w:val="333333"/>
          <w:spacing w:val="20"/>
        </w:rPr>
        <w:t xml:space="preserve"> </w:t>
      </w:r>
      <w:proofErr w:type="spellStart"/>
      <w:r>
        <w:rPr>
          <w:color w:val="333333"/>
        </w:rPr>
        <w:t>Atlassian</w:t>
      </w:r>
      <w:proofErr w:type="spellEnd"/>
      <w:r>
        <w:rPr>
          <w:color w:val="333333"/>
          <w:spacing w:val="14"/>
        </w:rPr>
        <w:t xml:space="preserve"> </w:t>
      </w:r>
      <w:r>
        <w:rPr>
          <w:color w:val="333333"/>
          <w:spacing w:val="-1"/>
        </w:rPr>
        <w:t>JIRA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on-demand</w:t>
      </w:r>
      <w:r>
        <w:rPr>
          <w:color w:val="333333"/>
          <w:spacing w:val="21"/>
        </w:rPr>
        <w:t xml:space="preserve"> </w:t>
      </w:r>
      <w:proofErr w:type="spellStart"/>
      <w:r>
        <w:rPr>
          <w:color w:val="333333"/>
          <w:spacing w:val="-2"/>
        </w:rPr>
        <w:t>SaaS</w:t>
      </w:r>
      <w:proofErr w:type="spellEnd"/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workflow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73"/>
          <w:w w:val="102"/>
        </w:rPr>
        <w:t xml:space="preserve"> </w:t>
      </w:r>
      <w:r>
        <w:rPr>
          <w:color w:val="333333"/>
          <w:spacing w:val="-2"/>
        </w:rPr>
        <w:t>management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1"/>
        </w:rPr>
        <w:t>across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both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US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3"/>
        </w:rPr>
        <w:t>UK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offices.</w:t>
      </w:r>
    </w:p>
    <w:p w14:paraId="3E912446" w14:textId="77777777" w:rsidR="00744369" w:rsidRDefault="001537AE">
      <w:pPr>
        <w:pStyle w:val="BodyText"/>
        <w:ind w:left="116" w:right="177"/>
        <w:rPr>
          <w:rFonts w:cs="Helvetica Neue"/>
        </w:rPr>
      </w:pPr>
      <w:r>
        <w:pict w14:anchorId="0479666A">
          <v:group id="_x0000_s1236" style="position:absolute;left:0;text-align:left;margin-left:234.85pt;margin-top:3.25pt;width:3.4pt;height:3.4pt;z-index:-251673088;mso-position-horizontal-relative:page" coordorigin="4698,66" coordsize="68,68">
            <v:group id="_x0000_s1239" style="position:absolute;left:4708;top:76;width:48;height:48" coordorigin="4708,76" coordsize="48,48">
              <v:shape id="_x0000_s124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237" style="position:absolute;left:4707;top:76;width:48;height:48" coordorigin="4707,76" coordsize="48,48">
              <v:shape id="_x0000_s123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3"/>
        </w:rPr>
        <w:t>Prioritize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solve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issues.</w:t>
      </w:r>
    </w:p>
    <w:p w14:paraId="61296054" w14:textId="77777777" w:rsidR="00744369" w:rsidRDefault="001537AE">
      <w:pPr>
        <w:pStyle w:val="BodyText"/>
        <w:spacing w:before="34" w:line="286" w:lineRule="auto"/>
        <w:ind w:left="116" w:right="1144"/>
        <w:rPr>
          <w:rFonts w:cs="Helvetica Neue"/>
        </w:rPr>
      </w:pPr>
      <w:r>
        <w:pict w14:anchorId="405AB285">
          <v:group id="_x0000_s1231" style="position:absolute;left:0;text-align:left;margin-left:234.85pt;margin-top:4.95pt;width:3.4pt;height:3.4pt;z-index:-251672064;mso-position-horizontal-relative:page" coordorigin="4698,100" coordsize="68,68">
            <v:group id="_x0000_s1234" style="position:absolute;left:4708;top:110;width:48;height:48" coordorigin="4708,110" coordsize="48,48">
              <v:shape id="_x0000_s1235" style="position:absolute;left:4708;top:110;width:48;height:48" coordorigin="4708,110" coordsize="48,48" path="m4738,110l4725,110,4719,112,4710,121,4708,127,4708,140,4710,146,4719,155,4725,157,4738,157,4743,155,4753,146,4755,140,4755,127,4753,121,4743,112,4738,110xe" fillcolor="#333" stroked="f">
                <v:path arrowok="t"/>
              </v:shape>
            </v:group>
            <v:group id="_x0000_s1232" style="position:absolute;left:4707;top:110;width:48;height:48" coordorigin="4707,110" coordsize="48,48">
              <v:shape id="_x0000_s1233"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2"/>
        </w:rPr>
        <w:t>Proposed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implemented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control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(</w:t>
      </w:r>
      <w:proofErr w:type="spellStart"/>
      <w:r>
        <w:rPr>
          <w:color w:val="333333"/>
          <w:spacing w:val="-1"/>
        </w:rPr>
        <w:t>Github</w:t>
      </w:r>
      <w:proofErr w:type="spellEnd"/>
      <w:r>
        <w:rPr>
          <w:color w:val="333333"/>
          <w:spacing w:val="-1"/>
        </w:rPr>
        <w:t>)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UK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1"/>
        </w:rPr>
        <w:t>team.</w:t>
      </w:r>
      <w:r>
        <w:rPr>
          <w:color w:val="333333"/>
          <w:spacing w:val="29"/>
          <w:w w:val="102"/>
        </w:rPr>
        <w:t xml:space="preserve"> </w:t>
      </w:r>
      <w:r>
        <w:rPr>
          <w:color w:val="333333"/>
          <w:spacing w:val="-1"/>
        </w:rPr>
        <w:t>Served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subject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matter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expert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aspects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serving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environment.</w:t>
      </w:r>
    </w:p>
    <w:p w14:paraId="0B615AA0" w14:textId="77777777" w:rsidR="00744369" w:rsidRDefault="001537AE">
      <w:pPr>
        <w:pStyle w:val="BodyText"/>
        <w:ind w:left="116" w:right="177"/>
        <w:rPr>
          <w:rFonts w:cs="Helvetica Neue"/>
        </w:rPr>
      </w:pPr>
      <w:r>
        <w:pict w14:anchorId="727F7320">
          <v:group id="_x0000_s1226" style="position:absolute;left:0;text-align:left;margin-left:234.85pt;margin-top:3.25pt;width:3.4pt;height:3.4pt;z-index:-251670016;mso-position-horizontal-relative:page" coordorigin="4698,66" coordsize="68,68">
            <v:group id="_x0000_s1229" style="position:absolute;left:4708;top:76;width:48;height:48" coordorigin="4708,76" coordsize="48,48">
              <v:shape id="_x0000_s123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227" style="position:absolute;left:4707;top:76;width:48;height:48" coordorigin="4707,76" coordsize="48,48">
              <v:shape id="_x0000_s122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2"/>
        </w:rPr>
        <w:t>Coordinated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supported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3"/>
        </w:rPr>
        <w:t>IT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initiatives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San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Francisco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office.</w:t>
      </w:r>
    </w:p>
    <w:p w14:paraId="30DE5304" w14:textId="77777777" w:rsidR="00744369" w:rsidRDefault="00744369">
      <w:pPr>
        <w:rPr>
          <w:rFonts w:ascii="Helvetica Neue" w:eastAsia="Helvetica Neue" w:hAnsi="Helvetica Neue" w:cs="Helvetica Neue"/>
        </w:rPr>
        <w:sectPr w:rsidR="00744369">
          <w:type w:val="continuous"/>
          <w:pgSz w:w="12240" w:h="15840"/>
          <w:pgMar w:top="1120" w:right="420" w:bottom="280" w:left="680" w:header="720" w:footer="720" w:gutter="0"/>
          <w:cols w:num="2" w:space="720" w:equalWidth="0">
            <w:col w:w="2931" w:space="1157"/>
            <w:col w:w="7052"/>
          </w:cols>
        </w:sectPr>
      </w:pPr>
    </w:p>
    <w:p w14:paraId="5C237E58" w14:textId="77777777" w:rsidR="00744369" w:rsidRDefault="00744369">
      <w:pPr>
        <w:spacing w:before="7" w:line="140" w:lineRule="exact"/>
        <w:rPr>
          <w:sz w:val="14"/>
          <w:szCs w:val="14"/>
        </w:rPr>
      </w:pPr>
    </w:p>
    <w:p w14:paraId="58B2D128" w14:textId="77777777" w:rsidR="00744369" w:rsidRDefault="001537AE">
      <w:pPr>
        <w:ind w:left="318"/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/>
          <w:b/>
          <w:color w:val="333333"/>
          <w:sz w:val="14"/>
        </w:rPr>
        <w:t>JavaScript</w:t>
      </w:r>
    </w:p>
    <w:p w14:paraId="5F0EC78B" w14:textId="77777777" w:rsidR="00744369" w:rsidRDefault="001537AE">
      <w:pPr>
        <w:spacing w:before="42"/>
        <w:ind w:left="318"/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/>
          <w:b/>
          <w:color w:val="333333"/>
          <w:spacing w:val="-1"/>
          <w:sz w:val="14"/>
        </w:rPr>
        <w:t>Unix</w:t>
      </w:r>
      <w:r>
        <w:rPr>
          <w:rFonts w:ascii="Helvetica Neue"/>
          <w:b/>
          <w:color w:val="333333"/>
          <w:spacing w:val="-4"/>
          <w:sz w:val="14"/>
        </w:rPr>
        <w:t xml:space="preserve"> </w:t>
      </w:r>
      <w:r>
        <w:rPr>
          <w:rFonts w:ascii="Helvetica Neue"/>
          <w:b/>
          <w:color w:val="333333"/>
          <w:sz w:val="14"/>
        </w:rPr>
        <w:t>/</w:t>
      </w:r>
      <w:r>
        <w:rPr>
          <w:rFonts w:ascii="Helvetica Neue"/>
          <w:b/>
          <w:color w:val="333333"/>
          <w:spacing w:val="-4"/>
          <w:sz w:val="14"/>
        </w:rPr>
        <w:t xml:space="preserve"> </w:t>
      </w:r>
      <w:r>
        <w:rPr>
          <w:rFonts w:ascii="Helvetica Neue"/>
          <w:b/>
          <w:color w:val="333333"/>
          <w:spacing w:val="-2"/>
          <w:sz w:val="14"/>
        </w:rPr>
        <w:t>Linux</w:t>
      </w:r>
      <w:r>
        <w:rPr>
          <w:rFonts w:ascii="Helvetica Neue"/>
          <w:b/>
          <w:color w:val="333333"/>
          <w:spacing w:val="-4"/>
          <w:sz w:val="14"/>
        </w:rPr>
        <w:t xml:space="preserve"> </w:t>
      </w:r>
      <w:r>
        <w:rPr>
          <w:rFonts w:ascii="Helvetica Neue"/>
          <w:b/>
          <w:color w:val="333333"/>
          <w:spacing w:val="-2"/>
          <w:sz w:val="14"/>
        </w:rPr>
        <w:t>System</w:t>
      </w:r>
      <w:r>
        <w:rPr>
          <w:rFonts w:ascii="Helvetica Neue"/>
          <w:b/>
          <w:color w:val="333333"/>
          <w:spacing w:val="4"/>
          <w:sz w:val="14"/>
        </w:rPr>
        <w:t xml:space="preserve"> </w:t>
      </w:r>
      <w:r>
        <w:rPr>
          <w:rFonts w:ascii="Helvetica Neue"/>
          <w:b/>
          <w:color w:val="333333"/>
          <w:spacing w:val="-2"/>
          <w:sz w:val="14"/>
        </w:rPr>
        <w:t>Administration</w:t>
      </w:r>
    </w:p>
    <w:p w14:paraId="5509FB6F" w14:textId="77777777" w:rsidR="00744369" w:rsidRDefault="001537AE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7AFFA64A" w14:textId="77777777" w:rsidR="00744369" w:rsidRDefault="001537AE">
      <w:pPr>
        <w:pStyle w:val="BodyText"/>
        <w:ind w:left="318"/>
        <w:rPr>
          <w:rFonts w:cs="Helvetica Neue"/>
        </w:rPr>
      </w:pPr>
      <w:proofErr w:type="spellStart"/>
      <w:r>
        <w:rPr>
          <w:color w:val="333333"/>
          <w:spacing w:val="-3"/>
        </w:rPr>
        <w:t>Tubemogul</w:t>
      </w:r>
      <w:proofErr w:type="spellEnd"/>
      <w:r>
        <w:rPr>
          <w:color w:val="333333"/>
          <w:spacing w:val="19"/>
        </w:rPr>
        <w:t xml:space="preserve"> </w:t>
      </w:r>
      <w:proofErr w:type="spellStart"/>
      <w:r>
        <w:rPr>
          <w:color w:val="333333"/>
          <w:spacing w:val="-2"/>
        </w:rPr>
        <w:t>Inc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Emeryville,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3"/>
        </w:rPr>
        <w:t>CA</w:t>
      </w:r>
    </w:p>
    <w:p w14:paraId="3C9B6456" w14:textId="77777777" w:rsidR="00744369" w:rsidRDefault="001537AE">
      <w:pPr>
        <w:pStyle w:val="Heading3"/>
        <w:rPr>
          <w:b w:val="0"/>
          <w:bCs w:val="0"/>
        </w:rPr>
      </w:pPr>
      <w:r>
        <w:rPr>
          <w:color w:val="333333"/>
          <w:spacing w:val="-2"/>
        </w:rPr>
        <w:t>Director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Ad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2"/>
        </w:rPr>
        <w:t>Development</w:t>
      </w:r>
    </w:p>
    <w:p w14:paraId="30651009" w14:textId="77777777" w:rsidR="00744369" w:rsidRDefault="001537AE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3024E61D" w14:textId="77777777" w:rsidR="00744369" w:rsidRDefault="001537AE">
      <w:pPr>
        <w:pStyle w:val="BodyText"/>
        <w:ind w:left="318"/>
        <w:rPr>
          <w:rFonts w:cs="Helvetica Neue"/>
        </w:rPr>
      </w:pPr>
      <w:r>
        <w:rPr>
          <w:color w:val="333333"/>
          <w:spacing w:val="-2"/>
        </w:rPr>
        <w:t>April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3"/>
        </w:rPr>
        <w:t>2011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1"/>
        </w:rPr>
        <w:t>December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3"/>
        </w:rPr>
        <w:t>2011</w:t>
      </w:r>
    </w:p>
    <w:p w14:paraId="129CACE5" w14:textId="77777777" w:rsidR="00744369" w:rsidRDefault="00744369">
      <w:pPr>
        <w:rPr>
          <w:rFonts w:ascii="Helvetica Neue" w:eastAsia="Helvetica Neue" w:hAnsi="Helvetica Neue" w:cs="Helvetica Neue"/>
        </w:rPr>
        <w:sectPr w:rsidR="00744369">
          <w:type w:val="continuous"/>
          <w:pgSz w:w="12240" w:h="15840"/>
          <w:pgMar w:top="1120" w:right="420" w:bottom="280" w:left="680" w:header="720" w:footer="720" w:gutter="0"/>
          <w:cols w:num="3" w:space="720" w:equalWidth="0">
            <w:col w:w="2631" w:space="959"/>
            <w:col w:w="2433" w:space="2745"/>
            <w:col w:w="2372"/>
          </w:cols>
        </w:sectPr>
      </w:pPr>
    </w:p>
    <w:p w14:paraId="1FA1962D" w14:textId="77777777" w:rsidR="00744369" w:rsidRDefault="001537AE">
      <w:pPr>
        <w:spacing w:before="28" w:line="299" w:lineRule="auto"/>
        <w:ind w:left="318"/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/>
          <w:b/>
          <w:color w:val="333333"/>
          <w:spacing w:val="-3"/>
          <w:sz w:val="14"/>
        </w:rPr>
        <w:lastRenderedPageBreak/>
        <w:t>Bash</w:t>
      </w:r>
      <w:r>
        <w:rPr>
          <w:rFonts w:ascii="Helvetica Neue"/>
          <w:b/>
          <w:color w:val="333333"/>
          <w:spacing w:val="1"/>
          <w:sz w:val="14"/>
        </w:rPr>
        <w:t xml:space="preserve"> </w:t>
      </w:r>
      <w:r>
        <w:rPr>
          <w:rFonts w:ascii="Helvetica Neue"/>
          <w:b/>
          <w:color w:val="333333"/>
          <w:spacing w:val="-1"/>
          <w:sz w:val="14"/>
        </w:rPr>
        <w:t>Shell</w:t>
      </w:r>
      <w:r>
        <w:rPr>
          <w:rFonts w:ascii="Helvetica Neue"/>
          <w:b/>
          <w:color w:val="333333"/>
          <w:spacing w:val="1"/>
          <w:sz w:val="14"/>
        </w:rPr>
        <w:t xml:space="preserve"> </w:t>
      </w:r>
      <w:r>
        <w:rPr>
          <w:rFonts w:ascii="Helvetica Neue"/>
          <w:b/>
          <w:color w:val="333333"/>
          <w:spacing w:val="-1"/>
          <w:sz w:val="14"/>
        </w:rPr>
        <w:t>Scripting</w:t>
      </w:r>
      <w:r>
        <w:rPr>
          <w:rFonts w:ascii="Helvetica Neue"/>
          <w:b/>
          <w:color w:val="333333"/>
          <w:spacing w:val="28"/>
          <w:w w:val="101"/>
          <w:sz w:val="14"/>
        </w:rPr>
        <w:t xml:space="preserve"> </w:t>
      </w:r>
      <w:r>
        <w:rPr>
          <w:rFonts w:ascii="Helvetica Neue"/>
          <w:b/>
          <w:color w:val="333333"/>
          <w:spacing w:val="1"/>
          <w:sz w:val="14"/>
        </w:rPr>
        <w:t>CSS</w:t>
      </w:r>
      <w:r>
        <w:rPr>
          <w:rFonts w:ascii="Helvetica Neue"/>
          <w:b/>
          <w:color w:val="333333"/>
          <w:spacing w:val="-6"/>
          <w:sz w:val="14"/>
        </w:rPr>
        <w:t>/</w:t>
      </w:r>
      <w:r>
        <w:rPr>
          <w:rFonts w:ascii="Helvetica Neue"/>
          <w:b/>
          <w:color w:val="333333"/>
          <w:spacing w:val="1"/>
          <w:sz w:val="14"/>
        </w:rPr>
        <w:t>S</w:t>
      </w:r>
      <w:r>
        <w:rPr>
          <w:rFonts w:ascii="Helvetica Neue"/>
          <w:b/>
          <w:color w:val="333333"/>
          <w:spacing w:val="-3"/>
          <w:sz w:val="14"/>
        </w:rPr>
        <w:t>A</w:t>
      </w:r>
      <w:r>
        <w:rPr>
          <w:rFonts w:ascii="Helvetica Neue"/>
          <w:b/>
          <w:color w:val="333333"/>
          <w:spacing w:val="1"/>
          <w:sz w:val="14"/>
        </w:rPr>
        <w:t>S</w:t>
      </w:r>
      <w:r>
        <w:rPr>
          <w:rFonts w:ascii="Helvetica Neue"/>
          <w:b/>
          <w:color w:val="333333"/>
          <w:sz w:val="14"/>
        </w:rPr>
        <w:t>S</w:t>
      </w:r>
    </w:p>
    <w:p w14:paraId="150AECAE" w14:textId="77777777" w:rsidR="00744369" w:rsidRDefault="001537AE">
      <w:pPr>
        <w:spacing w:before="1" w:line="299" w:lineRule="auto"/>
        <w:ind w:left="318" w:right="685"/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/>
          <w:b/>
          <w:color w:val="333333"/>
          <w:spacing w:val="-3"/>
          <w:sz w:val="14"/>
        </w:rPr>
        <w:t>Angular.js</w:t>
      </w:r>
      <w:r>
        <w:rPr>
          <w:rFonts w:ascii="Helvetica Neue"/>
          <w:b/>
          <w:color w:val="333333"/>
          <w:spacing w:val="23"/>
          <w:w w:val="101"/>
          <w:sz w:val="14"/>
        </w:rPr>
        <w:t xml:space="preserve"> </w:t>
      </w:r>
      <w:proofErr w:type="spellStart"/>
      <w:r>
        <w:rPr>
          <w:rFonts w:ascii="Helvetica Neue"/>
          <w:b/>
          <w:color w:val="333333"/>
          <w:sz w:val="14"/>
        </w:rPr>
        <w:t>Jquery</w:t>
      </w:r>
      <w:proofErr w:type="spellEnd"/>
    </w:p>
    <w:p w14:paraId="5F2688C1" w14:textId="77777777" w:rsidR="00744369" w:rsidRDefault="001537AE">
      <w:pPr>
        <w:spacing w:before="1"/>
        <w:ind w:left="318"/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/>
          <w:b/>
          <w:color w:val="333333"/>
          <w:sz w:val="14"/>
        </w:rPr>
        <w:t>PHP /</w:t>
      </w:r>
      <w:r>
        <w:rPr>
          <w:rFonts w:ascii="Helvetica Neue"/>
          <w:b/>
          <w:color w:val="333333"/>
          <w:spacing w:val="-5"/>
          <w:sz w:val="14"/>
        </w:rPr>
        <w:t xml:space="preserve"> </w:t>
      </w:r>
      <w:r>
        <w:rPr>
          <w:rFonts w:ascii="Helvetica Neue"/>
          <w:b/>
          <w:color w:val="333333"/>
          <w:spacing w:val="-1"/>
          <w:sz w:val="14"/>
        </w:rPr>
        <w:t>MySQL</w:t>
      </w:r>
    </w:p>
    <w:p w14:paraId="64594122" w14:textId="77777777" w:rsidR="00744369" w:rsidRDefault="001537AE">
      <w:pPr>
        <w:spacing w:before="42"/>
        <w:ind w:left="318"/>
        <w:rPr>
          <w:rFonts w:ascii="Helvetica Neue" w:eastAsia="Helvetica Neue" w:hAnsi="Helvetica Neue" w:cs="Helvetica Neue"/>
          <w:sz w:val="14"/>
          <w:szCs w:val="14"/>
        </w:rPr>
      </w:pPr>
      <w:proofErr w:type="gramStart"/>
      <w:r>
        <w:rPr>
          <w:rFonts w:ascii="Helvetica Neue"/>
          <w:b/>
          <w:color w:val="333333"/>
          <w:spacing w:val="-1"/>
          <w:sz w:val="14"/>
        </w:rPr>
        <w:t>.NET</w:t>
      </w:r>
      <w:proofErr w:type="gramEnd"/>
      <w:r>
        <w:rPr>
          <w:rFonts w:ascii="Helvetica Neue"/>
          <w:b/>
          <w:color w:val="333333"/>
          <w:spacing w:val="-6"/>
          <w:sz w:val="14"/>
        </w:rPr>
        <w:t xml:space="preserve"> </w:t>
      </w:r>
      <w:r>
        <w:rPr>
          <w:rFonts w:ascii="Helvetica Neue"/>
          <w:b/>
          <w:color w:val="333333"/>
          <w:spacing w:val="-1"/>
          <w:sz w:val="14"/>
        </w:rPr>
        <w:t>3.5</w:t>
      </w:r>
      <w:r>
        <w:rPr>
          <w:rFonts w:ascii="Helvetica Neue"/>
          <w:b/>
          <w:color w:val="333333"/>
          <w:spacing w:val="3"/>
          <w:sz w:val="14"/>
        </w:rPr>
        <w:t xml:space="preserve"> </w:t>
      </w:r>
      <w:r>
        <w:rPr>
          <w:rFonts w:ascii="Helvetica Neue"/>
          <w:b/>
          <w:color w:val="333333"/>
          <w:sz w:val="14"/>
        </w:rPr>
        <w:t>/</w:t>
      </w:r>
      <w:r>
        <w:rPr>
          <w:rFonts w:ascii="Helvetica Neue"/>
          <w:b/>
          <w:color w:val="333333"/>
          <w:spacing w:val="-7"/>
          <w:sz w:val="14"/>
        </w:rPr>
        <w:t xml:space="preserve"> </w:t>
      </w:r>
      <w:r>
        <w:rPr>
          <w:rFonts w:ascii="Helvetica Neue"/>
          <w:b/>
          <w:color w:val="333333"/>
          <w:spacing w:val="-1"/>
          <w:sz w:val="14"/>
        </w:rPr>
        <w:t>4.0</w:t>
      </w:r>
    </w:p>
    <w:p w14:paraId="4F249A34" w14:textId="77777777" w:rsidR="00744369" w:rsidRDefault="001537AE">
      <w:pPr>
        <w:spacing w:before="42" w:line="299" w:lineRule="auto"/>
        <w:ind w:left="318" w:right="359"/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/>
          <w:b/>
          <w:color w:val="333333"/>
          <w:sz w:val="14"/>
        </w:rPr>
        <w:t>Rails</w:t>
      </w:r>
      <w:r>
        <w:rPr>
          <w:rFonts w:ascii="Helvetica Neue"/>
          <w:b/>
          <w:color w:val="333333"/>
          <w:spacing w:val="-4"/>
          <w:sz w:val="14"/>
        </w:rPr>
        <w:t xml:space="preserve"> </w:t>
      </w:r>
      <w:r>
        <w:rPr>
          <w:rFonts w:ascii="Helvetica Neue"/>
          <w:b/>
          <w:color w:val="333333"/>
          <w:spacing w:val="-1"/>
          <w:sz w:val="14"/>
        </w:rPr>
        <w:t>4.0</w:t>
      </w:r>
      <w:r>
        <w:rPr>
          <w:rFonts w:ascii="Helvetica Neue"/>
          <w:b/>
          <w:color w:val="333333"/>
          <w:spacing w:val="23"/>
          <w:w w:val="101"/>
          <w:sz w:val="14"/>
        </w:rPr>
        <w:t xml:space="preserve"> </w:t>
      </w:r>
      <w:r>
        <w:rPr>
          <w:rFonts w:ascii="Helvetica Neue"/>
          <w:b/>
          <w:color w:val="333333"/>
          <w:spacing w:val="-3"/>
          <w:sz w:val="14"/>
        </w:rPr>
        <w:t>Python</w:t>
      </w:r>
    </w:p>
    <w:p w14:paraId="4A3CA976" w14:textId="77777777" w:rsidR="00744369" w:rsidRDefault="001537AE">
      <w:pPr>
        <w:pStyle w:val="BodyText"/>
        <w:spacing w:before="93" w:line="286" w:lineRule="auto"/>
        <w:ind w:left="318" w:right="219"/>
        <w:rPr>
          <w:rFonts w:cs="Helvetica Neue"/>
        </w:rPr>
      </w:pPr>
      <w:r>
        <w:br w:type="column"/>
      </w:r>
      <w:r>
        <w:rPr>
          <w:color w:val="333333"/>
          <w:spacing w:val="-1"/>
        </w:rPr>
        <w:lastRenderedPageBreak/>
        <w:t>Lead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small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4"/>
        </w:rPr>
        <w:t>group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highly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motivated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3"/>
        </w:rPr>
        <w:t>on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various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aspects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ad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unit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49"/>
          <w:w w:val="102"/>
        </w:rPr>
        <w:t xml:space="preserve"> </w:t>
      </w:r>
      <w:r>
        <w:rPr>
          <w:color w:val="333333"/>
          <w:spacing w:val="-3"/>
        </w:rPr>
        <w:t>UI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design.</w:t>
      </w:r>
    </w:p>
    <w:p w14:paraId="143DF547" w14:textId="77777777" w:rsidR="00744369" w:rsidRDefault="001537AE">
      <w:pPr>
        <w:pStyle w:val="BodyText"/>
        <w:spacing w:line="286" w:lineRule="auto"/>
        <w:ind w:left="318" w:right="1976"/>
        <w:rPr>
          <w:rFonts w:cs="Helvetica Neue"/>
        </w:rPr>
      </w:pPr>
      <w:r>
        <w:pict w14:anchorId="1E709886">
          <v:group id="_x0000_s1221" style="position:absolute;left:0;text-align:left;margin-left:234.85pt;margin-top:-18pt;width:3.4pt;height:3.4pt;z-index:-251668992;mso-position-horizontal-relative:page" coordorigin="4698,-361" coordsize="68,68">
            <v:group id="_x0000_s1224" style="position:absolute;left:4708;top:-351;width:48;height:48" coordorigin="4708,-351" coordsize="48,48">
              <v:shape id="_x0000_s1225" style="position:absolute;left:4708;top:-351;width:48;height:48" coordorigin="4708,-351" coordsize="48,48" path="m4738,-351l4725,-351,4719,-348,4710,-339,4708,-334,4708,-320,4710,-315,4719,-306,4725,-303,4738,-303,4743,-306,4753,-315,4755,-320,4755,-334,4753,-339,4743,-348,4738,-351xe" fillcolor="#333" stroked="f">
                <v:path arrowok="t"/>
              </v:shape>
            </v:group>
            <v:group id="_x0000_s1222" style="position:absolute;left:4707;top:-351;width:48;height:48" coordorigin="4707,-351" coordsize="48,48">
              <v:shape id="_x0000_s1223" style="position:absolute;left:4707;top:-351;width:48;height:48" coordorigin="4707,-351" coordsize="48,48" path="m4755,-327l4755,-320,4753,-315,4748,-310,4743,-306,4738,-303,4731,-303,4725,-303,4719,-306,4714,-310,4710,-315,4707,-320,4707,-327,4707,-334,4710,-339,4714,-344,4719,-348,4725,-351,4731,-351,4738,-351,4743,-348,4748,-344,4753,-339,4755,-334,4755,-327xe" filled="f" strokecolor="#333" strokeweight=".209mm">
                <v:path arrowok="t"/>
              </v:shape>
            </v:group>
            <w10:wrap anchorx="page"/>
          </v:group>
        </w:pict>
      </w:r>
      <w:r>
        <w:pict w14:anchorId="609816EF">
          <v:group id="_x0000_s1216" style="position:absolute;left:0;text-align:left;margin-left:234.85pt;margin-top:3.25pt;width:3.4pt;height:3.4pt;z-index:-251667968;mso-position-horizontal-relative:page" coordorigin="4698,66" coordsize="68,68">
            <v:group id="_x0000_s1219" style="position:absolute;left:4708;top:76;width:48;height:48" coordorigin="4708,76" coordsize="48,48">
              <v:shape id="_x0000_s122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217" style="position:absolute;left:4707;top:76;width:48;height:48" coordorigin="4707,76" coordsize="48,48">
              <v:shape id="_x0000_s121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pict w14:anchorId="45B4A8E3">
          <v:group id="_x0000_s1211" style="position:absolute;left:0;text-align:left;margin-left:234.85pt;margin-top:13.95pt;width:3.4pt;height:3.4pt;z-index:-251666944;mso-position-horizontal-relative:page" coordorigin="4698,279" coordsize="68,68">
            <v:group id="_x0000_s1214" style="position:absolute;left:4708;top:289;width:48;height:48" coordorigin="4708,289" coordsize="48,48">
              <v:shape id="_x0000_s1215" style="position:absolute;left:4708;top:289;width:48;height:48" coordorigin="4708,289" coordsize="48,48" path="m4738,289l4725,289,4719,292,4710,301,4708,306,4708,319,4710,325,4719,334,4725,337,4738,337,4743,334,4753,325,4755,319,4755,306,4753,301,4743,292,4738,289xe" fillcolor="#333" stroked="f">
                <v:path arrowok="t"/>
              </v:shape>
            </v:group>
            <v:group id="_x0000_s1212" style="position:absolute;left:4707;top:289;width:48;height:48" coordorigin="4707,289" coordsize="48,48">
              <v:shape id="_x0000_s1213"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Refactored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Mobile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3"/>
        </w:rPr>
        <w:t>Ad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2"/>
        </w:rPr>
        <w:t>Units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open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platform.</w:t>
      </w:r>
      <w:r>
        <w:rPr>
          <w:color w:val="333333"/>
          <w:spacing w:val="23"/>
          <w:w w:val="102"/>
        </w:rPr>
        <w:t xml:space="preserve"> </w:t>
      </w:r>
      <w:proofErr w:type="gramStart"/>
      <w:r>
        <w:rPr>
          <w:color w:val="333333"/>
        </w:rPr>
        <w:t>Redesigned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&amp;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1"/>
        </w:rPr>
        <w:t>Refactored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4"/>
        </w:rPr>
        <w:t>Core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Video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3"/>
        </w:rPr>
        <w:t>Ad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2"/>
        </w:rPr>
        <w:t>Unit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3"/>
        </w:rPr>
        <w:t>Product.</w:t>
      </w:r>
      <w:proofErr w:type="gramEnd"/>
    </w:p>
    <w:p w14:paraId="27F75D5E" w14:textId="77777777" w:rsidR="00744369" w:rsidRDefault="001537AE">
      <w:pPr>
        <w:pStyle w:val="BodyText"/>
        <w:spacing w:line="286" w:lineRule="auto"/>
        <w:ind w:left="318" w:right="1054"/>
        <w:rPr>
          <w:rFonts w:cs="Helvetica Neue"/>
        </w:rPr>
      </w:pPr>
      <w:r>
        <w:pict w14:anchorId="3EBFF30B">
          <v:group id="_x0000_s1206" style="position:absolute;left:0;text-align:left;margin-left:234.85pt;margin-top:3.25pt;width:3.4pt;height:3.4pt;z-index:-251665920;mso-position-horizontal-relative:page" coordorigin="4698,66" coordsize="68,68">
            <v:group id="_x0000_s1209" style="position:absolute;left:4708;top:76;width:48;height:48" coordorigin="4708,76" coordsize="48,48">
              <v:shape id="_x0000_s121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207" style="position:absolute;left:4707;top:76;width:48;height:48" coordorigin="4707,76" coordsize="48,48">
              <v:shape id="_x0000_s120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pict w14:anchorId="64DBBA05">
          <v:group id="_x0000_s1201" style="position:absolute;left:0;text-align:left;margin-left:234.85pt;margin-top:13.95pt;width:3.4pt;height:3.4pt;z-index:-251664896;mso-position-horizontal-relative:page" coordorigin="4698,279" coordsize="68,68">
            <v:group id="_x0000_s1204" style="position:absolute;left:4708;top:289;width:48;height:48" coordorigin="4708,289" coordsize="48,48">
              <v:shape id="_x0000_s1205" style="position:absolute;left:4708;top:289;width:48;height:48" coordorigin="4708,289" coordsize="48,48" path="m4738,289l4725,289,4719,292,4710,301,4708,306,4708,319,4710,325,4719,334,4725,337,4738,337,4743,334,4753,325,4755,319,4755,306,4753,301,4743,292,4738,289xe" fillcolor="#333" stroked="f">
                <v:path arrowok="t"/>
              </v:shape>
            </v:group>
            <v:group id="_x0000_s1202" style="position:absolute;left:4707;top:289;width:48;height:48" coordorigin="4707,289" coordsize="48,48">
              <v:shape id="_x0000_s1203"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color="#333" strokeweight=".209mm">
                <v:path arrowok="t"/>
              </v:shape>
            </v:group>
            <w10:wrap anchorx="page"/>
          </v:group>
        </w:pict>
      </w:r>
      <w:proofErr w:type="gramStart"/>
      <w:r>
        <w:rPr>
          <w:rFonts w:cs="Helvetica Neue"/>
          <w:color w:val="333333"/>
          <w:spacing w:val="-1"/>
        </w:rPr>
        <w:t>Refactored</w:t>
      </w:r>
      <w:r>
        <w:rPr>
          <w:rFonts w:cs="Helvetica Neue"/>
          <w:color w:val="333333"/>
          <w:spacing w:val="21"/>
        </w:rPr>
        <w:t xml:space="preserve"> </w:t>
      </w:r>
      <w:r>
        <w:rPr>
          <w:rFonts w:cs="Helvetica Neue"/>
          <w:color w:val="333333"/>
          <w:spacing w:val="-1"/>
        </w:rPr>
        <w:t>and</w:t>
      </w:r>
      <w:r>
        <w:rPr>
          <w:rFonts w:cs="Helvetica Neue"/>
          <w:color w:val="333333"/>
          <w:spacing w:val="22"/>
        </w:rPr>
        <w:t xml:space="preserve"> </w:t>
      </w:r>
      <w:r>
        <w:rPr>
          <w:rFonts w:cs="Helvetica Neue"/>
          <w:color w:val="333333"/>
          <w:spacing w:val="-1"/>
        </w:rPr>
        <w:t>launched</w:t>
      </w:r>
      <w:r>
        <w:rPr>
          <w:rFonts w:cs="Helvetica Neue"/>
          <w:color w:val="333333"/>
          <w:spacing w:val="21"/>
        </w:rPr>
        <w:t xml:space="preserve"> </w:t>
      </w:r>
      <w:r>
        <w:rPr>
          <w:rFonts w:cs="Helvetica Neue"/>
          <w:color w:val="333333"/>
        </w:rPr>
        <w:t>company’s</w:t>
      </w:r>
      <w:r>
        <w:rPr>
          <w:rFonts w:cs="Helvetica Neue"/>
          <w:color w:val="333333"/>
          <w:spacing w:val="24"/>
        </w:rPr>
        <w:t xml:space="preserve"> </w:t>
      </w:r>
      <w:r>
        <w:rPr>
          <w:rFonts w:cs="Helvetica Neue"/>
          <w:color w:val="333333"/>
          <w:spacing w:val="-4"/>
        </w:rPr>
        <w:t>VPAID</w:t>
      </w:r>
      <w:r>
        <w:rPr>
          <w:rFonts w:cs="Helvetica Neue"/>
          <w:color w:val="333333"/>
          <w:spacing w:val="15"/>
        </w:rPr>
        <w:t xml:space="preserve"> </w:t>
      </w:r>
      <w:r>
        <w:rPr>
          <w:rFonts w:cs="Helvetica Neue"/>
          <w:color w:val="333333"/>
          <w:spacing w:val="-1"/>
        </w:rPr>
        <w:t>compliant</w:t>
      </w:r>
      <w:r>
        <w:rPr>
          <w:rFonts w:cs="Helvetica Neue"/>
          <w:color w:val="333333"/>
          <w:spacing w:val="15"/>
        </w:rPr>
        <w:t xml:space="preserve"> </w:t>
      </w:r>
      <w:r>
        <w:rPr>
          <w:rFonts w:cs="Helvetica Neue"/>
          <w:color w:val="333333"/>
          <w:spacing w:val="-1"/>
        </w:rPr>
        <w:t>Interactive</w:t>
      </w:r>
      <w:r>
        <w:rPr>
          <w:rFonts w:cs="Helvetica Neue"/>
          <w:color w:val="333333"/>
          <w:spacing w:val="17"/>
        </w:rPr>
        <w:t xml:space="preserve"> </w:t>
      </w:r>
      <w:proofErr w:type="spellStart"/>
      <w:r>
        <w:rPr>
          <w:rFonts w:cs="Helvetica Neue"/>
          <w:color w:val="333333"/>
          <w:spacing w:val="-3"/>
        </w:rPr>
        <w:t>Preroll</w:t>
      </w:r>
      <w:proofErr w:type="spellEnd"/>
      <w:r>
        <w:rPr>
          <w:rFonts w:cs="Helvetica Neue"/>
          <w:color w:val="333333"/>
          <w:spacing w:val="19"/>
        </w:rPr>
        <w:t xml:space="preserve"> </w:t>
      </w:r>
      <w:r>
        <w:rPr>
          <w:rFonts w:cs="Helvetica Neue"/>
          <w:color w:val="333333"/>
          <w:spacing w:val="-2"/>
        </w:rPr>
        <w:t>unit.</w:t>
      </w:r>
      <w:proofErr w:type="gramEnd"/>
      <w:r>
        <w:rPr>
          <w:rFonts w:cs="Helvetica Neue"/>
          <w:color w:val="333333"/>
          <w:spacing w:val="27"/>
          <w:w w:val="102"/>
        </w:rPr>
        <w:t xml:space="preserve"> </w:t>
      </w:r>
      <w:proofErr w:type="gramStart"/>
      <w:r>
        <w:rPr>
          <w:rFonts w:cs="Helvetica Neue"/>
          <w:color w:val="333333"/>
          <w:spacing w:val="-2"/>
        </w:rPr>
        <w:t>Launched</w:t>
      </w:r>
      <w:r>
        <w:rPr>
          <w:rFonts w:cs="Helvetica Neue"/>
          <w:color w:val="333333"/>
          <w:spacing w:val="23"/>
        </w:rPr>
        <w:t xml:space="preserve"> </w:t>
      </w:r>
      <w:r>
        <w:rPr>
          <w:rFonts w:cs="Helvetica Neue"/>
          <w:color w:val="333333"/>
        </w:rPr>
        <w:t>company’s</w:t>
      </w:r>
      <w:r>
        <w:rPr>
          <w:rFonts w:cs="Helvetica Neue"/>
          <w:color w:val="333333"/>
          <w:spacing w:val="25"/>
        </w:rPr>
        <w:t xml:space="preserve"> </w:t>
      </w:r>
      <w:r>
        <w:rPr>
          <w:rFonts w:cs="Helvetica Neue"/>
          <w:color w:val="333333"/>
        </w:rPr>
        <w:t>first</w:t>
      </w:r>
      <w:r>
        <w:rPr>
          <w:rFonts w:cs="Helvetica Neue"/>
          <w:color w:val="333333"/>
          <w:spacing w:val="17"/>
        </w:rPr>
        <w:t xml:space="preserve"> </w:t>
      </w:r>
      <w:r>
        <w:rPr>
          <w:rFonts w:cs="Helvetica Neue"/>
          <w:color w:val="333333"/>
        </w:rPr>
        <w:t>expandable</w:t>
      </w:r>
      <w:r>
        <w:rPr>
          <w:rFonts w:cs="Helvetica Neue"/>
          <w:color w:val="333333"/>
          <w:spacing w:val="18"/>
        </w:rPr>
        <w:t xml:space="preserve"> </w:t>
      </w:r>
      <w:r>
        <w:rPr>
          <w:rFonts w:cs="Helvetica Neue"/>
          <w:color w:val="333333"/>
        </w:rPr>
        <w:t>video</w:t>
      </w:r>
      <w:r>
        <w:rPr>
          <w:rFonts w:cs="Helvetica Neue"/>
          <w:color w:val="333333"/>
          <w:spacing w:val="12"/>
        </w:rPr>
        <w:t xml:space="preserve"> </w:t>
      </w:r>
      <w:r>
        <w:rPr>
          <w:rFonts w:cs="Helvetica Neue"/>
          <w:color w:val="333333"/>
        </w:rPr>
        <w:t>ad</w:t>
      </w:r>
      <w:r>
        <w:rPr>
          <w:rFonts w:cs="Helvetica Neue"/>
          <w:color w:val="333333"/>
          <w:spacing w:val="23"/>
        </w:rPr>
        <w:t xml:space="preserve"> </w:t>
      </w:r>
      <w:r>
        <w:rPr>
          <w:rFonts w:cs="Helvetica Neue"/>
          <w:color w:val="333333"/>
          <w:spacing w:val="-2"/>
        </w:rPr>
        <w:t>unit.</w:t>
      </w:r>
      <w:proofErr w:type="gramEnd"/>
    </w:p>
    <w:p w14:paraId="57C597F1" w14:textId="77777777" w:rsidR="00744369" w:rsidRDefault="001537AE">
      <w:pPr>
        <w:pStyle w:val="BodyText"/>
        <w:ind w:left="318" w:right="219"/>
        <w:rPr>
          <w:rFonts w:cs="Helvetica Neue"/>
        </w:rPr>
      </w:pPr>
      <w:r>
        <w:pict w14:anchorId="5C7C4787">
          <v:group id="_x0000_s1196" style="position:absolute;left:0;text-align:left;margin-left:234.85pt;margin-top:3.25pt;width:3.4pt;height:3.4pt;z-index:-251663872;mso-position-horizontal-relative:page" coordorigin="4698,66" coordsize="68,68">
            <v:group id="_x0000_s1199" style="position:absolute;left:4708;top:76;width:48;height:48" coordorigin="4708,76" coordsize="48,48">
              <v:shape id="_x0000_s120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197" style="position:absolute;left:4707;top:76;width:48;height:48" coordorigin="4707,76" coordsize="48,48">
              <v:shape id="_x0000_s119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rFonts w:cs="Helvetica Neue"/>
          <w:color w:val="333333"/>
          <w:spacing w:val="-1"/>
        </w:rPr>
        <w:t>Designed</w:t>
      </w:r>
      <w:r>
        <w:rPr>
          <w:rFonts w:cs="Helvetica Neue"/>
          <w:color w:val="333333"/>
          <w:spacing w:val="18"/>
        </w:rPr>
        <w:t xml:space="preserve"> </w:t>
      </w:r>
      <w:r>
        <w:rPr>
          <w:rFonts w:cs="Helvetica Neue"/>
          <w:color w:val="333333"/>
          <w:spacing w:val="-1"/>
        </w:rPr>
        <w:t>and</w:t>
      </w:r>
      <w:r>
        <w:rPr>
          <w:rFonts w:cs="Helvetica Neue"/>
          <w:color w:val="333333"/>
          <w:spacing w:val="19"/>
        </w:rPr>
        <w:t xml:space="preserve"> </w:t>
      </w:r>
      <w:r>
        <w:rPr>
          <w:rFonts w:cs="Helvetica Neue"/>
          <w:color w:val="333333"/>
          <w:spacing w:val="-2"/>
        </w:rPr>
        <w:t>managed</w:t>
      </w:r>
      <w:r>
        <w:rPr>
          <w:rFonts w:cs="Helvetica Neue"/>
          <w:color w:val="333333"/>
          <w:spacing w:val="18"/>
        </w:rPr>
        <w:t xml:space="preserve"> </w:t>
      </w:r>
      <w:r>
        <w:rPr>
          <w:rFonts w:cs="Helvetica Neue"/>
          <w:color w:val="333333"/>
        </w:rPr>
        <w:t>company’s</w:t>
      </w:r>
      <w:r>
        <w:rPr>
          <w:rFonts w:cs="Helvetica Neue"/>
          <w:color w:val="333333"/>
          <w:spacing w:val="21"/>
        </w:rPr>
        <w:t xml:space="preserve"> </w:t>
      </w:r>
      <w:r>
        <w:rPr>
          <w:rFonts w:cs="Helvetica Neue"/>
          <w:color w:val="333333"/>
        </w:rPr>
        <w:t>first</w:t>
      </w:r>
      <w:r>
        <w:rPr>
          <w:rFonts w:cs="Helvetica Neue"/>
          <w:color w:val="333333"/>
          <w:spacing w:val="13"/>
        </w:rPr>
        <w:t xml:space="preserve"> </w:t>
      </w:r>
      <w:r>
        <w:rPr>
          <w:rFonts w:cs="Helvetica Neue"/>
          <w:color w:val="333333"/>
        </w:rPr>
        <w:t>ad</w:t>
      </w:r>
      <w:r>
        <w:rPr>
          <w:rFonts w:cs="Helvetica Neue"/>
          <w:color w:val="333333"/>
          <w:spacing w:val="18"/>
        </w:rPr>
        <w:t xml:space="preserve"> </w:t>
      </w:r>
      <w:r>
        <w:rPr>
          <w:rFonts w:cs="Helvetica Neue"/>
          <w:color w:val="333333"/>
          <w:spacing w:val="-2"/>
        </w:rPr>
        <w:t>unit</w:t>
      </w:r>
      <w:r>
        <w:rPr>
          <w:rFonts w:cs="Helvetica Neue"/>
          <w:color w:val="333333"/>
          <w:spacing w:val="13"/>
        </w:rPr>
        <w:t xml:space="preserve"> </w:t>
      </w:r>
      <w:r>
        <w:rPr>
          <w:rFonts w:cs="Helvetica Neue"/>
          <w:color w:val="333333"/>
        </w:rPr>
        <w:t>test</w:t>
      </w:r>
      <w:r>
        <w:rPr>
          <w:rFonts w:cs="Helvetica Neue"/>
          <w:color w:val="333333"/>
          <w:spacing w:val="13"/>
        </w:rPr>
        <w:t xml:space="preserve"> </w:t>
      </w:r>
      <w:r>
        <w:rPr>
          <w:rFonts w:cs="Helvetica Neue"/>
          <w:color w:val="333333"/>
          <w:spacing w:val="-2"/>
        </w:rPr>
        <w:t>framework</w:t>
      </w:r>
      <w:r>
        <w:rPr>
          <w:rFonts w:cs="Helvetica Neue"/>
          <w:color w:val="333333"/>
          <w:spacing w:val="17"/>
        </w:rPr>
        <w:t xml:space="preserve"> </w:t>
      </w:r>
      <w:r>
        <w:rPr>
          <w:rFonts w:cs="Helvetica Neue"/>
          <w:color w:val="333333"/>
        </w:rPr>
        <w:t>using</w:t>
      </w:r>
      <w:r>
        <w:rPr>
          <w:rFonts w:cs="Helvetica Neue"/>
          <w:color w:val="333333"/>
          <w:spacing w:val="8"/>
        </w:rPr>
        <w:t xml:space="preserve"> </w:t>
      </w:r>
      <w:r>
        <w:rPr>
          <w:rFonts w:cs="Helvetica Neue"/>
          <w:color w:val="333333"/>
          <w:spacing w:val="-2"/>
        </w:rPr>
        <w:t>Selenium</w:t>
      </w:r>
      <w:r>
        <w:rPr>
          <w:rFonts w:cs="Helvetica Neue"/>
          <w:color w:val="333333"/>
          <w:spacing w:val="12"/>
        </w:rPr>
        <w:t xml:space="preserve"> </w:t>
      </w:r>
      <w:r>
        <w:rPr>
          <w:rFonts w:cs="Helvetica Neue"/>
          <w:color w:val="333333"/>
        </w:rPr>
        <w:t>/</w:t>
      </w:r>
      <w:r>
        <w:rPr>
          <w:rFonts w:cs="Helvetica Neue"/>
          <w:color w:val="333333"/>
          <w:spacing w:val="9"/>
        </w:rPr>
        <w:t xml:space="preserve"> </w:t>
      </w:r>
      <w:proofErr w:type="spellStart"/>
      <w:r>
        <w:rPr>
          <w:rFonts w:cs="Helvetica Neue"/>
          <w:color w:val="333333"/>
          <w:spacing w:val="-2"/>
        </w:rPr>
        <w:t>PyUnit</w:t>
      </w:r>
      <w:proofErr w:type="spellEnd"/>
      <w:r>
        <w:rPr>
          <w:rFonts w:cs="Helvetica Neue"/>
          <w:color w:val="333333"/>
          <w:spacing w:val="-2"/>
        </w:rPr>
        <w:t>.</w:t>
      </w:r>
    </w:p>
    <w:p w14:paraId="5262EC9D" w14:textId="77777777" w:rsidR="00744369" w:rsidRDefault="00744369">
      <w:pPr>
        <w:rPr>
          <w:rFonts w:ascii="Helvetica Neue" w:eastAsia="Helvetica Neue" w:hAnsi="Helvetica Neue" w:cs="Helvetica Neue"/>
        </w:rPr>
        <w:sectPr w:rsidR="00744369">
          <w:type w:val="continuous"/>
          <w:pgSz w:w="12240" w:h="15840"/>
          <w:pgMar w:top="1120" w:right="420" w:bottom="280" w:left="680" w:header="720" w:footer="720" w:gutter="0"/>
          <w:cols w:num="2" w:space="720" w:equalWidth="0">
            <w:col w:w="1662" w:space="2225"/>
            <w:col w:w="7253"/>
          </w:cols>
        </w:sectPr>
      </w:pPr>
    </w:p>
    <w:p w14:paraId="381C2ABD" w14:textId="77777777" w:rsidR="00744369" w:rsidRDefault="001537AE">
      <w:pPr>
        <w:spacing w:before="1"/>
        <w:ind w:left="318"/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/>
          <w:b/>
          <w:color w:val="333333"/>
          <w:spacing w:val="-1"/>
          <w:sz w:val="14"/>
        </w:rPr>
        <w:lastRenderedPageBreak/>
        <w:t>Selenium</w:t>
      </w:r>
      <w:r>
        <w:rPr>
          <w:rFonts w:ascii="Helvetica Neue"/>
          <w:b/>
          <w:color w:val="333333"/>
          <w:spacing w:val="3"/>
          <w:sz w:val="14"/>
        </w:rPr>
        <w:t xml:space="preserve"> </w:t>
      </w:r>
      <w:r>
        <w:rPr>
          <w:rFonts w:ascii="Helvetica Neue"/>
          <w:b/>
          <w:color w:val="333333"/>
          <w:sz w:val="14"/>
        </w:rPr>
        <w:t>/</w:t>
      </w:r>
      <w:r>
        <w:rPr>
          <w:rFonts w:ascii="Helvetica Neue"/>
          <w:b/>
          <w:color w:val="333333"/>
          <w:spacing w:val="-5"/>
          <w:sz w:val="14"/>
        </w:rPr>
        <w:t xml:space="preserve"> </w:t>
      </w:r>
      <w:r>
        <w:rPr>
          <w:rFonts w:ascii="Helvetica Neue"/>
          <w:b/>
          <w:color w:val="333333"/>
          <w:sz w:val="14"/>
        </w:rPr>
        <w:t>Sauce</w:t>
      </w:r>
      <w:r>
        <w:rPr>
          <w:rFonts w:ascii="Helvetica Neue"/>
          <w:b/>
          <w:color w:val="333333"/>
          <w:spacing w:val="2"/>
          <w:sz w:val="14"/>
        </w:rPr>
        <w:t xml:space="preserve"> </w:t>
      </w:r>
      <w:r>
        <w:rPr>
          <w:rFonts w:ascii="Helvetica Neue"/>
          <w:b/>
          <w:color w:val="333333"/>
          <w:spacing w:val="-2"/>
          <w:sz w:val="14"/>
        </w:rPr>
        <w:t>Labs</w:t>
      </w:r>
    </w:p>
    <w:p w14:paraId="2BA05720" w14:textId="77777777" w:rsidR="00744369" w:rsidRDefault="001537AE">
      <w:pPr>
        <w:pStyle w:val="BodyText"/>
        <w:spacing w:line="138" w:lineRule="exact"/>
        <w:ind w:left="318"/>
        <w:rPr>
          <w:rFonts w:cs="Helvetica Neue"/>
        </w:rPr>
      </w:pPr>
      <w:r>
        <w:br w:type="column"/>
      </w:r>
      <w:proofErr w:type="spellStart"/>
      <w:r>
        <w:rPr>
          <w:color w:val="333333"/>
          <w:spacing w:val="-3"/>
        </w:rPr>
        <w:lastRenderedPageBreak/>
        <w:t>Pointroll</w:t>
      </w:r>
      <w:proofErr w:type="spellEnd"/>
      <w:r>
        <w:rPr>
          <w:color w:val="333333"/>
          <w:spacing w:val="20"/>
        </w:rPr>
        <w:t xml:space="preserve"> </w:t>
      </w:r>
      <w:proofErr w:type="spellStart"/>
      <w:r>
        <w:rPr>
          <w:color w:val="333333"/>
          <w:spacing w:val="-2"/>
        </w:rPr>
        <w:t>Inc</w:t>
      </w:r>
      <w:proofErr w:type="spellEnd"/>
      <w:r>
        <w:rPr>
          <w:color w:val="333333"/>
          <w:spacing w:val="-2"/>
        </w:rPr>
        <w:t>,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3"/>
        </w:rPr>
        <w:t>Conshohocken,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3"/>
        </w:rPr>
        <w:t>PA</w:t>
      </w:r>
    </w:p>
    <w:p w14:paraId="413B1E86" w14:textId="77777777" w:rsidR="00744369" w:rsidRDefault="001537AE">
      <w:pPr>
        <w:pStyle w:val="Heading3"/>
        <w:rPr>
          <w:b w:val="0"/>
          <w:bCs w:val="0"/>
        </w:rPr>
      </w:pPr>
      <w:r>
        <w:pict w14:anchorId="26D0ED99">
          <v:group id="_x0000_s1191" style="position:absolute;left:0;text-align:left;margin-left:234.85pt;margin-top:19.2pt;width:3.4pt;height:3.4pt;z-index:-251662848;mso-position-horizontal-relative:page" coordorigin="4698,384" coordsize="68,68">
            <v:group id="_x0000_s1194" style="position:absolute;left:4708;top:394;width:48;height:48" coordorigin="4708,394" coordsize="48,48">
              <v:shape id="_x0000_s1195" style="position:absolute;left:4708;top:394;width:48;height:48" coordorigin="4708,394" coordsize="48,48" path="m4738,394l4725,394,4719,396,4710,406,4708,411,4708,424,4710,430,4719,439,4725,441,4738,441,4743,439,4753,430,4755,424,4755,411,4753,406,4743,396,4738,394xe" fillcolor="#333" stroked="f">
                <v:path arrowok="t"/>
              </v:shape>
            </v:group>
            <v:group id="_x0000_s1192" style="position:absolute;left:4707;top:394;width:48;height:48" coordorigin="4707,394" coordsize="48,48">
              <v:shape id="_x0000_s1193" style="position:absolute;left:4707;top:394;width:48;height:48" coordorigin="4707,394" coordsize="48,48" path="m4755,418l4755,424,4753,430,4748,435,4743,439,4738,441,4731,441,4725,441,4719,439,4714,435,4710,430,4707,424,4707,418,4707,411,4710,406,4714,401,4719,396,4725,394,4731,394,4738,394,4743,396,4748,401,4753,406,4755,411,4755,418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2"/>
        </w:rPr>
        <w:t>Director,</w:t>
      </w:r>
      <w:r>
        <w:rPr>
          <w:color w:val="333333"/>
          <w:spacing w:val="31"/>
        </w:rPr>
        <w:t xml:space="preserve"> </w:t>
      </w:r>
      <w:r>
        <w:rPr>
          <w:color w:val="333333"/>
          <w:spacing w:val="-3"/>
        </w:rPr>
        <w:t>Technical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4"/>
        </w:rPr>
        <w:t>Services</w:t>
      </w:r>
    </w:p>
    <w:p w14:paraId="140EC17D" w14:textId="77777777" w:rsidR="00744369" w:rsidRDefault="001537AE">
      <w:pPr>
        <w:pStyle w:val="BodyText"/>
        <w:spacing w:line="138" w:lineRule="exact"/>
        <w:ind w:left="318"/>
        <w:rPr>
          <w:rFonts w:cs="Helvetica Neue"/>
        </w:rPr>
      </w:pPr>
      <w:r>
        <w:br w:type="column"/>
      </w:r>
      <w:r>
        <w:rPr>
          <w:color w:val="333333"/>
          <w:spacing w:val="-1"/>
        </w:rPr>
        <w:lastRenderedPageBreak/>
        <w:t>June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2006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March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2011</w:t>
      </w:r>
    </w:p>
    <w:p w14:paraId="1521A4D7" w14:textId="77777777" w:rsidR="00744369" w:rsidRDefault="00744369">
      <w:pPr>
        <w:spacing w:line="138" w:lineRule="exact"/>
        <w:rPr>
          <w:rFonts w:ascii="Helvetica Neue" w:eastAsia="Helvetica Neue" w:hAnsi="Helvetica Neue" w:cs="Helvetica Neue"/>
        </w:rPr>
        <w:sectPr w:rsidR="00744369">
          <w:type w:val="continuous"/>
          <w:pgSz w:w="12240" w:h="15840"/>
          <w:pgMar w:top="1120" w:right="420" w:bottom="280" w:left="680" w:header="720" w:footer="720" w:gutter="0"/>
          <w:cols w:num="3" w:space="720" w:equalWidth="0">
            <w:col w:w="1853" w:space="1738"/>
            <w:col w:w="2516" w:space="2923"/>
            <w:col w:w="2110"/>
          </w:cols>
        </w:sectPr>
      </w:pPr>
    </w:p>
    <w:p w14:paraId="46BD8A12" w14:textId="77777777" w:rsidR="00744369" w:rsidRDefault="001537AE">
      <w:pPr>
        <w:spacing w:line="280" w:lineRule="exact"/>
        <w:rPr>
          <w:sz w:val="28"/>
          <w:szCs w:val="28"/>
        </w:rPr>
      </w:pPr>
      <w:r>
        <w:lastRenderedPageBreak/>
        <w:pict w14:anchorId="3837BB1C">
          <v:group id="_x0000_s1169" style="position:absolute;margin-left:27.65pt;margin-top:39.8pt;width:178.45pt;height:375.7pt;z-index:-251682304;mso-position-horizontal-relative:page;mso-position-vertical-relative:page" coordorigin="553,797" coordsize="3569,7514">
            <v:group id="_x0000_s1189" style="position:absolute;left:560;top:8304;width:3555;height:2" coordorigin="560,8304" coordsize="3555,2">
              <v:shape id="_x0000_s1190" style="position:absolute;left:560;top:8304;width:3555;height:2" coordorigin="560,8304" coordsize="3555,0" path="m560,8304l4115,8304e" filled="f" strokeweight=".7pt">
                <v:path arrowok="t"/>
              </v:shape>
            </v:group>
            <v:group id="_x0000_s1187" style="position:absolute;left:566;top:808;width:2;height:7490" coordorigin="566,808" coordsize="2,7490">
              <v:shape id="_x0000_s1188" style="position:absolute;left:566;top:808;width:2;height:7490" coordorigin="566,808" coordsize="0,7490" path="m566,808l566,8298e" filled="f" strokeweight="8794emu">
                <v:path arrowok="t"/>
              </v:shape>
            </v:group>
            <v:group id="_x0000_s1185" style="position:absolute;left:560;top:803;width:3555;height:2" coordorigin="560,803" coordsize="3555,2">
              <v:shape id="_x0000_s1186" style="position:absolute;left:560;top:803;width:3555;height:2" coordorigin="560,803" coordsize="3555,0" path="m560,803l4115,803e" filled="f" strokeweight=".6pt">
                <v:path arrowok="t"/>
              </v:shape>
            </v:group>
            <v:group id="_x0000_s1183" style="position:absolute;left:4109;top:809;width:2;height:7490" coordorigin="4109,809" coordsize="2,7490">
              <v:shape id="_x0000_s1184" style="position:absolute;left:4109;top:809;width:2;height:7490" coordorigin="4109,809" coordsize="0,7490" path="m4109,809l4109,8298e" filled="f" strokeweight="8794emu">
                <v:path arrowok="t"/>
              </v:shape>
            </v:group>
            <v:group id="_x0000_s1181" style="position:absolute;left:797;top:1040;width:3105;height:2" coordorigin="797,1040" coordsize="3105,2">
              <v:shape id="_x0000_s1182" style="position:absolute;left:797;top:1040;width:3105;height:2" coordorigin="797,1040" coordsize="3105,0" path="m797,1040l3902,1040e" filled="f" strokecolor="#eee" strokeweight="8794emu">
                <v:path arrowok="t"/>
              </v:shape>
            </v:group>
            <v:group id="_x0000_s1179" style="position:absolute;left:797;top:4607;width:3105;height:2" coordorigin="797,4607" coordsize="3105,2">
              <v:shape id="_x0000_s1180" style="position:absolute;left:797;top:4607;width:3105;height:2" coordorigin="797,4607" coordsize="3105,0" path="m797,4607l3902,4607e" filled="f" strokecolor="#eee" strokeweight="8794emu">
                <v:path arrowok="t"/>
              </v:shape>
            </v:group>
            <v:group id="_x0000_s1177" style="position:absolute;left:803;top:1034;width:2;height:3579" coordorigin="803,1034" coordsize="2,3579">
              <v:shape id="_x0000_s1178" style="position:absolute;left:803;top:1034;width:2;height:3579" coordorigin="803,1034" coordsize="0,3579" path="m803,1034l803,4613e" filled="f" strokecolor="#eee" strokeweight="8794emu">
                <v:path arrowok="t"/>
              </v:shape>
            </v:group>
            <v:group id="_x0000_s1170" style="position:absolute;left:3896;top:1034;width:2;height:3579" coordorigin="3896,1034" coordsize="2,3579">
              <v:shape id="_x0000_s1176" style="position:absolute;left:3896;top:1034;width:2;height:3579" coordorigin="3896,1034" coordsize="0,3579" path="m3896,1034l3896,4613e" filled="f" strokecolor="#eee" strokeweight="8794emu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75" type="#_x0000_t75" style="position:absolute;left:868;top:1105;width:2963;height:3436">
                <v:imagedata r:id="rId7" o:title=""/>
              </v:shape>
              <v:shape id="_x0000_s1174" type="#_x0000_t75" style="position:absolute;left:2586;top:7504;width:237;height:237">
                <v:imagedata r:id="rId8" o:title=""/>
              </v:shape>
              <v:shape id="_x0000_s1173" type="#_x0000_t75" style="position:absolute;left:2918;top:7504;width:237;height:237">
                <v:imagedata r:id="rId9" o:title=""/>
              </v:shape>
              <v:shape id="_x0000_s1172" type="#_x0000_t75" style="position:absolute;left:3250;top:7504;width:237;height:237">
                <v:imagedata r:id="rId10" o:title=""/>
              </v:shape>
              <v:shape id="_x0000_s1171" type="#_x0000_t75" style="position:absolute;left:3582;top:7504;width:237;height:237">
                <v:imagedata r:id="rId11" o:title=""/>
              </v:shape>
            </v:group>
            <w10:wrap anchorx="page" anchory="page"/>
          </v:group>
        </w:pict>
      </w:r>
    </w:p>
    <w:p w14:paraId="7066B6B1" w14:textId="77777777" w:rsidR="00744369" w:rsidRDefault="00744369">
      <w:pPr>
        <w:spacing w:before="7" w:line="300" w:lineRule="exact"/>
        <w:rPr>
          <w:sz w:val="30"/>
          <w:szCs w:val="30"/>
        </w:rPr>
      </w:pPr>
    </w:p>
    <w:p w14:paraId="2F7BA28E" w14:textId="77777777" w:rsidR="00744369" w:rsidRDefault="001537AE">
      <w:pPr>
        <w:pStyle w:val="Heading1"/>
        <w:jc w:val="both"/>
        <w:rPr>
          <w:b w:val="0"/>
          <w:bCs w:val="0"/>
        </w:rPr>
      </w:pPr>
      <w:r>
        <w:pict w14:anchorId="4D11E14F">
          <v:group id="_x0000_s1158" style="position:absolute;left:0;text-align:left;margin-left:27.65pt;margin-top:-13.75pt;width:178.45pt;height:104.9pt;z-index:-251680256;mso-position-horizontal-relative:page" coordorigin="553,-276" coordsize="3569,2098">
            <v:group id="_x0000_s1167" style="position:absolute;left:560;top:1815;width:3555;height:2" coordorigin="560,1815" coordsize="3555,2">
              <v:shape id="_x0000_s1168" style="position:absolute;left:560;top:1815;width:3555;height:2" coordorigin="560,1815" coordsize="3555,0" path="m560,1815l4115,1815e" filled="f" strokeweight=".7pt">
                <v:path arrowok="t"/>
              </v:shape>
            </v:group>
            <v:group id="_x0000_s1165" style="position:absolute;left:566;top:-265;width:2;height:2074" coordorigin="566,-265" coordsize="2,2074">
              <v:shape id="_x0000_s1166" style="position:absolute;left:566;top:-265;width:2;height:2074" coordorigin="566,-265" coordsize="0,2074" path="m566,-265l566,1809e" filled="f" strokeweight="8794emu">
                <v:path arrowok="t"/>
              </v:shape>
            </v:group>
            <v:group id="_x0000_s1163" style="position:absolute;left:560;top:-270;width:3555;height:2" coordorigin="560,-270" coordsize="3555,2">
              <v:shape id="_x0000_s1164" style="position:absolute;left:560;top:-270;width:3555;height:2" coordorigin="560,-270" coordsize="3555,0" path="m560,-270l4115,-270e" filled="f" strokeweight=".6pt">
                <v:path arrowok="t"/>
              </v:shape>
            </v:group>
            <v:group id="_x0000_s1161" style="position:absolute;left:4109;top:-264;width:2;height:2074" coordorigin="4109,-264" coordsize="2,2074">
              <v:shape id="_x0000_s1162" style="position:absolute;left:4109;top:-264;width:2;height:2074" coordorigin="4109,-264" coordsize="0,2074" path="m4109,-264l4109,1810e" filled="f" strokeweight="8794emu">
                <v:path arrowok="t"/>
              </v:shape>
            </v:group>
            <v:group id="_x0000_s1159" style="position:absolute;left:797;top:607;width:3081;height:2" coordorigin="797,607" coordsize="3081,2">
              <v:shape id="_x0000_s1160" style="position:absolute;left:797;top:607;width:3081;height:2" coordorigin="797,607" coordsize="3081,0" path="m797,607l3878,607e" filled="f" strokecolor="#eee" strokeweight="8794emu">
                <v:path arrowok="t"/>
              </v:shape>
            </v:group>
            <w10:wrap anchorx="page"/>
          </v:group>
        </w:pict>
      </w:r>
      <w:r>
        <w:rPr>
          <w:color w:val="333333"/>
        </w:rPr>
        <w:t>Education.</w:t>
      </w:r>
    </w:p>
    <w:p w14:paraId="3517FDF9" w14:textId="77777777" w:rsidR="00744369" w:rsidRDefault="00744369">
      <w:pPr>
        <w:spacing w:before="3" w:line="220" w:lineRule="exact"/>
      </w:pPr>
    </w:p>
    <w:p w14:paraId="747711DF" w14:textId="77777777" w:rsidR="00744369" w:rsidRDefault="00744369">
      <w:pPr>
        <w:spacing w:line="280" w:lineRule="exact"/>
        <w:rPr>
          <w:sz w:val="28"/>
          <w:szCs w:val="28"/>
        </w:rPr>
      </w:pPr>
    </w:p>
    <w:p w14:paraId="16F57EBE" w14:textId="77777777" w:rsidR="00744369" w:rsidRDefault="001537AE">
      <w:pPr>
        <w:pStyle w:val="BodyText"/>
        <w:spacing w:line="286" w:lineRule="auto"/>
        <w:ind w:left="117"/>
        <w:jc w:val="both"/>
        <w:rPr>
          <w:rFonts w:cs="Helvetica Neue"/>
        </w:rPr>
      </w:pPr>
      <w:r>
        <w:pict w14:anchorId="41FD801F">
          <v:group id="_x0000_s1153" style="position:absolute;left:0;text-align:left;margin-left:234.85pt;margin-top:32.3pt;width:3.4pt;height:3.4pt;z-index:-251658752;mso-position-horizontal-relative:page" coordorigin="4698,647" coordsize="68,68">
            <v:group id="_x0000_s1156" style="position:absolute;left:4708;top:657;width:48;height:48" coordorigin="4708,657" coordsize="48,48">
              <v:shape id="_x0000_s1157" style="position:absolute;left:4708;top:657;width:48;height:48" coordorigin="4708,657" coordsize="48,48" path="m4738,657l4725,657,4719,659,4710,668,4708,674,4708,687,4710,692,4719,702,4725,704,4738,704,4743,702,4753,692,4755,687,4755,674,4753,668,4743,659,4738,657xe" fillcolor="#333" stroked="f">
                <v:path arrowok="t"/>
              </v:shape>
            </v:group>
            <v:group id="_x0000_s1154" style="position:absolute;left:4707;top:657;width:48;height:48" coordorigin="4707,657" coordsize="48,48">
              <v:shape id="_x0000_s1155" style="position:absolute;left:4707;top:657;width:48;height:48" coordorigin="4707,657" coordsize="48,48" path="m4755,680l4755,687,4753,692,4748,697,4743,702,4738,704,4731,704,4725,704,4719,702,4714,697,4710,692,4707,687,4707,680,4707,674,4710,668,4714,663,4719,659,4725,657,4731,657,4738,657,4743,659,4748,663,4753,668,4755,674,4755,680xe" filled="f" strokecolor="#333" strokeweight=".209mm">
                <v:path arrowok="t"/>
              </v:shape>
            </v:group>
            <w10:wrap anchorx="page"/>
          </v:group>
        </w:pict>
      </w:r>
      <w:proofErr w:type="gramStart"/>
      <w:r>
        <w:rPr>
          <w:rFonts w:cs="Helvetica Neue"/>
          <w:color w:val="333333"/>
          <w:spacing w:val="-2"/>
        </w:rPr>
        <w:t>Saint</w:t>
      </w:r>
      <w:r>
        <w:rPr>
          <w:rFonts w:cs="Helvetica Neue"/>
          <w:color w:val="333333"/>
          <w:spacing w:val="13"/>
        </w:rPr>
        <w:t xml:space="preserve"> </w:t>
      </w:r>
      <w:r>
        <w:rPr>
          <w:rFonts w:cs="Helvetica Neue"/>
          <w:color w:val="333333"/>
        </w:rPr>
        <w:t>Joseph’s</w:t>
      </w:r>
      <w:r>
        <w:rPr>
          <w:rFonts w:cs="Helvetica Neue"/>
          <w:color w:val="333333"/>
          <w:spacing w:val="21"/>
        </w:rPr>
        <w:t xml:space="preserve"> </w:t>
      </w:r>
      <w:r>
        <w:rPr>
          <w:rFonts w:cs="Helvetica Neue"/>
          <w:color w:val="333333"/>
        </w:rPr>
        <w:t>University,</w:t>
      </w:r>
      <w:r>
        <w:rPr>
          <w:rFonts w:cs="Helvetica Neue"/>
          <w:color w:val="333333"/>
          <w:spacing w:val="21"/>
        </w:rPr>
        <w:t xml:space="preserve"> </w:t>
      </w:r>
      <w:r>
        <w:rPr>
          <w:rFonts w:cs="Helvetica Neue"/>
          <w:color w:val="333333"/>
          <w:spacing w:val="-1"/>
        </w:rPr>
        <w:t>Philadelphia</w:t>
      </w:r>
      <w:r>
        <w:rPr>
          <w:rFonts w:cs="Helvetica Neue"/>
          <w:color w:val="333333"/>
          <w:spacing w:val="14"/>
        </w:rPr>
        <w:t xml:space="preserve"> </w:t>
      </w:r>
      <w:r>
        <w:rPr>
          <w:rFonts w:cs="Helvetica Neue"/>
          <w:color w:val="333333"/>
          <w:spacing w:val="-4"/>
        </w:rPr>
        <w:t>PA.</w:t>
      </w:r>
      <w:proofErr w:type="gramEnd"/>
      <w:r>
        <w:rPr>
          <w:rFonts w:cs="Helvetica Neue"/>
          <w:color w:val="333333"/>
          <w:spacing w:val="43"/>
          <w:w w:val="102"/>
        </w:rPr>
        <w:t xml:space="preserve"> </w:t>
      </w:r>
      <w:r>
        <w:rPr>
          <w:rFonts w:cs="Helvetica Neue"/>
          <w:color w:val="333333"/>
          <w:spacing w:val="-2"/>
        </w:rPr>
        <w:t>BS,</w:t>
      </w:r>
      <w:r>
        <w:rPr>
          <w:rFonts w:cs="Helvetica Neue"/>
          <w:color w:val="333333"/>
          <w:spacing w:val="21"/>
        </w:rPr>
        <w:t xml:space="preserve"> </w:t>
      </w:r>
      <w:r>
        <w:rPr>
          <w:rFonts w:cs="Helvetica Neue"/>
          <w:color w:val="333333"/>
          <w:spacing w:val="-2"/>
        </w:rPr>
        <w:t>Management</w:t>
      </w:r>
      <w:r>
        <w:rPr>
          <w:rFonts w:cs="Helvetica Neue"/>
          <w:color w:val="333333"/>
          <w:spacing w:val="14"/>
        </w:rPr>
        <w:t xml:space="preserve"> </w:t>
      </w:r>
      <w:r>
        <w:rPr>
          <w:rFonts w:cs="Helvetica Neue"/>
          <w:color w:val="333333"/>
          <w:spacing w:val="-1"/>
        </w:rPr>
        <w:t>and</w:t>
      </w:r>
      <w:r>
        <w:rPr>
          <w:rFonts w:cs="Helvetica Neue"/>
          <w:color w:val="333333"/>
          <w:spacing w:val="21"/>
        </w:rPr>
        <w:t xml:space="preserve"> </w:t>
      </w:r>
      <w:r>
        <w:rPr>
          <w:rFonts w:cs="Helvetica Neue"/>
          <w:color w:val="333333"/>
          <w:spacing w:val="-3"/>
        </w:rPr>
        <w:t>Information</w:t>
      </w:r>
      <w:r>
        <w:rPr>
          <w:rFonts w:cs="Helvetica Neue"/>
          <w:color w:val="333333"/>
          <w:spacing w:val="13"/>
        </w:rPr>
        <w:t xml:space="preserve"> </w:t>
      </w:r>
      <w:r>
        <w:rPr>
          <w:rFonts w:cs="Helvetica Neue"/>
          <w:color w:val="333333"/>
        </w:rPr>
        <w:t>Systems,</w:t>
      </w:r>
      <w:r>
        <w:rPr>
          <w:rFonts w:cs="Helvetica Neue"/>
          <w:color w:val="333333"/>
          <w:spacing w:val="31"/>
          <w:w w:val="102"/>
        </w:rPr>
        <w:t xml:space="preserve"> </w:t>
      </w:r>
      <w:r>
        <w:rPr>
          <w:rFonts w:cs="Helvetica Neue"/>
          <w:color w:val="333333"/>
          <w:spacing w:val="-1"/>
        </w:rPr>
        <w:t>September</w:t>
      </w:r>
      <w:r>
        <w:rPr>
          <w:rFonts w:cs="Helvetica Neue"/>
          <w:color w:val="333333"/>
          <w:spacing w:val="22"/>
        </w:rPr>
        <w:t xml:space="preserve"> </w:t>
      </w:r>
      <w:r>
        <w:rPr>
          <w:rFonts w:cs="Helvetica Neue"/>
          <w:color w:val="333333"/>
          <w:spacing w:val="-3"/>
        </w:rPr>
        <w:t>2001</w:t>
      </w:r>
    </w:p>
    <w:p w14:paraId="630BF3B2" w14:textId="77777777" w:rsidR="00744369" w:rsidRDefault="001537AE">
      <w:pPr>
        <w:pStyle w:val="BodyText"/>
        <w:spacing w:before="93" w:line="286" w:lineRule="auto"/>
        <w:ind w:left="116" w:right="177"/>
        <w:rPr>
          <w:rFonts w:cs="Helvetica Neue"/>
        </w:rPr>
      </w:pPr>
      <w:r>
        <w:br w:type="column"/>
      </w:r>
      <w:r>
        <w:rPr>
          <w:color w:val="333333"/>
        </w:rPr>
        <w:lastRenderedPageBreak/>
        <w:t>Developed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2"/>
        </w:rPr>
        <w:t>operated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1"/>
        </w:rPr>
        <w:t>teams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support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industry-leading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rich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media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43"/>
          <w:w w:val="102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platform.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3"/>
        </w:rPr>
        <w:t>Manage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cross-functional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teams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3"/>
        </w:rPr>
        <w:t>on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1"/>
        </w:rPr>
        <w:t>basis.</w:t>
      </w:r>
    </w:p>
    <w:p w14:paraId="5C90E81A" w14:textId="77777777" w:rsidR="00744369" w:rsidRDefault="001537AE">
      <w:pPr>
        <w:pStyle w:val="BodyText"/>
        <w:spacing w:line="286" w:lineRule="auto"/>
        <w:ind w:left="116" w:right="177"/>
        <w:rPr>
          <w:rFonts w:cs="Helvetica Neue"/>
        </w:rPr>
      </w:pPr>
      <w:r>
        <w:pict w14:anchorId="3528F8BC">
          <v:group id="_x0000_s1148" style="position:absolute;left:0;text-align:left;margin-left:234.85pt;margin-top:3.25pt;width:3.4pt;height:3.4pt;z-index:-251661824;mso-position-horizontal-relative:page" coordorigin="4698,66" coordsize="68,68">
            <v:group id="_x0000_s1151" style="position:absolute;left:4708;top:76;width:48;height:48" coordorigin="4708,76" coordsize="48,48">
              <v:shape id="_x0000_s1152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149" style="position:absolute;left:4707;top:76;width:48;height:48" coordorigin="4707,76" coordsize="48,48">
              <v:shape id="_x0000_s1150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2"/>
        </w:rPr>
        <w:t>Managed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team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Web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Services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Developers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supporting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custom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</w:rPr>
        <w:t>functionality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rich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media</w:t>
      </w:r>
      <w:r>
        <w:rPr>
          <w:color w:val="333333"/>
          <w:spacing w:val="71"/>
          <w:w w:val="102"/>
        </w:rPr>
        <w:t xml:space="preserve"> </w:t>
      </w:r>
      <w:r>
        <w:rPr>
          <w:color w:val="333333"/>
          <w:spacing w:val="-1"/>
        </w:rPr>
        <w:t>executions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manage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staff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operation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client-side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issue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resolution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back-end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55"/>
          <w:w w:val="102"/>
        </w:rPr>
        <w:t xml:space="preserve"> </w:t>
      </w:r>
      <w:r>
        <w:rPr>
          <w:color w:val="333333"/>
        </w:rPr>
        <w:t>services.</w:t>
      </w:r>
    </w:p>
    <w:p w14:paraId="3E2511A0" w14:textId="77777777" w:rsidR="00744369" w:rsidRDefault="001537AE">
      <w:pPr>
        <w:pStyle w:val="BodyText"/>
        <w:spacing w:line="286" w:lineRule="auto"/>
        <w:ind w:left="116" w:right="177"/>
        <w:rPr>
          <w:rFonts w:cs="Helvetica Neue"/>
        </w:rPr>
      </w:pPr>
      <w:r>
        <w:pict w14:anchorId="7FDB051B">
          <v:group id="_x0000_s1143" style="position:absolute;left:0;text-align:left;margin-left:234.85pt;margin-top:3.25pt;width:3.4pt;height:3.4pt;z-index:-251660800;mso-position-horizontal-relative:page" coordorigin="4698,66" coordsize="68,68">
            <v:group id="_x0000_s1146" style="position:absolute;left:4708;top:76;width:48;height:48" coordorigin="4708,76" coordsize="48,48">
              <v:shape id="_x0000_s1147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144" style="position:absolute;left:4707;top:76;width:48;height:48" coordorigin="4707,76" coordsize="48,48">
              <v:shape id="_x0000_s1145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Led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operational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3"/>
        </w:rPr>
        <w:t>groups</w:t>
      </w:r>
      <w:r>
        <w:rPr>
          <w:color w:val="333333"/>
          <w:spacing w:val="25"/>
        </w:rPr>
        <w:t xml:space="preserve"> </w:t>
      </w:r>
      <w:r>
        <w:rPr>
          <w:color w:val="333333"/>
          <w:spacing w:val="-1"/>
        </w:rPr>
        <w:t>including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production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engineers,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creative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designers,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1"/>
        </w:rPr>
        <w:t>product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managers,</w:t>
      </w:r>
      <w:r>
        <w:rPr>
          <w:color w:val="333333"/>
          <w:spacing w:val="57"/>
          <w:w w:val="102"/>
        </w:rPr>
        <w:t xml:space="preserve"> </w:t>
      </w:r>
      <w:r>
        <w:rPr>
          <w:color w:val="333333"/>
          <w:spacing w:val="-2"/>
        </w:rPr>
        <w:t>account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managers,</w:t>
      </w:r>
      <w:r>
        <w:rPr>
          <w:color w:val="333333"/>
          <w:spacing w:val="2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executive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management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3"/>
        </w:rPr>
        <w:t>on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technical/development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practices</w:t>
      </w:r>
      <w:r>
        <w:rPr>
          <w:color w:val="333333"/>
          <w:spacing w:val="26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75"/>
          <w:w w:val="102"/>
        </w:rPr>
        <w:t xml:space="preserve"> </w:t>
      </w:r>
      <w:r>
        <w:rPr>
          <w:color w:val="333333"/>
          <w:spacing w:val="-1"/>
        </w:rPr>
        <w:t>procedures.</w:t>
      </w:r>
    </w:p>
    <w:p w14:paraId="2F21FB59" w14:textId="77777777" w:rsidR="00744369" w:rsidRDefault="001537AE">
      <w:pPr>
        <w:pStyle w:val="BodyText"/>
        <w:ind w:left="116" w:right="177"/>
        <w:rPr>
          <w:rFonts w:cs="Helvetica Neue"/>
        </w:rPr>
      </w:pPr>
      <w:r>
        <w:pict w14:anchorId="105FE196">
          <v:group id="_x0000_s1138" style="position:absolute;left:0;text-align:left;margin-left:234.85pt;margin-top:3.25pt;width:3.4pt;height:3.4pt;z-index:-251659776;mso-position-horizontal-relative:page" coordorigin="4698,66" coordsize="68,68">
            <v:group id="_x0000_s1141" style="position:absolute;left:4708;top:76;width:48;height:48" coordorigin="4708,76" coordsize="48,48">
              <v:shape id="_x0000_s1142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139" style="position:absolute;left:4707;top:76;width:48;height:48" coordorigin="4707,76" coordsize="48,48">
              <v:shape id="_x0000_s1140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proofErr w:type="gramStart"/>
      <w:r>
        <w:rPr>
          <w:color w:val="333333"/>
          <w:spacing w:val="-3"/>
        </w:rPr>
        <w:t>Mentored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1"/>
        </w:rPr>
        <w:t>best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practices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client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server-side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development.</w:t>
      </w:r>
      <w:proofErr w:type="gramEnd"/>
    </w:p>
    <w:p w14:paraId="45B43F1A" w14:textId="77777777" w:rsidR="00744369" w:rsidRDefault="001537AE">
      <w:pPr>
        <w:pStyle w:val="BodyText"/>
        <w:spacing w:before="34" w:line="286" w:lineRule="auto"/>
        <w:ind w:left="116" w:right="177"/>
        <w:rPr>
          <w:rFonts w:cs="Helvetica Neue"/>
        </w:rPr>
      </w:pPr>
      <w:r>
        <w:rPr>
          <w:color w:val="333333"/>
          <w:spacing w:val="-1"/>
        </w:rPr>
        <w:t>Served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communication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liaison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business/operational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needs</w:t>
      </w:r>
      <w:r>
        <w:rPr>
          <w:color w:val="333333"/>
          <w:spacing w:val="2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technological</w:t>
      </w:r>
      <w:r>
        <w:rPr>
          <w:color w:val="333333"/>
          <w:spacing w:val="47"/>
          <w:w w:val="102"/>
        </w:rPr>
        <w:t xml:space="preserve"> </w:t>
      </w:r>
      <w:r>
        <w:rPr>
          <w:color w:val="333333"/>
          <w:spacing w:val="-1"/>
        </w:rPr>
        <w:t>solutions.</w:t>
      </w:r>
    </w:p>
    <w:p w14:paraId="2EE5A402" w14:textId="77777777" w:rsidR="00744369" w:rsidRDefault="001537AE">
      <w:pPr>
        <w:pStyle w:val="BodyText"/>
        <w:spacing w:line="286" w:lineRule="auto"/>
        <w:ind w:left="116" w:right="677"/>
        <w:rPr>
          <w:rFonts w:cs="Helvetica Neue"/>
        </w:rPr>
      </w:pPr>
      <w:r>
        <w:pict w14:anchorId="495DE5DF">
          <v:group id="_x0000_s1133" style="position:absolute;left:0;text-align:left;margin-left:234.85pt;margin-top:3.25pt;width:3.4pt;height:3.4pt;z-index:-251657728;mso-position-horizontal-relative:page" coordorigin="4698,66" coordsize="68,68">
            <v:group id="_x0000_s1136" style="position:absolute;left:4708;top:76;width:48;height:48" coordorigin="4708,76" coordsize="48,48">
              <v:shape id="_x0000_s1137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134" style="position:absolute;left:4707;top:76;width:48;height:48" coordorigin="4707,76" coordsize="48,48">
              <v:shape id="_x0000_s1135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pict w14:anchorId="32488690">
          <v:group id="_x0000_s1128" style="position:absolute;left:0;text-align:left;margin-left:234.85pt;margin-top:13.95pt;width:3.4pt;height:3.4pt;z-index:-251656704;mso-position-horizontal-relative:page" coordorigin="4698,279" coordsize="68,68">
            <v:group id="_x0000_s1131" style="position:absolute;left:4708;top:289;width:48;height:48" coordorigin="4708,289" coordsize="48,48">
              <v:shape id="_x0000_s1132" style="position:absolute;left:4708;top:289;width:48;height:48" coordorigin="4708,289" coordsize="48,48" path="m4738,289l4725,289,4719,292,4710,301,4708,306,4708,319,4710,325,4719,334,4725,337,4738,337,4743,334,4753,325,4755,319,4755,306,4753,301,4743,292,4738,289xe" fillcolor="#333" stroked="f">
                <v:path arrowok="t"/>
              </v:shape>
            </v:group>
            <v:group id="_x0000_s1129" style="position:absolute;left:4707;top:289;width:48;height:48" coordorigin="4707,289" coordsize="48,48">
              <v:shape id="_x0000_s1130"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Designed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implemented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3"/>
        </w:rPr>
        <w:t>HTML/CSS/JavaScript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training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internal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staff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members.</w:t>
      </w:r>
      <w:r>
        <w:rPr>
          <w:color w:val="333333"/>
          <w:spacing w:val="85"/>
          <w:w w:val="102"/>
        </w:rPr>
        <w:t xml:space="preserve"> </w:t>
      </w:r>
      <w:r>
        <w:rPr>
          <w:color w:val="333333"/>
          <w:spacing w:val="-2"/>
        </w:rPr>
        <w:t>Interact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1"/>
        </w:rPr>
        <w:t>clients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publishers,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quickly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resolving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rich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media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serving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issues.</w:t>
      </w:r>
    </w:p>
    <w:p w14:paraId="3AD1B938" w14:textId="77777777" w:rsidR="00744369" w:rsidRDefault="001537AE">
      <w:pPr>
        <w:pStyle w:val="BodyText"/>
        <w:ind w:left="116" w:right="177"/>
        <w:rPr>
          <w:rFonts w:cs="Helvetica Neue"/>
        </w:rPr>
      </w:pPr>
      <w:r>
        <w:pict w14:anchorId="235F0108">
          <v:group id="_x0000_s1123" style="position:absolute;left:0;text-align:left;margin-left:234.85pt;margin-top:3.25pt;width:3.4pt;height:3.4pt;z-index:-251655680;mso-position-horizontal-relative:page" coordorigin="4698,66" coordsize="68,68">
            <v:group id="_x0000_s1126" style="position:absolute;left:4708;top:76;width:48;height:48" coordorigin="4708,76" coordsize="48,48">
              <v:shape id="_x0000_s1127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124" style="position:absolute;left:4707;top:76;width:48;height:48" coordorigin="4707,76" coordsize="48,48">
              <v:shape id="_x0000_s1125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Served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subject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matter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expert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aspects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ad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serving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environment.</w:t>
      </w:r>
    </w:p>
    <w:p w14:paraId="1ABB60AE" w14:textId="77777777" w:rsidR="00744369" w:rsidRDefault="00744369">
      <w:pPr>
        <w:rPr>
          <w:rFonts w:ascii="Helvetica Neue" w:eastAsia="Helvetica Neue" w:hAnsi="Helvetica Neue" w:cs="Helvetica Neue"/>
        </w:rPr>
        <w:sectPr w:rsidR="00744369">
          <w:type w:val="continuous"/>
          <w:pgSz w:w="12240" w:h="15840"/>
          <w:pgMar w:top="1120" w:right="420" w:bottom="280" w:left="680" w:header="720" w:footer="720" w:gutter="0"/>
          <w:cols w:num="2" w:space="720" w:equalWidth="0">
            <w:col w:w="3111" w:space="977"/>
            <w:col w:w="7052"/>
          </w:cols>
        </w:sectPr>
      </w:pPr>
    </w:p>
    <w:p w14:paraId="2178A3B1" w14:textId="77777777" w:rsidR="00744369" w:rsidRDefault="001537AE">
      <w:pPr>
        <w:pStyle w:val="BodyText"/>
        <w:spacing w:before="66"/>
        <w:ind w:left="2869"/>
      </w:pPr>
      <w:proofErr w:type="spellStart"/>
      <w:r>
        <w:rPr>
          <w:color w:val="333333"/>
          <w:spacing w:val="-3"/>
        </w:rPr>
        <w:lastRenderedPageBreak/>
        <w:t>Gartmore</w:t>
      </w:r>
      <w:proofErr w:type="spellEnd"/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Global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Investments,</w:t>
      </w:r>
      <w:r>
        <w:rPr>
          <w:color w:val="333333"/>
          <w:spacing w:val="27"/>
        </w:rPr>
        <w:t xml:space="preserve"> </w:t>
      </w:r>
      <w:r>
        <w:rPr>
          <w:color w:val="333333"/>
          <w:spacing w:val="-3"/>
        </w:rPr>
        <w:t>Conshohocken,</w:t>
      </w:r>
      <w:r>
        <w:rPr>
          <w:color w:val="333333"/>
          <w:spacing w:val="26"/>
        </w:rPr>
        <w:t xml:space="preserve"> </w:t>
      </w:r>
      <w:r>
        <w:rPr>
          <w:color w:val="333333"/>
          <w:spacing w:val="-3"/>
        </w:rPr>
        <w:t>PA</w:t>
      </w:r>
    </w:p>
    <w:p w14:paraId="2C2C84C9" w14:textId="77777777" w:rsidR="00744369" w:rsidRDefault="001537AE">
      <w:pPr>
        <w:pStyle w:val="Heading3"/>
        <w:ind w:left="2869"/>
        <w:rPr>
          <w:rFonts w:cs="Helvetica Neue"/>
          <w:b w:val="0"/>
          <w:bCs w:val="0"/>
        </w:rPr>
      </w:pPr>
      <w:r>
        <w:rPr>
          <w:color w:val="333333"/>
          <w:spacing w:val="-4"/>
        </w:rPr>
        <w:t>Web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Developer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Production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2"/>
        </w:rPr>
        <w:t>Developer</w:t>
      </w:r>
    </w:p>
    <w:p w14:paraId="42EED16F" w14:textId="77777777" w:rsidR="00744369" w:rsidRDefault="001537AE">
      <w:pPr>
        <w:pStyle w:val="BodyText"/>
        <w:spacing w:before="66"/>
        <w:ind w:left="2123"/>
      </w:pPr>
      <w:r>
        <w:br w:type="column"/>
      </w:r>
      <w:r>
        <w:rPr>
          <w:color w:val="333333"/>
          <w:spacing w:val="-1"/>
        </w:rPr>
        <w:lastRenderedPageBreak/>
        <w:t>April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3"/>
        </w:rPr>
        <w:t>2004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May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3"/>
        </w:rPr>
        <w:t>2006</w:t>
      </w:r>
    </w:p>
    <w:p w14:paraId="5EE574ED" w14:textId="77777777" w:rsidR="00744369" w:rsidRDefault="00744369">
      <w:pPr>
        <w:sectPr w:rsidR="00744369">
          <w:pgSz w:w="12240" w:h="15840"/>
          <w:pgMar w:top="560" w:right="420" w:bottom="280" w:left="1720" w:header="720" w:footer="720" w:gutter="0"/>
          <w:cols w:num="2" w:space="720" w:equalWidth="0">
            <w:col w:w="6299" w:space="40"/>
            <w:col w:w="3761"/>
          </w:cols>
        </w:sectPr>
      </w:pPr>
    </w:p>
    <w:p w14:paraId="23C38DA1" w14:textId="77777777" w:rsidR="00744369" w:rsidRDefault="001537AE">
      <w:pPr>
        <w:pStyle w:val="BodyText"/>
        <w:spacing w:before="93" w:line="286" w:lineRule="auto"/>
        <w:ind w:right="239"/>
      </w:pPr>
      <w:r>
        <w:lastRenderedPageBreak/>
        <w:pict w14:anchorId="0EB744A9">
          <v:group id="_x0000_s1118" style="position:absolute;left:0;text-align:left;margin-left:234.85pt;margin-top:7.9pt;width:3.4pt;height:3.4pt;z-index:-251653632;mso-position-horizontal-relative:page" coordorigin="4698,159" coordsize="68,68">
            <v:group id="_x0000_s1121" style="position:absolute;left:4708;top:169;width:48;height:48" coordorigin="4708,169" coordsize="48,48">
              <v:shape id="_x0000_s1122" style="position:absolute;left:4708;top:169;width:48;height:48" coordorigin="4708,169" coordsize="48,48" path="m4738,169l4725,169,4719,171,4710,180,4708,186,4708,199,4710,205,4719,214,4725,216,4738,216,4743,214,4753,205,4755,199,4755,186,4753,180,4743,171,4738,169xe" fillcolor="#333" stroked="f">
                <v:path arrowok="t"/>
              </v:shape>
            </v:group>
            <v:group id="_x0000_s1119" style="position:absolute;left:4707;top:169;width:48;height:48" coordorigin="4707,169" coordsize="48,48">
              <v:shape id="_x0000_s1120" style="position:absolute;left:4707;top:169;width:48;height:48" coordorigin="4707,169" coordsize="48,48" path="m4755,193l4755,199,4753,205,4748,209,4743,214,4738,216,4731,216,4725,216,4719,214,4714,209,4710,205,4707,199,4707,193,4707,186,4710,180,4714,176,4719,171,4725,169,4731,169,4738,169,4743,171,4748,176,4753,180,4755,186,4755,193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</w:rPr>
        <w:t>Developed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managed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eight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production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sites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managed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incoming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feeds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GGI's</w:t>
      </w:r>
      <w:r>
        <w:rPr>
          <w:color w:val="333333"/>
          <w:spacing w:val="63"/>
          <w:w w:val="102"/>
        </w:rPr>
        <w:t xml:space="preserve"> </w:t>
      </w:r>
      <w:r>
        <w:rPr>
          <w:color w:val="333333"/>
          <w:spacing w:val="-1"/>
        </w:rPr>
        <w:t>financial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-1"/>
        </w:rPr>
        <w:t>platform.</w:t>
      </w:r>
    </w:p>
    <w:p w14:paraId="201D11B0" w14:textId="77777777" w:rsidR="00744369" w:rsidRDefault="001537AE">
      <w:pPr>
        <w:pStyle w:val="BodyText"/>
        <w:ind w:right="239"/>
      </w:pPr>
      <w:r>
        <w:pict w14:anchorId="27D1B614">
          <v:group id="_x0000_s1113" style="position:absolute;left:0;text-align:left;margin-left:234.85pt;margin-top:3.25pt;width:3.4pt;height:3.4pt;z-index:-251652608;mso-position-horizontal-relative:page" coordorigin="4698,66" coordsize="68,68">
            <v:group id="_x0000_s1116" style="position:absolute;left:4708;top:76;width:48;height:48" coordorigin="4708,76" coordsize="48,48">
              <v:shape id="_x0000_s1117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114" style="position:absolute;left:4707;top:76;width:48;height:48" coordorigin="4707,76" coordsize="48,48">
              <v:shape id="_x0000_s1115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</w:rPr>
        <w:t>Redesigned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2"/>
        </w:rPr>
        <w:t>content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management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1"/>
        </w:rPr>
        <w:t>system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external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sites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company.</w:t>
      </w:r>
    </w:p>
    <w:p w14:paraId="163C4942" w14:textId="77777777" w:rsidR="00744369" w:rsidRDefault="001537AE">
      <w:pPr>
        <w:pStyle w:val="BodyText"/>
        <w:spacing w:before="34" w:line="286" w:lineRule="auto"/>
        <w:ind w:right="239"/>
      </w:pPr>
      <w:r>
        <w:pict w14:anchorId="3342D6F6">
          <v:group id="_x0000_s1108" style="position:absolute;left:0;text-align:left;margin-left:234.85pt;margin-top:4.95pt;width:3.4pt;height:3.4pt;z-index:-251651584;mso-position-horizontal-relative:page" coordorigin="4698,100" coordsize="68,68">
            <v:group id="_x0000_s1111" style="position:absolute;left:4708;top:110;width:48;height:48" coordorigin="4708,110" coordsize="48,48">
              <v:shape id="_x0000_s1112" style="position:absolute;left:4708;top:110;width:48;height:48" coordorigin="4708,110" coordsize="48,48" path="m4738,110l4725,110,4719,112,4710,121,4708,127,4708,140,4710,146,4719,155,4725,157,4738,157,4743,155,4753,146,4755,140,4755,127,4753,121,4743,112,4738,110xe" fillcolor="#333" stroked="f">
                <v:path arrowok="t"/>
              </v:shape>
            </v:group>
            <v:group id="_x0000_s1109" style="position:absolute;left:4707;top:110;width:48;height:48" coordorigin="4707,110" coordsize="48,48">
              <v:shape id="_x0000_s1110"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</w:rPr>
        <w:t>Successfully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maintained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feed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automation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1"/>
        </w:rPr>
        <w:t>software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incoming</w:t>
      </w:r>
      <w:r>
        <w:rPr>
          <w:color w:val="333333"/>
          <w:spacing w:val="39"/>
          <w:w w:val="102"/>
        </w:rPr>
        <w:t xml:space="preserve"> </w:t>
      </w:r>
      <w:r>
        <w:rPr>
          <w:color w:val="333333"/>
          <w:spacing w:val="-1"/>
        </w:rPr>
        <w:t>financial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feeds.</w:t>
      </w:r>
    </w:p>
    <w:p w14:paraId="21D324EC" w14:textId="77777777" w:rsidR="00744369" w:rsidRDefault="001537AE">
      <w:pPr>
        <w:pStyle w:val="BodyText"/>
        <w:spacing w:line="286" w:lineRule="auto"/>
        <w:ind w:right="239"/>
      </w:pPr>
      <w:r>
        <w:pict w14:anchorId="263D6FF7">
          <v:group id="_x0000_s1103" style="position:absolute;left:0;text-align:left;margin-left:234.85pt;margin-top:3.25pt;width:3.4pt;height:3.4pt;z-index:-251650560;mso-position-horizontal-relative:page" coordorigin="4698,66" coordsize="68,68">
            <v:group id="_x0000_s1106" style="position:absolute;left:4708;top:76;width:48;height:48" coordorigin="4708,76" coordsize="48,48">
              <v:shape id="_x0000_s1107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104" style="position:absolute;left:4707;top:76;width:48;height:48" coordorigin="4707,76" coordsize="48,48">
              <v:shape id="_x0000_s1105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proofErr w:type="spellStart"/>
      <w:proofErr w:type="gramStart"/>
      <w:r>
        <w:rPr>
          <w:color w:val="333333"/>
        </w:rPr>
        <w:t>Responsibled</w:t>
      </w:r>
      <w:proofErr w:type="spellEnd"/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successful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transmission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critical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third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party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45"/>
          <w:w w:val="102"/>
        </w:rPr>
        <w:t xml:space="preserve"> </w:t>
      </w:r>
      <w:r>
        <w:rPr>
          <w:color w:val="333333"/>
          <w:spacing w:val="-2"/>
        </w:rPr>
        <w:t>partners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3"/>
        </w:rPr>
        <w:t>core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operational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financial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investment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teams.</w:t>
      </w:r>
      <w:proofErr w:type="gramEnd"/>
    </w:p>
    <w:p w14:paraId="3C3C3133" w14:textId="77777777" w:rsidR="00744369" w:rsidRDefault="001537AE">
      <w:pPr>
        <w:pStyle w:val="BodyText"/>
        <w:spacing w:line="286" w:lineRule="auto"/>
        <w:ind w:right="239"/>
      </w:pPr>
      <w:r>
        <w:pict w14:anchorId="1DFD0CFB">
          <v:group id="_x0000_s1098" style="position:absolute;left:0;text-align:left;margin-left:234.85pt;margin-top:3.25pt;width:3.4pt;height:3.4pt;z-index:-251649536;mso-position-horizontal-relative:page" coordorigin="4698,66" coordsize="68,68">
            <v:group id="_x0000_s1101" style="position:absolute;left:4708;top:76;width:48;height:48" coordorigin="4708,76" coordsize="48,48">
              <v:shape id="_x0000_s1102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99" style="position:absolute;left:4707;top:76;width:48;height:48" coordorigin="4707,76" coordsize="48,48">
              <v:shape id="_x0000_s1100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proofErr w:type="gramStart"/>
      <w:r>
        <w:rPr>
          <w:color w:val="333333"/>
          <w:spacing w:val="-2"/>
        </w:rPr>
        <w:t>Central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design,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implementation,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4"/>
        </w:rPr>
        <w:t>ongoing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maintenance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code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content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41"/>
          <w:w w:val="102"/>
        </w:rPr>
        <w:t xml:space="preserve"> </w:t>
      </w:r>
      <w:r>
        <w:rPr>
          <w:color w:val="333333"/>
          <w:spacing w:val="-1"/>
        </w:rPr>
        <w:t>external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3"/>
        </w:rPr>
        <w:t>corporate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websites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JSP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1"/>
        </w:rPr>
        <w:t>Java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4"/>
        </w:rPr>
        <w:t>HTML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5"/>
        </w:rPr>
        <w:t>CSS.</w:t>
      </w:r>
      <w:proofErr w:type="gramEnd"/>
    </w:p>
    <w:p w14:paraId="6C384598" w14:textId="77777777" w:rsidR="00744369" w:rsidRDefault="001537AE">
      <w:pPr>
        <w:pStyle w:val="BodyText"/>
        <w:spacing w:line="286" w:lineRule="auto"/>
        <w:ind w:right="703"/>
      </w:pPr>
      <w:r>
        <w:pict w14:anchorId="0FE7C025">
          <v:group id="_x0000_s1093" style="position:absolute;left:0;text-align:left;margin-left:234.85pt;margin-top:3.25pt;width:3.4pt;height:3.4pt;z-index:-251648512;mso-position-horizontal-relative:page" coordorigin="4698,66" coordsize="68,68">
            <v:group id="_x0000_s1096" style="position:absolute;left:4708;top:76;width:48;height:48" coordorigin="4708,76" coordsize="48,48">
              <v:shape id="_x0000_s1097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94" style="position:absolute;left:4707;top:76;width:48;height:48" coordorigin="4707,76" coordsize="48,48">
              <v:shape id="_x0000_s1095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pict w14:anchorId="48C2FF71">
          <v:group id="_x0000_s1088" style="position:absolute;left:0;text-align:left;margin-left:234.85pt;margin-top:13.95pt;width:3.4pt;height:3.4pt;z-index:-251647488;mso-position-horizontal-relative:page" coordorigin="4698,279" coordsize="68,68">
            <v:group id="_x0000_s1091" style="position:absolute;left:4708;top:289;width:48;height:48" coordorigin="4708,289" coordsize="48,48">
              <v:shape id="_x0000_s1092" style="position:absolute;left:4708;top:289;width:48;height:48" coordorigin="4708,289" coordsize="48,48" path="m4738,289l4725,289,4719,292,4710,301,4708,306,4708,319,4710,325,4719,334,4725,337,4738,337,4743,334,4753,325,4755,319,4755,306,4753,301,4743,292,4738,289xe" fillcolor="#333" stroked="f">
                <v:path arrowok="t"/>
              </v:shape>
            </v:group>
            <v:group id="_x0000_s1089" style="position:absolute;left:4707;top:289;width:48;height:48" coordorigin="4707,289" coordsize="48,48">
              <v:shape id="_x0000_s1090" style="position:absolute;left:4707;top:289;width:48;height:48" coordorigin="4707,289" coordsize="48,48" path="m4755,313l4755,319,4753,325,4748,330,4743,334,4738,337,4731,337,4725,337,4719,334,4714,330,4710,325,4707,319,4707,313,4707,306,4710,301,4714,296,4719,292,4725,289,4731,289,4738,289,4743,292,4748,296,4753,301,4755,306,4755,313xe" filled="f" strokecolor="#333" strokeweight=".209mm">
                <v:path arrowok="t"/>
              </v:shape>
            </v:group>
            <w10:wrap anchorx="page"/>
          </v:group>
        </w:pict>
      </w:r>
      <w:proofErr w:type="gramStart"/>
      <w:r>
        <w:rPr>
          <w:color w:val="333333"/>
          <w:spacing w:val="-1"/>
        </w:rPr>
        <w:t>Led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project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1"/>
        </w:rPr>
        <w:t>redesign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implementation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flagship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3"/>
        </w:rPr>
        <w:t>corporate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1"/>
        </w:rPr>
        <w:t>retail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sales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portal.</w:t>
      </w:r>
      <w:proofErr w:type="gramEnd"/>
      <w:r>
        <w:rPr>
          <w:color w:val="333333"/>
          <w:spacing w:val="73"/>
          <w:w w:val="102"/>
        </w:rPr>
        <w:t xml:space="preserve"> </w:t>
      </w:r>
      <w:r>
        <w:rPr>
          <w:color w:val="333333"/>
          <w:spacing w:val="-1"/>
        </w:rPr>
        <w:t>Led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project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1"/>
        </w:rPr>
        <w:t>redesign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implementation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partner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corporation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initiatives,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including</w:t>
      </w:r>
      <w:r>
        <w:rPr>
          <w:color w:val="333333"/>
          <w:spacing w:val="73"/>
          <w:w w:val="102"/>
        </w:rPr>
        <w:t xml:space="preserve"> </w:t>
      </w:r>
      <w:r>
        <w:rPr>
          <w:color w:val="333333"/>
          <w:spacing w:val="-1"/>
        </w:rPr>
        <w:t>consolidating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brand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3"/>
        </w:rPr>
        <w:t>look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feel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across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3"/>
        </w:rPr>
        <w:t>corporate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platforms.</w:t>
      </w:r>
    </w:p>
    <w:p w14:paraId="45D2D0C7" w14:textId="77777777" w:rsidR="00744369" w:rsidRDefault="00744369">
      <w:pPr>
        <w:spacing w:line="286" w:lineRule="auto"/>
        <w:sectPr w:rsidR="00744369">
          <w:type w:val="continuous"/>
          <w:pgSz w:w="12240" w:h="15840"/>
          <w:pgMar w:top="1120" w:right="420" w:bottom="280" w:left="1720" w:header="720" w:footer="720" w:gutter="0"/>
          <w:cols w:space="720"/>
        </w:sectPr>
      </w:pPr>
    </w:p>
    <w:p w14:paraId="43A0462C" w14:textId="77777777" w:rsidR="00744369" w:rsidRDefault="001537AE">
      <w:pPr>
        <w:pStyle w:val="BodyText"/>
        <w:spacing w:before="107"/>
        <w:ind w:left="2869"/>
      </w:pPr>
      <w:r>
        <w:rPr>
          <w:color w:val="333333"/>
          <w:spacing w:val="-3"/>
        </w:rPr>
        <w:lastRenderedPageBreak/>
        <w:t>Towers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3"/>
        </w:rPr>
        <w:t>Perrin,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Philadelphia,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3"/>
        </w:rPr>
        <w:t>PA</w:t>
      </w:r>
    </w:p>
    <w:p w14:paraId="76B0E4B1" w14:textId="77777777" w:rsidR="00744369" w:rsidRDefault="001537AE">
      <w:pPr>
        <w:pStyle w:val="Heading3"/>
        <w:ind w:left="2869"/>
        <w:rPr>
          <w:rFonts w:cs="Helvetica Neue"/>
          <w:b w:val="0"/>
          <w:bCs w:val="0"/>
        </w:rPr>
      </w:pPr>
      <w:r>
        <w:rPr>
          <w:color w:val="333333"/>
          <w:spacing w:val="-1"/>
        </w:rPr>
        <w:t>Systems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Monitoring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Project</w:t>
      </w:r>
      <w:r>
        <w:rPr>
          <w:color w:val="333333"/>
          <w:spacing w:val="26"/>
        </w:rPr>
        <w:t xml:space="preserve"> </w:t>
      </w:r>
      <w:r>
        <w:rPr>
          <w:color w:val="333333"/>
          <w:spacing w:val="-3"/>
        </w:rPr>
        <w:t>Lead</w:t>
      </w:r>
    </w:p>
    <w:p w14:paraId="7B424AEA" w14:textId="77777777" w:rsidR="00744369" w:rsidRDefault="001537AE">
      <w:pPr>
        <w:pStyle w:val="BodyText"/>
        <w:spacing w:before="107"/>
        <w:ind w:left="2869"/>
      </w:pPr>
      <w:r>
        <w:br w:type="column"/>
      </w:r>
      <w:r>
        <w:rPr>
          <w:color w:val="333333"/>
          <w:spacing w:val="-1"/>
        </w:rPr>
        <w:lastRenderedPageBreak/>
        <w:t>June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3"/>
        </w:rPr>
        <w:t>2001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March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2004</w:t>
      </w:r>
    </w:p>
    <w:p w14:paraId="3940F383" w14:textId="77777777" w:rsidR="00744369" w:rsidRDefault="00744369">
      <w:pPr>
        <w:sectPr w:rsidR="00744369">
          <w:type w:val="continuous"/>
          <w:pgSz w:w="12240" w:h="15840"/>
          <w:pgMar w:top="1120" w:right="420" w:bottom="280" w:left="1720" w:header="720" w:footer="720" w:gutter="0"/>
          <w:cols w:num="2" w:space="720" w:equalWidth="0">
            <w:col w:w="5334" w:space="106"/>
            <w:col w:w="4660"/>
          </w:cols>
        </w:sectPr>
      </w:pPr>
    </w:p>
    <w:p w14:paraId="0BCAAFDA" w14:textId="77777777" w:rsidR="00744369" w:rsidRDefault="001537AE">
      <w:pPr>
        <w:pStyle w:val="BodyText"/>
        <w:spacing w:before="93" w:line="286" w:lineRule="auto"/>
        <w:ind w:right="408"/>
        <w:jc w:val="both"/>
      </w:pPr>
      <w:r>
        <w:lastRenderedPageBreak/>
        <w:pict w14:anchorId="7BCE6E22">
          <v:group id="_x0000_s1086" style="position:absolute;left:0;text-align:left;margin-left:28pt;margin-top:464.95pt;width:556.95pt;height:.1pt;z-index:-251654656;mso-position-horizontal-relative:page;mso-position-vertical-relative:page" coordorigin="560,9299" coordsize="11139,2">
            <v:shape id="_x0000_s1087" style="position:absolute;left:560;top:9299;width:11139;height:2" coordorigin="560,9299" coordsize="11139,0" path="m560,9299l11699,9299e" filled="f" strokecolor="#eee" strokeweight="8794emu">
              <v:path arrowok="t"/>
            </v:shape>
            <w10:wrap anchorx="page" anchory="page"/>
          </v:group>
        </w:pict>
      </w:r>
      <w:r>
        <w:pict w14:anchorId="3964179F">
          <v:group id="_x0000_s1081" style="position:absolute;left:0;text-align:left;margin-left:234.85pt;margin-top:7.9pt;width:3.4pt;height:3.4pt;z-index:-251646464;mso-position-horizontal-relative:page" coordorigin="4698,159" coordsize="68,68">
            <v:group id="_x0000_s1084" style="position:absolute;left:4708;top:169;width:48;height:48" coordorigin="4708,169" coordsize="48,48">
              <v:shape id="_x0000_s1085" style="position:absolute;left:4708;top:169;width:48;height:48" coordorigin="4708,169" coordsize="48,48" path="m4738,169l4725,169,4719,171,4710,180,4708,186,4708,199,4710,205,4719,214,4725,216,4738,216,4743,214,4753,205,4755,199,4755,186,4753,180,4743,171,4738,169xe" fillcolor="#333" stroked="f">
                <v:path arrowok="t"/>
              </v:shape>
            </v:group>
            <v:group id="_x0000_s1082" style="position:absolute;left:4707;top:169;width:48;height:48" coordorigin="4707,169" coordsize="48,48">
              <v:shape id="_x0000_s1083" style="position:absolute;left:4707;top:169;width:48;height:48" coordorigin="4707,169" coordsize="48,48" path="m4755,193l4755,199,4753,205,4748,209,4743,214,4738,216,4731,216,4725,216,4719,214,4714,209,4710,205,4707,199,4707,193,4707,186,4710,180,4714,176,4719,171,4725,169,4731,169,4738,169,4743,171,4748,176,4753,180,4755,186,4755,193xe" filled="f" strokecolor="#333" strokeweight=".209mm">
                <v:path arrowok="t"/>
              </v:shape>
            </v:group>
            <w10:wrap anchorx="page"/>
          </v:group>
        </w:pict>
      </w:r>
      <w:r>
        <w:pict w14:anchorId="4FEAFF9C">
          <v:group id="_x0000_s1076" style="position:absolute;left:0;text-align:left;margin-left:234.85pt;margin-top:18.6pt;width:3.4pt;height:3.4pt;z-index:-251645440;mso-position-horizontal-relative:page" coordorigin="4698,372" coordsize="68,68">
            <v:group id="_x0000_s1079" style="position:absolute;left:4708;top:382;width:48;height:48" coordorigin="4708,382" coordsize="48,48">
              <v:shape id="_x0000_s1080" style="position:absolute;left:4708;top:382;width:48;height:48" coordorigin="4708,382" coordsize="48,48" path="m4738,382l4725,382,4719,385,4710,394,4708,399,4708,412,4710,418,4719,427,4725,430,4738,430,4743,427,4753,418,4755,412,4755,399,4753,394,4743,385,4738,382xe" fillcolor="#333" stroked="f">
                <v:path arrowok="t"/>
              </v:shape>
            </v:group>
            <v:group id="_x0000_s1077" style="position:absolute;left:4707;top:382;width:48;height:48" coordorigin="4707,382" coordsize="48,48">
              <v:shape id="_x0000_s1078" style="position:absolute;left:4707;top:382;width:48;height:48" coordorigin="4707,382" coordsize="48,48" path="m4755,406l4755,412,4753,418,4748,423,4743,427,4738,430,4731,430,4725,430,4719,427,4714,423,4710,418,4707,412,4707,406,4707,399,4710,394,4714,389,4719,385,4725,382,4731,382,4738,382,4743,385,4748,389,4753,394,4755,399,4755,406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</w:rPr>
        <w:t>Developed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Managed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production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monitoring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hundreds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benefits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enrollment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sites.</w:t>
      </w:r>
      <w:r>
        <w:rPr>
          <w:color w:val="333333"/>
          <w:spacing w:val="49"/>
          <w:w w:val="102"/>
        </w:rPr>
        <w:t xml:space="preserve"> </w:t>
      </w:r>
      <w:r>
        <w:rPr>
          <w:color w:val="333333"/>
        </w:rPr>
        <w:t>Successfully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implemented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2"/>
        </w:rPr>
        <w:t>infrastructure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network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3"/>
        </w:rPr>
        <w:t>monitoring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Windows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4"/>
        </w:rPr>
        <w:t>UNIX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63"/>
          <w:w w:val="102"/>
        </w:rPr>
        <w:t xml:space="preserve"> </w:t>
      </w:r>
      <w:r>
        <w:rPr>
          <w:color w:val="333333"/>
        </w:rPr>
        <w:t>servers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enterprise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production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environment.</w:t>
      </w:r>
    </w:p>
    <w:p w14:paraId="79C8E7B4" w14:textId="77777777" w:rsidR="00744369" w:rsidRDefault="001537AE">
      <w:pPr>
        <w:pStyle w:val="BodyText"/>
        <w:spacing w:line="286" w:lineRule="auto"/>
        <w:ind w:right="284"/>
      </w:pPr>
      <w:r>
        <w:pict w14:anchorId="055CDD24">
          <v:group id="_x0000_s1071" style="position:absolute;left:0;text-align:left;margin-left:234.85pt;margin-top:3.25pt;width:3.4pt;height:3.4pt;z-index:-251644416;mso-position-horizontal-relative:page" coordorigin="4698,66" coordsize="68,68">
            <v:group id="_x0000_s1074" style="position:absolute;left:4708;top:76;width:48;height:48" coordorigin="4708,76" coordsize="48,48">
              <v:shape id="_x0000_s1075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72" style="position:absolute;left:4707;top:76;width:48;height:48" coordorigin="4707,76" coordsize="48,48">
              <v:shape id="_x0000_s1073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</w:rPr>
        <w:t>Successfully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implemented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test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suite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3"/>
        </w:rPr>
        <w:t>monitoring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on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</w:rPr>
        <w:t>production</w:t>
      </w:r>
      <w:r>
        <w:rPr>
          <w:color w:val="333333"/>
          <w:spacing w:val="63"/>
          <w:w w:val="102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30"/>
        </w:rPr>
        <w:t xml:space="preserve"> </w:t>
      </w:r>
      <w:r>
        <w:rPr>
          <w:color w:val="333333"/>
          <w:spacing w:val="-1"/>
        </w:rPr>
        <w:t>applications</w:t>
      </w:r>
    </w:p>
    <w:p w14:paraId="2B6DD65C" w14:textId="77777777" w:rsidR="00744369" w:rsidRDefault="001537AE">
      <w:pPr>
        <w:pStyle w:val="BodyText"/>
        <w:spacing w:line="286" w:lineRule="auto"/>
        <w:ind w:right="239"/>
      </w:pPr>
      <w:r>
        <w:pict w14:anchorId="569C5CE8">
          <v:group id="_x0000_s1066" style="position:absolute;left:0;text-align:left;margin-left:234.85pt;margin-top:3.25pt;width:3.4pt;height:3.4pt;z-index:-251643392;mso-position-horizontal-relative:page" coordorigin="4698,66" coordsize="68,68">
            <v:group id="_x0000_s1069" style="position:absolute;left:4708;top:76;width:48;height:48" coordorigin="4708,76" coordsize="48,48">
              <v:shape id="_x0000_s107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67" style="position:absolute;left:4707;top:76;width:48;height:48" coordorigin="4707,76" coordsize="48,48">
              <v:shape id="_x0000_s106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proofErr w:type="gramStart"/>
      <w:r>
        <w:rPr>
          <w:color w:val="333333"/>
          <w:spacing w:val="-1"/>
        </w:rPr>
        <w:t>Led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systems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3"/>
        </w:rPr>
        <w:t>monitoring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project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initiatives</w:t>
      </w:r>
      <w:r>
        <w:rPr>
          <w:color w:val="333333"/>
          <w:spacing w:val="25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monitor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1"/>
        </w:rPr>
        <w:t>platform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applications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3"/>
        </w:rPr>
        <w:t>(MS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SQL</w:t>
      </w:r>
      <w:r>
        <w:rPr>
          <w:color w:val="333333"/>
          <w:spacing w:val="63"/>
          <w:w w:val="102"/>
        </w:rPr>
        <w:t xml:space="preserve"> </w:t>
      </w:r>
      <w:r>
        <w:rPr>
          <w:color w:val="333333"/>
          <w:spacing w:val="-2"/>
        </w:rPr>
        <w:t>Server,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2"/>
        </w:rPr>
        <w:t>Microsoft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Transaction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Server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COM+,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Oracle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8i/9i,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BEA</w:t>
      </w:r>
      <w:r>
        <w:rPr>
          <w:color w:val="333333"/>
          <w:spacing w:val="7"/>
        </w:rPr>
        <w:t xml:space="preserve"> </w:t>
      </w:r>
      <w:proofErr w:type="spellStart"/>
      <w:r>
        <w:rPr>
          <w:color w:val="333333"/>
          <w:spacing w:val="-1"/>
        </w:rPr>
        <w:t>Weblogic</w:t>
      </w:r>
      <w:proofErr w:type="spellEnd"/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6,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4"/>
        </w:rPr>
        <w:t>IIS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5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MS</w:t>
      </w:r>
      <w:r>
        <w:rPr>
          <w:color w:val="333333"/>
          <w:spacing w:val="69"/>
          <w:w w:val="102"/>
        </w:rPr>
        <w:t xml:space="preserve"> </w:t>
      </w:r>
      <w:r>
        <w:rPr>
          <w:color w:val="333333"/>
          <w:spacing w:val="-1"/>
        </w:rPr>
        <w:t>Clustering</w:t>
      </w:r>
      <w:r>
        <w:rPr>
          <w:color w:val="333333"/>
          <w:spacing w:val="33"/>
        </w:rPr>
        <w:t xml:space="preserve"> </w:t>
      </w:r>
      <w:r>
        <w:rPr>
          <w:color w:val="333333"/>
          <w:spacing w:val="-2"/>
        </w:rPr>
        <w:t>Environments).</w:t>
      </w:r>
      <w:proofErr w:type="gramEnd"/>
    </w:p>
    <w:p w14:paraId="2FC5458A" w14:textId="77777777" w:rsidR="00744369" w:rsidRDefault="001537AE">
      <w:pPr>
        <w:pStyle w:val="BodyText"/>
        <w:spacing w:line="286" w:lineRule="auto"/>
        <w:ind w:right="239"/>
      </w:pPr>
      <w:r>
        <w:pict w14:anchorId="47A51E47">
          <v:group id="_x0000_s1061" style="position:absolute;left:0;text-align:left;margin-left:234.85pt;margin-top:3.25pt;width:3.4pt;height:3.4pt;z-index:-251642368;mso-position-horizontal-relative:page" coordorigin="4698,66" coordsize="68,68">
            <v:group id="_x0000_s1064" style="position:absolute;left:4708;top:76;width:48;height:48" coordorigin="4708,76" coordsize="48,48">
              <v:shape id="_x0000_s1065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62" style="position:absolute;left:4707;top:76;width:48;height:48" coordorigin="4707,76" coordsize="48,48">
              <v:shape id="_x0000_s1063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Composed,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supported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documented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2"/>
        </w:rPr>
        <w:t>procedures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policy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3"/>
        </w:rPr>
        <w:t>monitored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2"/>
        </w:rPr>
        <w:t>component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67"/>
          <w:w w:val="10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1"/>
        </w:rPr>
        <w:t>alerts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24-7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</w:rPr>
        <w:t>operations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support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2"/>
        </w:rPr>
        <w:t>center.</w:t>
      </w:r>
    </w:p>
    <w:p w14:paraId="3E0988DD" w14:textId="77777777" w:rsidR="00744369" w:rsidRDefault="001537AE">
      <w:pPr>
        <w:pStyle w:val="BodyText"/>
        <w:spacing w:line="286" w:lineRule="auto"/>
      </w:pPr>
      <w:r>
        <w:pict w14:anchorId="24875626">
          <v:group id="_x0000_s1056" style="position:absolute;left:0;text-align:left;margin-left:234.85pt;margin-top:3.25pt;width:3.4pt;height:3.4pt;z-index:-251641344;mso-position-horizontal-relative:page" coordorigin="4698,66" coordsize="68,68">
            <v:group id="_x0000_s1059" style="position:absolute;left:4708;top:76;width:48;height:48" coordorigin="4708,76" coordsize="48,48">
              <v:shape id="_x0000_s106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57" style="position:absolute;left:4707;top:76;width:48;height:48" coordorigin="4707,76" coordsize="48,48">
              <v:shape id="_x0000_s105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Designed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3"/>
        </w:rPr>
        <w:t>authored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solutions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internal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projects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supporting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various</w:t>
      </w:r>
      <w:r>
        <w:rPr>
          <w:color w:val="333333"/>
          <w:spacing w:val="59"/>
          <w:w w:val="102"/>
        </w:rPr>
        <w:t xml:space="preserve"> </w:t>
      </w:r>
      <w:r>
        <w:rPr>
          <w:color w:val="333333"/>
          <w:spacing w:val="-2"/>
        </w:rPr>
        <w:t>internal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3"/>
        </w:rPr>
        <w:t>groups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4"/>
        </w:rPr>
        <w:t>ASP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Oracle.</w:t>
      </w:r>
    </w:p>
    <w:p w14:paraId="0ED455F0" w14:textId="77777777" w:rsidR="00744369" w:rsidRDefault="001537AE">
      <w:pPr>
        <w:pStyle w:val="BodyText"/>
        <w:ind w:right="239"/>
      </w:pPr>
      <w:r>
        <w:pict w14:anchorId="7700A6CD">
          <v:group id="_x0000_s1051" style="position:absolute;left:0;text-align:left;margin-left:234.85pt;margin-top:3.25pt;width:3.4pt;height:3.4pt;z-index:-251640320;mso-position-horizontal-relative:page" coordorigin="4698,66" coordsize="68,68">
            <v:group id="_x0000_s1054" style="position:absolute;left:4708;top:76;width:48;height:48" coordorigin="4708,76" coordsize="48,48">
              <v:shape id="_x0000_s1055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52" style="position:absolute;left:4707;top:76;width:48;height:48" coordorigin="4707,76" coordsize="48,48">
              <v:shape id="_x0000_s1053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Designed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1"/>
        </w:rPr>
        <w:t>implemented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custom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monitoring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2"/>
        </w:rPr>
        <w:t>reporting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3"/>
        </w:rPr>
        <w:t>tools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Perl.</w:t>
      </w:r>
    </w:p>
    <w:p w14:paraId="02F18EE4" w14:textId="77777777" w:rsidR="00744369" w:rsidRDefault="001537AE">
      <w:pPr>
        <w:pStyle w:val="BodyText"/>
        <w:spacing w:before="34" w:line="286" w:lineRule="auto"/>
      </w:pPr>
      <w:r>
        <w:pict w14:anchorId="6F0BECBF">
          <v:group id="_x0000_s1046" style="position:absolute;left:0;text-align:left;margin-left:234.85pt;margin-top:4.95pt;width:3.4pt;height:3.4pt;z-index:-251639296;mso-position-horizontal-relative:page" coordorigin="4698,100" coordsize="68,68">
            <v:group id="_x0000_s1049" style="position:absolute;left:4708;top:110;width:48;height:48" coordorigin="4708,110" coordsize="48,48">
              <v:shape id="_x0000_s1050" style="position:absolute;left:4708;top:110;width:48;height:48" coordorigin="4708,110" coordsize="48,48" path="m4738,110l4725,110,4719,112,4710,121,4708,127,4708,140,4710,146,4719,155,4725,157,4738,157,4743,155,4753,146,4755,140,4755,127,4753,121,4743,112,4738,110xe" fillcolor="#333" stroked="f">
                <v:path arrowok="t"/>
              </v:shape>
            </v:group>
            <v:group id="_x0000_s1047" style="position:absolute;left:4707;top:110;width:48;height:48" coordorigin="4707,110" coordsize="48,48">
              <v:shape id="_x0000_s1048"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1"/>
        </w:rPr>
        <w:t>Designed,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implemented,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administered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detail-level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2"/>
        </w:rPr>
        <w:t>reporting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tools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upon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99"/>
          <w:w w:val="102"/>
        </w:rPr>
        <w:t xml:space="preserve"> </w:t>
      </w:r>
      <w:r>
        <w:rPr>
          <w:color w:val="333333"/>
        </w:rPr>
        <w:t>availability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1"/>
        </w:rPr>
        <w:t>time</w:t>
      </w:r>
      <w:r>
        <w:rPr>
          <w:color w:val="333333"/>
          <w:spacing w:val="15"/>
        </w:rPr>
        <w:t xml:space="preserve"> </w:t>
      </w:r>
      <w:r>
        <w:rPr>
          <w:color w:val="333333"/>
          <w:spacing w:val="-2"/>
        </w:rPr>
        <w:t>figures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Perl.</w:t>
      </w:r>
    </w:p>
    <w:p w14:paraId="080364DF" w14:textId="77777777" w:rsidR="00744369" w:rsidRDefault="001537AE">
      <w:pPr>
        <w:pStyle w:val="BodyText"/>
        <w:ind w:right="239"/>
      </w:pPr>
      <w:r>
        <w:pict w14:anchorId="37865958">
          <v:group id="_x0000_s1041" style="position:absolute;left:0;text-align:left;margin-left:234.85pt;margin-top:3.25pt;width:3.4pt;height:3.4pt;z-index:-251638272;mso-position-horizontal-relative:page" coordorigin="4698,66" coordsize="68,68">
            <v:group id="_x0000_s1044" style="position:absolute;left:4708;top:76;width:48;height:48" coordorigin="4708,76" coordsize="48,48">
              <v:shape id="_x0000_s1045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42" style="position:absolute;left:4707;top:76;width:48;height:48" coordorigin="4707,76" coordsize="48,48">
              <v:shape id="_x0000_s1043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proofErr w:type="gramStart"/>
      <w:r>
        <w:rPr>
          <w:color w:val="333333"/>
          <w:spacing w:val="-1"/>
        </w:rPr>
        <w:t>Maintained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2"/>
        </w:rPr>
        <w:t>component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3"/>
        </w:rPr>
        <w:t>monitoring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solutions</w:t>
      </w:r>
      <w:r>
        <w:rPr>
          <w:color w:val="333333"/>
          <w:spacing w:val="28"/>
        </w:rPr>
        <w:t xml:space="preserve"> </w:t>
      </w:r>
      <w:r>
        <w:rPr>
          <w:color w:val="333333"/>
          <w:spacing w:val="-4"/>
        </w:rPr>
        <w:t>through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1"/>
        </w:rPr>
        <w:t>24x7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2"/>
        </w:rPr>
        <w:t>operation.</w:t>
      </w:r>
      <w:proofErr w:type="gramEnd"/>
    </w:p>
    <w:p w14:paraId="054180A8" w14:textId="77777777" w:rsidR="00744369" w:rsidRDefault="001537AE">
      <w:pPr>
        <w:pStyle w:val="BodyText"/>
        <w:spacing w:before="34" w:line="286" w:lineRule="auto"/>
        <w:ind w:right="239"/>
      </w:pPr>
      <w:r>
        <w:pict w14:anchorId="381E457C">
          <v:group id="_x0000_s1036" style="position:absolute;left:0;text-align:left;margin-left:234.85pt;margin-top:4.95pt;width:3.4pt;height:3.4pt;z-index:-251637248;mso-position-horizontal-relative:page" coordorigin="4698,100" coordsize="68,68">
            <v:group id="_x0000_s1039" style="position:absolute;left:4708;top:110;width:48;height:48" coordorigin="4708,110" coordsize="48,48">
              <v:shape id="_x0000_s1040" style="position:absolute;left:4708;top:110;width:48;height:48" coordorigin="4708,110" coordsize="48,48" path="m4738,110l4725,110,4719,112,4710,121,4708,127,4708,140,4710,146,4719,155,4725,157,4738,157,4743,155,4753,146,4755,140,4755,127,4753,121,4743,112,4738,110xe" fillcolor="#333" stroked="f">
                <v:path arrowok="t"/>
              </v:shape>
            </v:group>
            <v:group id="_x0000_s1037" style="position:absolute;left:4707;top:110;width:48;height:48" coordorigin="4707,110" coordsize="48,48">
              <v:shape id="_x0000_s1038" style="position:absolute;left:4707;top:110;width:48;height:48" coordorigin="4707,110" coordsize="48,48" path="m4755,134l4755,140,4753,146,4748,150,4743,155,4738,157,4731,157,4725,157,4719,155,4714,150,4710,146,4707,140,4707,134,4707,127,4710,121,4714,117,4719,112,4725,110,4731,110,4738,110,4743,112,4748,117,4753,121,4755,127,4755,134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2"/>
        </w:rPr>
        <w:t>Composed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custom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1"/>
        </w:rPr>
        <w:t>code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response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special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circumstances</w:t>
      </w:r>
      <w:r>
        <w:rPr>
          <w:color w:val="333333"/>
          <w:spacing w:val="23"/>
        </w:rPr>
        <w:t xml:space="preserve"> </w:t>
      </w:r>
      <w:r>
        <w:rPr>
          <w:color w:val="333333"/>
          <w:spacing w:val="-2"/>
        </w:rPr>
        <w:t>for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monitored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components</w:t>
      </w:r>
      <w:r>
        <w:rPr>
          <w:color w:val="333333"/>
          <w:spacing w:val="24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43"/>
          <w:w w:val="102"/>
        </w:rPr>
        <w:t xml:space="preserve"> </w:t>
      </w:r>
      <w:r>
        <w:rPr>
          <w:color w:val="333333"/>
        </w:rPr>
        <w:t>applications.</w:t>
      </w:r>
    </w:p>
    <w:p w14:paraId="3CF155A2" w14:textId="77777777" w:rsidR="00744369" w:rsidRDefault="001537AE">
      <w:pPr>
        <w:pStyle w:val="BodyText"/>
        <w:spacing w:line="286" w:lineRule="auto"/>
        <w:ind w:right="239"/>
      </w:pPr>
      <w:r>
        <w:pict w14:anchorId="7C5C6894">
          <v:group id="_x0000_s1031" style="position:absolute;left:0;text-align:left;margin-left:234.85pt;margin-top:3.25pt;width:3.4pt;height:3.4pt;z-index:-251636224;mso-position-horizontal-relative:page" coordorigin="4698,66" coordsize="68,68">
            <v:group id="_x0000_s1034" style="position:absolute;left:4708;top:76;width:48;height:48" coordorigin="4708,76" coordsize="48,48">
              <v:shape id="_x0000_s1035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32" style="position:absolute;left:4707;top:76;width:48;height:48" coordorigin="4707,76" coordsize="48,48">
              <v:shape id="_x0000_s1033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2"/>
        </w:rPr>
        <w:t>Initiated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3"/>
        </w:rPr>
        <w:t>monitoring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projects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internal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clients,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composing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project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plans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2"/>
        </w:rPr>
        <w:t>following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4"/>
        </w:rPr>
        <w:t>through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73"/>
          <w:w w:val="102"/>
        </w:rPr>
        <w:t xml:space="preserve"> </w:t>
      </w:r>
      <w:r>
        <w:rPr>
          <w:color w:val="333333"/>
          <w:spacing w:val="-2"/>
        </w:rPr>
        <w:t>completion.</w:t>
      </w:r>
    </w:p>
    <w:p w14:paraId="116F03AC" w14:textId="77777777" w:rsidR="00744369" w:rsidRDefault="001537AE">
      <w:pPr>
        <w:pStyle w:val="BodyText"/>
        <w:spacing w:line="286" w:lineRule="auto"/>
        <w:ind w:right="239"/>
      </w:pPr>
      <w:r>
        <w:pict w14:anchorId="0025015C">
          <v:group id="_x0000_s1026" style="position:absolute;left:0;text-align:left;margin-left:234.85pt;margin-top:3.25pt;width:3.4pt;height:3.4pt;z-index:-251635200;mso-position-horizontal-relative:page" coordorigin="4698,66" coordsize="68,68">
            <v:group id="_x0000_s1029" style="position:absolute;left:4708;top:76;width:48;height:48" coordorigin="4708,76" coordsize="48,48">
              <v:shape id="_x0000_s1030" style="position:absolute;left:4708;top:76;width:48;height:48" coordorigin="4708,76" coordsize="48,48" path="m4738,76l4725,76,4719,78,4710,87,4708,93,4708,106,4710,112,4719,121,4725,123,4738,123,4743,121,4753,112,4755,106,4755,93,4753,87,4743,78,4738,76xe" fillcolor="#333" stroked="f">
                <v:path arrowok="t"/>
              </v:shape>
            </v:group>
            <v:group id="_x0000_s1027" style="position:absolute;left:4707;top:76;width:48;height:48" coordorigin="4707,76" coordsize="48,48">
              <v:shape id="_x0000_s1028" style="position:absolute;left:4707;top:76;width:48;height:48" coordorigin="4707,76" coordsize="48,48" path="m4755,100l4755,106,4753,112,4748,116,4743,121,4738,123,4731,123,4725,123,4719,121,4714,116,4710,112,4707,106,4707,100,4707,93,4710,87,4714,83,4719,78,4725,76,4731,76,4738,76,4743,78,4748,83,4753,87,4755,93,4755,100xe" filled="f" strokecolor="#333" strokeweight=".209mm">
                <v:path arrowok="t"/>
              </v:shape>
            </v:group>
            <w10:wrap anchorx="page"/>
          </v:group>
        </w:pict>
      </w:r>
      <w:r>
        <w:rPr>
          <w:color w:val="333333"/>
          <w:spacing w:val="-2"/>
        </w:rPr>
        <w:t>Trained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various</w:t>
      </w:r>
      <w:r>
        <w:rPr>
          <w:color w:val="333333"/>
          <w:spacing w:val="22"/>
        </w:rPr>
        <w:t xml:space="preserve"> </w:t>
      </w:r>
      <w:r>
        <w:rPr>
          <w:color w:val="333333"/>
          <w:spacing w:val="-2"/>
        </w:rPr>
        <w:t>internal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3"/>
        </w:rPr>
        <w:t>groups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3"/>
        </w:rPr>
        <w:t>on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</w:rPr>
        <w:t>functionality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usefulness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3"/>
        </w:rPr>
        <w:t>monitoring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3"/>
        </w:rPr>
        <w:t>tools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63"/>
          <w:w w:val="102"/>
        </w:rPr>
        <w:t xml:space="preserve"> </w:t>
      </w:r>
      <w:r>
        <w:rPr>
          <w:color w:val="333333"/>
          <w:spacing w:val="-2"/>
        </w:rPr>
        <w:t>methodologies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1"/>
        </w:rPr>
        <w:t>full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-1"/>
        </w:rPr>
        <w:t>advantage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3"/>
        </w:rPr>
        <w:t>of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advanced</w:t>
      </w:r>
      <w:r>
        <w:rPr>
          <w:color w:val="333333"/>
          <w:spacing w:val="21"/>
        </w:rPr>
        <w:t xml:space="preserve"> </w:t>
      </w:r>
      <w:r>
        <w:rPr>
          <w:color w:val="333333"/>
          <w:spacing w:val="-2"/>
        </w:rPr>
        <w:t>reporting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analysis.</w:t>
      </w:r>
    </w:p>
    <w:p w14:paraId="6AEC8592" w14:textId="77777777" w:rsidR="00744369" w:rsidRDefault="00744369">
      <w:pPr>
        <w:spacing w:before="8" w:line="130" w:lineRule="exact"/>
        <w:rPr>
          <w:sz w:val="13"/>
          <w:szCs w:val="13"/>
        </w:rPr>
      </w:pPr>
    </w:p>
    <w:p w14:paraId="0ECD12B3" w14:textId="77777777" w:rsidR="00744369" w:rsidRDefault="00744369">
      <w:pPr>
        <w:spacing w:line="140" w:lineRule="exact"/>
        <w:rPr>
          <w:sz w:val="14"/>
          <w:szCs w:val="14"/>
        </w:rPr>
      </w:pPr>
    </w:p>
    <w:p w14:paraId="6C531CCA" w14:textId="77777777" w:rsidR="00744369" w:rsidRDefault="00744369">
      <w:pPr>
        <w:spacing w:line="140" w:lineRule="exact"/>
        <w:rPr>
          <w:sz w:val="14"/>
          <w:szCs w:val="14"/>
        </w:rPr>
      </w:pPr>
    </w:p>
    <w:p w14:paraId="4B846153" w14:textId="77777777" w:rsidR="00744369" w:rsidRDefault="00744369">
      <w:pPr>
        <w:spacing w:line="140" w:lineRule="exact"/>
        <w:rPr>
          <w:sz w:val="14"/>
          <w:szCs w:val="14"/>
        </w:rPr>
      </w:pPr>
    </w:p>
    <w:p w14:paraId="30969561" w14:textId="77777777" w:rsidR="00744369" w:rsidRDefault="001537AE">
      <w:pPr>
        <w:pStyle w:val="BodyText"/>
        <w:tabs>
          <w:tab w:val="left" w:pos="1760"/>
          <w:tab w:val="left" w:pos="3799"/>
          <w:tab w:val="left" w:pos="5114"/>
          <w:tab w:val="left" w:pos="7105"/>
        </w:tabs>
        <w:ind w:left="196"/>
      </w:pPr>
      <w:r>
        <w:rPr>
          <w:color w:val="333333"/>
          <w:spacing w:val="-3"/>
        </w:rPr>
        <w:t>1455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Jefferson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3"/>
        </w:rPr>
        <w:t>St.</w:t>
      </w:r>
      <w:r>
        <w:rPr>
          <w:color w:val="333333"/>
          <w:spacing w:val="-3"/>
        </w:rPr>
        <w:tab/>
      </w:r>
      <w:r>
        <w:rPr>
          <w:color w:val="333333"/>
          <w:spacing w:val="-2"/>
        </w:rPr>
        <w:t>San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2"/>
        </w:rPr>
        <w:t>Francisco,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CA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3"/>
        </w:rPr>
        <w:t>94123</w:t>
      </w:r>
      <w:r>
        <w:rPr>
          <w:color w:val="333333"/>
          <w:spacing w:val="-3"/>
        </w:rPr>
        <w:tab/>
        <w:t>(415)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3"/>
        </w:rPr>
        <w:t>508-8957</w:t>
      </w:r>
      <w:r>
        <w:rPr>
          <w:color w:val="333333"/>
          <w:spacing w:val="-3"/>
        </w:rPr>
        <w:tab/>
      </w:r>
      <w:hyperlink r:id="rId12">
        <w:r>
          <w:rPr>
            <w:color w:val="333333"/>
          </w:rPr>
          <w:t>www.miketuszynski.info</w:t>
        </w:r>
      </w:hyperlink>
      <w:r>
        <w:rPr>
          <w:color w:val="333333"/>
        </w:rPr>
        <w:tab/>
      </w:r>
      <w:hyperlink r:id="rId13">
        <w:r>
          <w:rPr>
            <w:color w:val="333333"/>
          </w:rPr>
          <w:t>mike@miketuszynski.info</w:t>
        </w:r>
      </w:hyperlink>
    </w:p>
    <w:sectPr w:rsidR="00744369">
      <w:type w:val="continuous"/>
      <w:pgSz w:w="12240" w:h="15840"/>
      <w:pgMar w:top="1120" w:right="4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44369"/>
    <w:rsid w:val="001537AE"/>
    <w:rsid w:val="0074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85"/>
    <o:shapelayout v:ext="edit">
      <o:idmap v:ext="edit" data="1"/>
    </o:shapelayout>
  </w:shapeDefaults>
  <w:decimalSymbol w:val="."/>
  <w:listSeparator w:val=","/>
  <w14:docId w14:val="124B8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rFonts w:ascii="Helvetica Neue" w:eastAsia="Helvetica Neue" w:hAnsi="Helvetica Neue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08"/>
      <w:ind w:left="4027"/>
      <w:outlineLvl w:val="1"/>
    </w:pPr>
    <w:rPr>
      <w:rFonts w:ascii="Helvetica Neue Light" w:eastAsia="Helvetica Neue Light" w:hAnsi="Helvetica Neue Light"/>
      <w:sz w:val="16"/>
      <w:szCs w:val="16"/>
    </w:rPr>
  </w:style>
  <w:style w:type="paragraph" w:styleId="Heading3">
    <w:name w:val="heading 3"/>
    <w:basedOn w:val="Normal"/>
    <w:uiPriority w:val="1"/>
    <w:qFormat/>
    <w:pPr>
      <w:spacing w:before="42"/>
      <w:ind w:left="318"/>
      <w:outlineLvl w:val="2"/>
    </w:pPr>
    <w:rPr>
      <w:rFonts w:ascii="Helvetica Neue" w:eastAsia="Helvetica Neue" w:hAnsi="Helvetica Neue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65"/>
    </w:pPr>
    <w:rPr>
      <w:rFonts w:ascii="Helvetica Neue" w:eastAsia="Helvetica Neue" w:hAnsi="Helvetica Neue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www.miketuszynski.info/" TargetMode="External"/><Relationship Id="rId13" Type="http://schemas.openxmlformats.org/officeDocument/2006/relationships/hyperlink" Target="mailto:mike@miketuszynski.info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iketuszynski.info/" TargetMode="External"/><Relationship Id="rId6" Type="http://schemas.openxmlformats.org/officeDocument/2006/relationships/hyperlink" Target="mailto:mike@miketuszynski.info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1020</Words>
  <Characters>5817</Characters>
  <Application>Microsoft Macintosh Word</Application>
  <DocSecurity>0</DocSecurity>
  <Lines>48</Lines>
  <Paragraphs>13</Paragraphs>
  <ScaleCrop>false</ScaleCrop>
  <Company>Flashtalking</Company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Tuszynski</cp:lastModifiedBy>
  <cp:revision>2</cp:revision>
  <dcterms:created xsi:type="dcterms:W3CDTF">2013-09-27T13:25:00Z</dcterms:created>
  <dcterms:modified xsi:type="dcterms:W3CDTF">2014-01-16T17:22:00Z</dcterms:modified>
</cp:coreProperties>
</file>