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&lt;nav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"navbar navbar-expand-lg bg-body-tertiary"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"container-fluid"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"navbar-brand"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Navbar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"navbar-toggler"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data-bs-toggle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"collapse"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data-bs-target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"#navbarSupportedContent"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aria-controls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"navbarSupportedContent"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aria-expanded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"false"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aria-label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"Toggle navigation"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"navbar-toggler-icon"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"collapse navbar-collapse"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"navbarSupportedContent"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&lt;ul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"navbar-nav me-auto mb-2 mb-lg-0"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"nav-link active"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aria-current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"page"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Home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"nav-link"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Link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"nav-item dropdown"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"nav-link dropdown-toggle"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role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data-bs-toggle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"dropdown"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aria-expanded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"false"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Dropdown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&lt;ul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"dropdown-menu"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"dropdown-item"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Action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"dropdown-item"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Another action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&lt;li&gt;&lt;hr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"dropdown-divider"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&gt;&lt;/li&gt;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"dropdown-item"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Something else here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"nav-link disabled"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aria-disabled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Disabled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"d-flex"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role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"search"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"form-control me-2"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"search"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"Search"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aria-label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"Search"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"btn btn-outline-success"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Search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&lt;/nav&gt;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Bootstrap demo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"bootstrap.min.css"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  <w:r w:rsidRPr="00820C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001080"/>
          <w:sz w:val="21"/>
          <w:szCs w:val="21"/>
        </w:rPr>
        <w:t>src</w:t>
      </w:r>
      <w:r w:rsidRPr="00820C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A31515"/>
          <w:sz w:val="21"/>
          <w:szCs w:val="21"/>
        </w:rPr>
        <w:t>"bootstrap.bundle.min.js"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Hello, world!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"carouselExample"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"carousel slide"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"carousel-inner"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"carousel-item active"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"d-block w-100"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"carousel-item"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"d-block w-100"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"carousel-item"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"d-block w-100"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"carousel-control-prev"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data-bs-target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"#carouselExample"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data-bs-slide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"prev"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"carousel-control-prev-icon"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aria-hidden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"visually-hidden"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Previous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"carousel-control-next"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data-bs-target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"#carouselExample"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data-bs-slide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"next"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"carousel-control-next-icon"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aria-hidden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"visually-hidden"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Next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"card-img-top"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"card-body"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&lt;h5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"card-title"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Card title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&lt;/h5&gt;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"card-text"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Some quick example text to build on the card title and make up the bulk of the card's content.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"btn btn-primary"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Go somewhere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aria-hidden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"card-img-top"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"card-body"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&lt;h5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"card-title placeholder-glow"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"placeholder col-6"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&lt;/h5&gt;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"card-text placeholder-glow"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"placeholder col-7"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"placeholder col-4"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"placeholder col-4"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"placeholder col-6"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"placeholder col-8"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"btn btn-primary disabled placeholder col-6"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aria-disabled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"placeholder col-6"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"placeholder w-75"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"placeholder"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"width: 25%;"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"btn btn-lg btn-danger"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data-bs-toggle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"popover"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data-bs-title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"Popover title"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data-bs-content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"And here's some amazing content. It's very engaging. Right?"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Click to toggle popover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"toast"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role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"alert"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aria-live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"assertive"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aria-atomic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"toast-header"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"rounded me-2"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&lt;strong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"me-auto"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Bootstrap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&lt;/strong&gt;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&lt;small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"text-body-secondary"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11 mins ago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&lt;/small&gt;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"btn-close"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data-bs-dismiss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"toast"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aria-label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"Close"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&gt;&lt;/button&gt;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"toast-body"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    Hello, world! This is a toast message.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"progress"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role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"progressbar"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aria-label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"Success example"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aria-valuenow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"25"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aria-valuemin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"0"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aria-valuemax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"progress-bar bg-success"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"width: 25%"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"progress"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role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"progressbar"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aria-label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"Info example"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aria-valuenow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"50"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aria-valuemin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"0"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aria-valuemax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"progress-bar bg-info"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"width: 50%"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"progress"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role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"progressbar"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aria-label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"Warning example"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aria-valuenow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"75"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aria-valuemin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"0"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aria-valuemax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"progress-bar bg-warning"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"width: 75%"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"progress"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role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"progressbar"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aria-label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"Danger example"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aria-valuenow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aria-valuemin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"0"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aria-valuemax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"progress-bar bg-danger"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"width: 100%"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"col-4"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&lt;nav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"navbar-example3"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"h-100 flex-column align-items-stretch pe-4 border-end"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&lt;nav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 nav-pills flex-column"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"nav-link"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"#item-1"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Item 1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&lt;nav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 nav-pills flex-column"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"nav-link ms-3 my-1"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"#item-1-1"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Item 1-1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"nav-link ms-3 my-1"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"#item-1-2"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Item 1-2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&lt;/nav&gt;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"nav-link"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"#item-2"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Item 2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"nav-link"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"#item-3"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Item 3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&lt;nav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 nav-pills flex-column"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"nav-link ms-3 my-1"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"#item-3-1"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Item 3-1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"nav-link ms-3 my-1"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"#item-3-2"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Item 3-2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&lt;/nav&gt;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&lt;/nav&gt;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&lt;/nav&gt;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"col-8"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data-bs-spy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"scroll"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data-bs-target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"#navbar-example3"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data-bs-smooth-scroll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"scrollspy-example-2"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tabindex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"0"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"item-1"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Item 1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...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"item-1-1"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&lt;h5&gt;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Item 1-1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&lt;/h5&gt;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...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"item-1-2"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&lt;h5&gt;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Item 1-2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&lt;/h5&gt;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...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"item-2"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Item 2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...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"item-3"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Item 3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...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"item-3-1"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&lt;h5&gt;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Item 3-1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&lt;/h5&gt;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...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"item-3-2"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&lt;h5&gt;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Item 3-2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&lt;/h5&gt;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...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&lt;ol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"list-group list-group-numbered"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"list-group-item d-flex justify-content-between align-items-start"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"ms-2 me-auto"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"fw-bold"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Subheading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      Content for list item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"badge bg-primary rounded-pill"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14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"list-group-item d-flex justify-content-between align-items-start"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"ms-2 me-auto"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"fw-bold"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Subheading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      Content for list item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"badge bg-primary rounded-pill"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14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"list-group-item d-flex justify-content-between align-items-start"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"ms-2 me-auto"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"fw-bold"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Subheading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      Content for list item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0C4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20C41">
        <w:rPr>
          <w:rFonts w:ascii="Consolas" w:eastAsia="Times New Roman" w:hAnsi="Consolas" w:cs="Times New Roman"/>
          <w:color w:val="0000FF"/>
          <w:sz w:val="21"/>
          <w:szCs w:val="21"/>
        </w:rPr>
        <w:t>"badge bg-primary rounded-pill"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>14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&lt;/ol&gt;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820C41" w:rsidRPr="00820C41" w:rsidRDefault="00820C41" w:rsidP="00820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0C41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820C41" w:rsidRPr="00820C41" w:rsidRDefault="00820C41" w:rsidP="00820C4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D4FCB" w:rsidRDefault="00BD4FCB">
      <w:bookmarkStart w:id="0" w:name="_GoBack"/>
      <w:bookmarkEnd w:id="0"/>
    </w:p>
    <w:sectPr w:rsidR="00BD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CC"/>
    <w:rsid w:val="007E6DCC"/>
    <w:rsid w:val="00820C41"/>
    <w:rsid w:val="00BD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758F1-0915-4E07-BE5E-8BD432BC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1183</Words>
  <Characters>6746</Characters>
  <Application>Microsoft Office Word</Application>
  <DocSecurity>0</DocSecurity>
  <Lines>56</Lines>
  <Paragraphs>15</Paragraphs>
  <ScaleCrop>false</ScaleCrop>
  <Company/>
  <LinksUpToDate>false</LinksUpToDate>
  <CharactersWithSpaces>7914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2024-02-12T12:04:00Z</dcterms:created>
  <dcterms:modified xsi:type="dcterms:W3CDTF">2024-02-12T12:05:00Z</dcterms:modified>
</cp:coreProperties>
</file>