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350" w:rsidRDefault="00134350" w:rsidP="00816FD1">
      <w:pPr>
        <w:tabs>
          <w:tab w:val="num" w:pos="720"/>
        </w:tabs>
        <w:spacing w:before="100" w:beforeAutospacing="1" w:after="100" w:afterAutospacing="1"/>
        <w:ind w:left="720" w:hanging="360"/>
      </w:pPr>
      <w:r>
        <w:t>Add anything you have done, there can be multiple for each bullet point.</w:t>
      </w:r>
      <w:bookmarkStart w:id="0" w:name="_GoBack"/>
      <w:bookmarkEnd w:id="0"/>
      <w:r>
        <w:t xml:space="preserve"> 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HTML pages that validate</w:t>
      </w:r>
      <w:r w:rsidR="00021EE1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was responsible for the validated HTML for the sign in, Create, and profile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Cascading Style Sheets that validate</w:t>
      </w:r>
      <w:r w:rsidR="00021EE1">
        <w:rPr>
          <w:rFonts w:ascii="Times" w:eastAsia="Times New Roman" w:hAnsi="Times" w:cs="Times New Roman"/>
          <w:color w:val="000000"/>
          <w:sz w:val="27"/>
          <w:szCs w:val="27"/>
        </w:rPr>
        <w:t>- Michael did the validated CSS for the sign in, Create, and profile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JavaScript front end form verification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front end verification to confirm the criteria for a username and password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Dynamic HTML features</w:t>
      </w:r>
      <w:r w:rsidR="008E339D">
        <w:rPr>
          <w:rFonts w:ascii="Times" w:eastAsia="Times New Roman" w:hAnsi="Times" w:cs="Times New Roman"/>
          <w:color w:val="000000"/>
          <w:sz w:val="27"/>
          <w:szCs w:val="27"/>
        </w:rPr>
        <w:t xml:space="preserve"> – The link to the profile page on the homepage changes to the username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 xml:space="preserve"> upon sign in.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PHP script to process form data</w:t>
      </w:r>
      <w:r w:rsidR="00667740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>used</w:t>
      </w:r>
      <w:r w:rsidR="00667740">
        <w:rPr>
          <w:rFonts w:ascii="Times" w:eastAsia="Times New Roman" w:hAnsi="Times" w:cs="Times New Roman"/>
          <w:color w:val="000000"/>
          <w:sz w:val="27"/>
          <w:szCs w:val="27"/>
        </w:rPr>
        <w:t xml:space="preserve"> php form processing with the login and create account pages as well as the logout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MySQL database back end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an SQL database to store usernames and passwords.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PHP interface to the MySQL database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the sign in page to check if a user is in the </w:t>
      </w:r>
      <w:r w:rsidR="00EB2F30">
        <w:rPr>
          <w:rFonts w:ascii="Times" w:eastAsia="Times New Roman" w:hAnsi="Times" w:cs="Times New Roman"/>
          <w:color w:val="000000"/>
          <w:sz w:val="27"/>
          <w:szCs w:val="27"/>
        </w:rPr>
        <w:t>MySQL database and the create page to add new users to the database. The profile page allows the user to delete their account or logout.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Maintain state in transactions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Set and read cookies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cookies to check if a person is logged in before allowing them to view it.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Annotated</w:t>
      </w: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 links to other related web sites</w:t>
      </w:r>
      <w:r w:rsidR="00EB2F30">
        <w:rPr>
          <w:rFonts w:ascii="Times" w:eastAsia="Times New Roman" w:hAnsi="Times" w:cs="Times New Roman"/>
          <w:color w:val="000000"/>
          <w:sz w:val="27"/>
          <w:szCs w:val="27"/>
        </w:rPr>
        <w:t>- Michael added links to the sign in, create page, and profile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Include AJAX application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Include audio and / or video files</w:t>
      </w:r>
    </w:p>
    <w:p w:rsidR="00816FD1" w:rsidRPr="00816FD1" w:rsidRDefault="00816FD1" w:rsidP="00816FD1">
      <w:pPr>
        <w:rPr>
          <w:rFonts w:ascii="Times New Roman" w:eastAsia="Times New Roman" w:hAnsi="Times New Roman" w:cs="Times New Roman"/>
        </w:rPr>
      </w:pPr>
    </w:p>
    <w:p w:rsidR="00276AE1" w:rsidRPr="00816FD1" w:rsidRDefault="00134350" w:rsidP="00816FD1"/>
    <w:sectPr w:rsidR="00276AE1" w:rsidRPr="00816FD1" w:rsidSect="00A1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29E4"/>
    <w:multiLevelType w:val="multilevel"/>
    <w:tmpl w:val="B80E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1"/>
    <w:rsid w:val="00021EE1"/>
    <w:rsid w:val="00134350"/>
    <w:rsid w:val="00667740"/>
    <w:rsid w:val="00816FD1"/>
    <w:rsid w:val="008E339D"/>
    <w:rsid w:val="00916BAB"/>
    <w:rsid w:val="00A174C6"/>
    <w:rsid w:val="00D51583"/>
    <w:rsid w:val="00DB2FA9"/>
    <w:rsid w:val="00DF4BCA"/>
    <w:rsid w:val="00E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E338"/>
  <w15:chartTrackingRefBased/>
  <w15:docId w15:val="{1159DD67-1D4C-0B40-9A6F-8E3CC3F2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Michael J</dc:creator>
  <cp:keywords/>
  <dc:description/>
  <cp:lastModifiedBy>Walter, Michael J</cp:lastModifiedBy>
  <cp:revision>3</cp:revision>
  <dcterms:created xsi:type="dcterms:W3CDTF">2022-05-06T04:31:00Z</dcterms:created>
  <dcterms:modified xsi:type="dcterms:W3CDTF">2022-05-06T04:41:00Z</dcterms:modified>
</cp:coreProperties>
</file>