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6DC4AAC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>C, C++, Java,</w:t>
      </w:r>
      <w:r w:rsidR="006E78EA">
        <w:rPr>
          <w:rFonts w:ascii="Cambria" w:hAnsi="Cambria"/>
        </w:rPr>
        <w:t xml:space="preserve"> JavaFX,</w:t>
      </w:r>
      <w:r w:rsidRPr="00E942EC">
        <w:rPr>
          <w:rFonts w:ascii="Cambria" w:hAnsi="Cambria"/>
        </w:rPr>
        <w:t xml:space="preserve"> C#, JavaScript, HTML, CSS, </w:t>
      </w:r>
      <w:r w:rsidR="002921E1">
        <w:rPr>
          <w:rFonts w:ascii="Cambria" w:hAnsi="Cambria"/>
        </w:rPr>
        <w:t xml:space="preserve">TypeScript, jQuery, </w:t>
      </w:r>
      <w:r w:rsidR="00CE2257">
        <w:rPr>
          <w:rFonts w:ascii="Cambria" w:hAnsi="Cambria"/>
        </w:rPr>
        <w:t xml:space="preserve">Responsive Web Design, </w:t>
      </w:r>
      <w:r w:rsidR="001A4C60">
        <w:rPr>
          <w:rFonts w:ascii="Cambria" w:hAnsi="Cambria"/>
        </w:rPr>
        <w:t xml:space="preserve">Adobe Photoshop,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</w:t>
      </w:r>
      <w:r w:rsidR="00771DC4">
        <w:rPr>
          <w:rFonts w:ascii="Cambria" w:hAnsi="Cambria"/>
        </w:rPr>
        <w:t xml:space="preserve">Atlassian Jira, Confluence, </w:t>
      </w:r>
      <w:r w:rsidRPr="00E942EC">
        <w:rPr>
          <w:rFonts w:ascii="Cambria" w:hAnsi="Cambria"/>
        </w:rPr>
        <w:t xml:space="preserve">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01A6523B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64AD598E" w14:textId="02D36337" w:rsidR="0075459B" w:rsidRPr="00B30D64" w:rsidRDefault="00237BA8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Designed several responsive, mobile-first, websites with HTML, JavaScript</w:t>
      </w:r>
      <w:r w:rsidR="00A77727">
        <w:rPr>
          <w:rFonts w:ascii="Cambria" w:hAnsi="Cambria"/>
        </w:rPr>
        <w:t xml:space="preserve">, </w:t>
      </w:r>
      <w:bookmarkStart w:id="0" w:name="_GoBack"/>
      <w:bookmarkEnd w:id="0"/>
      <w:r>
        <w:rPr>
          <w:rFonts w:ascii="Cambria" w:hAnsi="Cambria"/>
        </w:rPr>
        <w:t>and CSS.</w:t>
      </w:r>
    </w:p>
    <w:p w14:paraId="19608632" w14:textId="172DFD2D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</w:t>
      </w:r>
      <w:r w:rsidR="007D51DE">
        <w:rPr>
          <w:rFonts w:ascii="Cambria" w:hAnsi="Cambria"/>
        </w:rPr>
        <w:t>FX</w:t>
      </w:r>
      <w:r>
        <w:rPr>
          <w:rFonts w:ascii="Cambria" w:hAnsi="Cambria"/>
        </w:rPr>
        <w:t xml:space="preserve">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1197F565" w:rsidR="003D5113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Represented our group as an </w:t>
      </w:r>
      <w:r w:rsidR="00ED1275">
        <w:rPr>
          <w:rFonts w:ascii="Cambria" w:hAnsi="Cambria"/>
        </w:rPr>
        <w:t>A</w:t>
      </w:r>
      <w:r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0DADD1C7" w14:textId="2A48FE78" w:rsidR="00737002" w:rsidRPr="00737002" w:rsidRDefault="00737002" w:rsidP="00737002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Used </w:t>
      </w:r>
      <w:r>
        <w:rPr>
          <w:rFonts w:ascii="Cambria" w:hAnsi="Cambria"/>
        </w:rPr>
        <w:t xml:space="preserve">Salesforce </w:t>
      </w:r>
      <w:r w:rsidRPr="00B30D64">
        <w:rPr>
          <w:rFonts w:ascii="Cambria" w:hAnsi="Cambria"/>
        </w:rPr>
        <w:t>Apex and Visualforce to develop a Salesforce app that performed a readability analysis of technical articles that were written by our engineers.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98AAB71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A4C60"/>
    <w:rsid w:val="001F7DA2"/>
    <w:rsid w:val="002134F9"/>
    <w:rsid w:val="00237BA8"/>
    <w:rsid w:val="00250E4E"/>
    <w:rsid w:val="002921E1"/>
    <w:rsid w:val="002B753E"/>
    <w:rsid w:val="002C37E1"/>
    <w:rsid w:val="002D4B96"/>
    <w:rsid w:val="002E5E43"/>
    <w:rsid w:val="002F1C9F"/>
    <w:rsid w:val="00302254"/>
    <w:rsid w:val="003512E1"/>
    <w:rsid w:val="003667D3"/>
    <w:rsid w:val="003D5113"/>
    <w:rsid w:val="00430DDF"/>
    <w:rsid w:val="004A5A4D"/>
    <w:rsid w:val="00500564"/>
    <w:rsid w:val="005227B2"/>
    <w:rsid w:val="00583A15"/>
    <w:rsid w:val="005A7D91"/>
    <w:rsid w:val="006064C6"/>
    <w:rsid w:val="00615C90"/>
    <w:rsid w:val="00622F88"/>
    <w:rsid w:val="00660D10"/>
    <w:rsid w:val="006D2F3F"/>
    <w:rsid w:val="006E4DBD"/>
    <w:rsid w:val="006E78EA"/>
    <w:rsid w:val="00737002"/>
    <w:rsid w:val="00742616"/>
    <w:rsid w:val="0075459B"/>
    <w:rsid w:val="00771DC4"/>
    <w:rsid w:val="007D2E0B"/>
    <w:rsid w:val="007D51DE"/>
    <w:rsid w:val="008343F4"/>
    <w:rsid w:val="00857402"/>
    <w:rsid w:val="00881607"/>
    <w:rsid w:val="008C6B76"/>
    <w:rsid w:val="008F481A"/>
    <w:rsid w:val="00A5289C"/>
    <w:rsid w:val="00A77727"/>
    <w:rsid w:val="00AB09DF"/>
    <w:rsid w:val="00AF61A3"/>
    <w:rsid w:val="00B02595"/>
    <w:rsid w:val="00B25FC0"/>
    <w:rsid w:val="00B30D64"/>
    <w:rsid w:val="00B90C50"/>
    <w:rsid w:val="00BA5AE5"/>
    <w:rsid w:val="00BB5FD2"/>
    <w:rsid w:val="00C07642"/>
    <w:rsid w:val="00C25C57"/>
    <w:rsid w:val="00C43EA0"/>
    <w:rsid w:val="00C929D0"/>
    <w:rsid w:val="00CD1DD5"/>
    <w:rsid w:val="00CE2257"/>
    <w:rsid w:val="00CE2D51"/>
    <w:rsid w:val="00CF141E"/>
    <w:rsid w:val="00D317DC"/>
    <w:rsid w:val="00DB4392"/>
    <w:rsid w:val="00E15C40"/>
    <w:rsid w:val="00E8128A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2018-11-30T04:11:00Z</cp:lastPrinted>
  <dcterms:created xsi:type="dcterms:W3CDTF">2018-12-14T16:06:00Z</dcterms:created>
  <dcterms:modified xsi:type="dcterms:W3CDTF">2018-12-14T16:06:00Z</dcterms:modified>
</cp:coreProperties>
</file>