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3E1EA" w14:textId="77777777" w:rsidR="00150816" w:rsidRDefault="00150816" w:rsidP="00150816">
      <w:r>
        <w:t>Best Next Development Phase</w:t>
      </w:r>
    </w:p>
    <w:p w14:paraId="6ADEA572" w14:textId="77777777" w:rsidR="00150816" w:rsidRDefault="00150816" w:rsidP="00150816">
      <w:r>
        <w:t>You should now move toward:</w:t>
      </w:r>
    </w:p>
    <w:p w14:paraId="7A7E05A4" w14:textId="77777777" w:rsidR="00150816" w:rsidRDefault="00150816" w:rsidP="00150816">
      <w:r>
        <w:t>PRIORITY 1: True cumulative delta integration</w:t>
      </w:r>
    </w:p>
    <w:p w14:paraId="4FAB4EE7" w14:textId="77777777" w:rsidR="00150816" w:rsidRDefault="00150816" w:rsidP="00150816">
      <w:r>
        <w:t>PRIORITY 2: Delta divergence at zones</w:t>
      </w:r>
    </w:p>
    <w:p w14:paraId="79FEC42A" w14:textId="77777777" w:rsidR="00150816" w:rsidRDefault="00150816" w:rsidP="00150816">
      <w:r>
        <w:t>PRIORITY 3: Volume profile confluence</w:t>
      </w:r>
    </w:p>
    <w:p w14:paraId="3DB86DB4" w14:textId="77777777" w:rsidR="00150816" w:rsidRDefault="00150816" w:rsidP="00150816">
      <w:r>
        <w:t>PRIORITY 4: Liquidity sweep detection</w:t>
      </w:r>
    </w:p>
    <w:p w14:paraId="67556256" w14:textId="77777777" w:rsidR="00150816" w:rsidRDefault="00150816" w:rsidP="00150816">
      <w:r>
        <w:t>PRIORITY 5: Multi-timeframe zones</w:t>
      </w:r>
    </w:p>
    <w:p w14:paraId="51AA762D" w14:textId="77777777" w:rsidR="00150816" w:rsidRDefault="00150816" w:rsidP="00150816"/>
    <w:p w14:paraId="13847CA2" w14:textId="77777777" w:rsidR="00150816" w:rsidRDefault="00150816" w:rsidP="00150816">
      <w:r>
        <w:t>Missing 1. True Order Flow Delta</w:t>
      </w:r>
    </w:p>
    <w:p w14:paraId="5CAE15FC" w14:textId="77777777" w:rsidR="00150816" w:rsidRDefault="00150816" w:rsidP="00150816">
      <w:r>
        <w:t>Still absent.</w:t>
      </w:r>
    </w:p>
    <w:p w14:paraId="1D8E5B29" w14:textId="77777777" w:rsidR="00150816" w:rsidRDefault="00150816" w:rsidP="00150816">
      <w:r>
        <w:t>Right now absorption uses:</w:t>
      </w:r>
    </w:p>
    <w:p w14:paraId="794BFBF9" w14:textId="77777777" w:rsidR="00150816" w:rsidRDefault="00150816" w:rsidP="00150816">
      <w:r>
        <w:t>&lt;/&gt; C#</w:t>
      </w:r>
    </w:p>
    <w:p w14:paraId="730E759E" w14:textId="77777777" w:rsidR="00150816" w:rsidRDefault="00150816" w:rsidP="00150816">
      <w:r>
        <w:t>Volume</w:t>
      </w:r>
    </w:p>
    <w:p w14:paraId="0CC31979" w14:textId="77777777" w:rsidR="00150816" w:rsidRDefault="00150816" w:rsidP="00150816">
      <w:r>
        <w:t>Wicks</w:t>
      </w:r>
    </w:p>
    <w:p w14:paraId="33B5002A" w14:textId="77777777" w:rsidR="00150816" w:rsidRDefault="00150816" w:rsidP="00150816">
      <w:r>
        <w:t>Momentum</w:t>
      </w:r>
    </w:p>
    <w:p w14:paraId="41D4107E" w14:textId="77777777" w:rsidR="00150816" w:rsidRDefault="00150816" w:rsidP="00150816"/>
    <w:p w14:paraId="7F898551" w14:textId="77777777" w:rsidR="00150816" w:rsidRDefault="00150816" w:rsidP="00150816">
      <w:r>
        <w:t>But NOT:</w:t>
      </w:r>
    </w:p>
    <w:p w14:paraId="59CC6292" w14:textId="77777777" w:rsidR="00150816" w:rsidRDefault="00150816" w:rsidP="00150816">
      <w:r>
        <w:t>bid/ask aggression</w:t>
      </w:r>
    </w:p>
    <w:p w14:paraId="10EE557B" w14:textId="77777777" w:rsidR="00150816" w:rsidRDefault="00150816" w:rsidP="00150816">
      <w:r>
        <w:t>cumulative delta</w:t>
      </w:r>
    </w:p>
    <w:p w14:paraId="22520C61" w14:textId="77777777" w:rsidR="00150816" w:rsidRDefault="00150816" w:rsidP="00150816">
      <w:r>
        <w:t>stacked imbalance</w:t>
      </w:r>
    </w:p>
    <w:p w14:paraId="40B19DA9" w14:textId="77777777" w:rsidR="00150816" w:rsidRDefault="00150816" w:rsidP="00150816">
      <w:r>
        <w:t>absorption at bid</w:t>
      </w:r>
    </w:p>
    <w:p w14:paraId="78FA2D9D" w14:textId="77777777" w:rsidR="00150816" w:rsidRDefault="00150816" w:rsidP="00150816">
      <w:r>
        <w:t>iceberg detection</w:t>
      </w:r>
    </w:p>
    <w:p w14:paraId="30B4DC58" w14:textId="77777777" w:rsidR="00150816" w:rsidRDefault="00150816" w:rsidP="00150816"/>
    <w:p w14:paraId="2575DCA2" w14:textId="77777777" w:rsidR="00150816" w:rsidRDefault="00150816" w:rsidP="00150816">
      <w:r>
        <w:t>This is the single biggest missing component.</w:t>
      </w:r>
    </w:p>
    <w:p w14:paraId="359E0353" w14:textId="77777777" w:rsidR="00150816" w:rsidRDefault="00150816" w:rsidP="00150816"/>
    <w:p w14:paraId="09F26424" w14:textId="77777777" w:rsidR="00150816" w:rsidRDefault="00150816" w:rsidP="00150816">
      <w:r>
        <w:t>You specifically wanted:</w:t>
      </w:r>
    </w:p>
    <w:p w14:paraId="32F87C84" w14:textId="77777777" w:rsidR="00150816" w:rsidRDefault="00150816" w:rsidP="00150816">
      <w:r>
        <w:t>real order flow confirmation</w:t>
      </w:r>
    </w:p>
    <w:p w14:paraId="01CD99B7" w14:textId="77777777" w:rsidR="00150816" w:rsidRDefault="00150816" w:rsidP="00150816">
      <w:r>
        <w:t>aggressive buyers trapped</w:t>
      </w:r>
    </w:p>
    <w:p w14:paraId="478EB914" w14:textId="77777777" w:rsidR="00150816" w:rsidRDefault="00150816" w:rsidP="00150816">
      <w:r>
        <w:t>aggressive sellers trapped</w:t>
      </w:r>
    </w:p>
    <w:p w14:paraId="495F0591" w14:textId="77777777" w:rsidR="00150816" w:rsidRDefault="00150816" w:rsidP="00150816">
      <w:r>
        <w:lastRenderedPageBreak/>
        <w:t>delta divergence at zones</w:t>
      </w:r>
    </w:p>
    <w:p w14:paraId="5D65593A" w14:textId="77777777" w:rsidR="00150816" w:rsidRDefault="00150816" w:rsidP="00150816"/>
    <w:p w14:paraId="141CDFD6" w14:textId="77777777" w:rsidR="00150816" w:rsidRDefault="00150816" w:rsidP="00150816">
      <w:r>
        <w:t>This script still does not do that.</w:t>
      </w:r>
    </w:p>
    <w:p w14:paraId="32C3DF72" w14:textId="77777777" w:rsidR="00150816" w:rsidRDefault="00150816" w:rsidP="00150816"/>
    <w:p w14:paraId="1F5FF5ED" w14:textId="77777777" w:rsidR="00150816" w:rsidRDefault="00150816" w:rsidP="00150816">
      <w:r>
        <w:t>Missing 2. Footprint Integration</w:t>
      </w:r>
    </w:p>
    <w:p w14:paraId="3F6A52F3" w14:textId="77777777" w:rsidR="00150816" w:rsidRDefault="00150816" w:rsidP="00150816">
      <w:r>
        <w:t>No footprint logic exists.</w:t>
      </w:r>
    </w:p>
    <w:p w14:paraId="6CFD038D" w14:textId="77777777" w:rsidR="00150816" w:rsidRDefault="00150816" w:rsidP="00150816"/>
    <w:p w14:paraId="417E18CE" w14:textId="77777777" w:rsidR="00150816" w:rsidRDefault="00150816" w:rsidP="00150816">
      <w:r>
        <w:t>Missing:</w:t>
      </w:r>
    </w:p>
    <w:p w14:paraId="1D8A75EC" w14:textId="77777777" w:rsidR="00150816" w:rsidRDefault="00150816" w:rsidP="00150816">
      <w:r>
        <w:t>imbalance clusters</w:t>
      </w:r>
    </w:p>
    <w:p w14:paraId="63DAA577" w14:textId="77777777" w:rsidR="00150816" w:rsidRDefault="00150816" w:rsidP="00150816">
      <w:r>
        <w:t>unfinished auctions</w:t>
      </w:r>
    </w:p>
    <w:p w14:paraId="560AB20D" w14:textId="77777777" w:rsidR="00150816" w:rsidRDefault="00150816" w:rsidP="00150816">
      <w:r>
        <w:t>trapped traders</w:t>
      </w:r>
    </w:p>
    <w:p w14:paraId="735D852B" w14:textId="77777777" w:rsidR="00150816" w:rsidRDefault="00150816" w:rsidP="00150816">
      <w:r>
        <w:t>delta flips</w:t>
      </w:r>
    </w:p>
    <w:p w14:paraId="65CACAC4" w14:textId="77777777" w:rsidR="00150816" w:rsidRDefault="00150816" w:rsidP="00150816">
      <w:r>
        <w:t>exhaustion prints</w:t>
      </w:r>
    </w:p>
    <w:p w14:paraId="2FD19CB1" w14:textId="77777777" w:rsidR="00150816" w:rsidRDefault="00150816" w:rsidP="00150816"/>
    <w:p w14:paraId="177503D3" w14:textId="77777777" w:rsidR="00150816" w:rsidRDefault="00150816" w:rsidP="00150816">
      <w:r>
        <w:t>Still purely candle-based.</w:t>
      </w:r>
    </w:p>
    <w:p w14:paraId="7F20811A" w14:textId="77777777" w:rsidR="00150816" w:rsidRDefault="00150816" w:rsidP="00150816"/>
    <w:p w14:paraId="1D05BF47" w14:textId="77777777" w:rsidR="00150816" w:rsidRDefault="00150816" w:rsidP="00150816">
      <w:r>
        <w:t>Missing 3. Volume Profile Integration Is Minimal</w:t>
      </w:r>
    </w:p>
    <w:p w14:paraId="0087D1F3" w14:textId="77777777" w:rsidR="00150816" w:rsidRDefault="00150816" w:rsidP="00150816">
      <w:r>
        <w:t>No true HVN/LVN integration.</w:t>
      </w:r>
    </w:p>
    <w:p w14:paraId="758E11DE" w14:textId="77777777" w:rsidR="00150816" w:rsidRDefault="00150816" w:rsidP="00150816"/>
    <w:p w14:paraId="66507380" w14:textId="77777777" w:rsidR="00150816" w:rsidRDefault="00150816" w:rsidP="00150816">
      <w:r>
        <w:t>No:</w:t>
      </w:r>
    </w:p>
    <w:p w14:paraId="376BD2A3" w14:textId="77777777" w:rsidR="00150816" w:rsidRDefault="00150816" w:rsidP="00150816">
      <w:r>
        <w:t>developing POC</w:t>
      </w:r>
    </w:p>
    <w:p w14:paraId="3E7C8896" w14:textId="77777777" w:rsidR="00150816" w:rsidRDefault="00150816" w:rsidP="00150816">
      <w:r>
        <w:t>value area</w:t>
      </w:r>
    </w:p>
    <w:p w14:paraId="4A90C65F" w14:textId="77777777" w:rsidR="00150816" w:rsidRDefault="00150816" w:rsidP="00150816">
      <w:r>
        <w:t>volume shelves</w:t>
      </w:r>
    </w:p>
    <w:p w14:paraId="2F170939" w14:textId="77777777" w:rsidR="00150816" w:rsidRDefault="00150816" w:rsidP="00150816">
      <w:r>
        <w:t>naked POCs</w:t>
      </w:r>
    </w:p>
    <w:p w14:paraId="21C999F7" w14:textId="77777777" w:rsidR="00150816" w:rsidRDefault="00150816" w:rsidP="00150816">
      <w:r>
        <w:t>composite profiles</w:t>
      </w:r>
    </w:p>
    <w:p w14:paraId="4E244C6E" w14:textId="77777777" w:rsidR="00150816" w:rsidRDefault="00150816" w:rsidP="00150816"/>
    <w:p w14:paraId="6194FE89" w14:textId="77777777" w:rsidR="00150816" w:rsidRDefault="00150816" w:rsidP="00150816">
      <w:r>
        <w:t>So the "institutional confluence" layer is still missing.</w:t>
      </w:r>
    </w:p>
    <w:p w14:paraId="2BF5C129" w14:textId="77777777" w:rsidR="00150816" w:rsidRDefault="00150816" w:rsidP="00150816"/>
    <w:p w14:paraId="0E00113F" w14:textId="77777777" w:rsidR="00150816" w:rsidRDefault="00150816" w:rsidP="00150816">
      <w:r>
        <w:t>Missing 4. Multi-Timeframe Structure</w:t>
      </w:r>
    </w:p>
    <w:p w14:paraId="33A25F13" w14:textId="77777777" w:rsidR="00150816" w:rsidRDefault="00150816" w:rsidP="00150816">
      <w:r>
        <w:lastRenderedPageBreak/>
        <w:t>Still single timeframe.</w:t>
      </w:r>
    </w:p>
    <w:p w14:paraId="772636CA" w14:textId="77777777" w:rsidR="00150816" w:rsidRDefault="00150816" w:rsidP="00150816"/>
    <w:p w14:paraId="1010C9E3" w14:textId="77777777" w:rsidR="00150816" w:rsidRDefault="00150816" w:rsidP="00150816">
      <w:r>
        <w:t>You originally wanted:</w:t>
      </w:r>
    </w:p>
    <w:p w14:paraId="6F1DCF85" w14:textId="77777777" w:rsidR="00150816" w:rsidRDefault="00150816" w:rsidP="00150816">
      <w:r>
        <w:t>HTF zones</w:t>
      </w:r>
    </w:p>
    <w:p w14:paraId="65AF1B26" w14:textId="77777777" w:rsidR="00150816" w:rsidRDefault="00150816" w:rsidP="00150816">
      <w:r>
        <w:t>LTF execution</w:t>
      </w:r>
    </w:p>
    <w:p w14:paraId="09B16822" w14:textId="77777777" w:rsidR="00150816" w:rsidRDefault="00150816" w:rsidP="00150816">
      <w:r>
        <w:t>nested structure</w:t>
      </w:r>
    </w:p>
    <w:p w14:paraId="75F4A655" w14:textId="77777777" w:rsidR="00150816" w:rsidRDefault="00150816" w:rsidP="00150816">
      <w:r>
        <w:t>15m + 1m interaction</w:t>
      </w:r>
    </w:p>
    <w:p w14:paraId="459DFDBE" w14:textId="77777777" w:rsidR="00150816" w:rsidRDefault="00150816" w:rsidP="00150816"/>
    <w:p w14:paraId="591C4D65" w14:textId="77777777" w:rsidR="00150816" w:rsidRDefault="00150816" w:rsidP="00150816">
      <w:r>
        <w:t>Not present yet.</w:t>
      </w:r>
    </w:p>
    <w:p w14:paraId="2DD200B2" w14:textId="77777777" w:rsidR="00150816" w:rsidRDefault="00150816" w:rsidP="00150816"/>
    <w:p w14:paraId="6C7180CE" w14:textId="77777777" w:rsidR="00150816" w:rsidRDefault="00150816" w:rsidP="00150816">
      <w:r>
        <w:t>Missing 5. Liquidity Sweep Detection</w:t>
      </w:r>
    </w:p>
    <w:p w14:paraId="59675E5D" w14:textId="77777777" w:rsidR="00150816" w:rsidRDefault="00150816" w:rsidP="00150816">
      <w:r>
        <w:t>No:</w:t>
      </w:r>
    </w:p>
    <w:p w14:paraId="6D9BF59E" w14:textId="77777777" w:rsidR="00150816" w:rsidRDefault="00150816" w:rsidP="00150816">
      <w:r>
        <w:t>equal highs/lows</w:t>
      </w:r>
    </w:p>
    <w:p w14:paraId="132A9474" w14:textId="77777777" w:rsidR="00150816" w:rsidRDefault="00150816" w:rsidP="00150816">
      <w:r>
        <w:t>stop runs</w:t>
      </w:r>
    </w:p>
    <w:p w14:paraId="638DE8E6" w14:textId="77777777" w:rsidR="00150816" w:rsidRDefault="00150816" w:rsidP="00150816">
      <w:r>
        <w:t>liquidity grabs</w:t>
      </w:r>
    </w:p>
    <w:p w14:paraId="562CB9B0" w14:textId="77777777" w:rsidR="00150816" w:rsidRDefault="00150816" w:rsidP="00150816">
      <w:r>
        <w:t>swing failure patterns</w:t>
      </w:r>
    </w:p>
    <w:p w14:paraId="0CDC71A1" w14:textId="77777777" w:rsidR="00150816" w:rsidRDefault="00150816" w:rsidP="00150816"/>
    <w:p w14:paraId="7FFFD50C" w14:textId="77777777" w:rsidR="00150816" w:rsidRDefault="00150816" w:rsidP="00150816">
      <w:r>
        <w:t>This would massively improve entries.</w:t>
      </w:r>
    </w:p>
    <w:p w14:paraId="149D29F8" w14:textId="77777777" w:rsidR="00150816" w:rsidRDefault="00150816" w:rsidP="00150816"/>
    <w:p w14:paraId="6C5FC544" w14:textId="77777777" w:rsidR="00150816" w:rsidRDefault="00150816" w:rsidP="00150816">
      <w:r>
        <w:t>Missing 6. Delta Divergence Engine</w:t>
      </w:r>
    </w:p>
    <w:p w14:paraId="311FA80E" w14:textId="77777777" w:rsidR="00150816" w:rsidRDefault="00150816" w:rsidP="00150816">
      <w:r>
        <w:t>You specifically liked:</w:t>
      </w:r>
    </w:p>
    <w:p w14:paraId="267EFFB9" w14:textId="77777777" w:rsidR="00150816" w:rsidRDefault="00150816" w:rsidP="00150816">
      <w:r>
        <w:t>zig zag delta divergence</w:t>
      </w:r>
    </w:p>
    <w:p w14:paraId="71251F7D" w14:textId="77777777" w:rsidR="00150816" w:rsidRDefault="00150816" w:rsidP="00150816">
      <w:r>
        <w:t>swing delta comparison</w:t>
      </w:r>
    </w:p>
    <w:p w14:paraId="383602F6" w14:textId="77777777" w:rsidR="00150816" w:rsidRDefault="00150816" w:rsidP="00150816"/>
    <w:p w14:paraId="0B1C5749" w14:textId="77777777" w:rsidR="00150816" w:rsidRDefault="00150816" w:rsidP="00150816">
      <w:r>
        <w:t>Still absent.</w:t>
      </w:r>
    </w:p>
    <w:p w14:paraId="594D3CAC" w14:textId="77777777" w:rsidR="00150816" w:rsidRDefault="00150816" w:rsidP="00150816">
      <w:r>
        <w:t>Very important for your style.</w:t>
      </w:r>
    </w:p>
    <w:p w14:paraId="031D7252" w14:textId="77777777" w:rsidR="00150816" w:rsidRDefault="00150816" w:rsidP="00150816"/>
    <w:p w14:paraId="1BB7737B" w14:textId="77777777" w:rsidR="00150816" w:rsidRDefault="00150816" w:rsidP="00150816">
      <w:r>
        <w:t>Missing 7. Trade Execution Layer</w:t>
      </w:r>
    </w:p>
    <w:p w14:paraId="67D5F84C" w14:textId="77777777" w:rsidR="00150816" w:rsidRDefault="00150816" w:rsidP="00150816">
      <w:r>
        <w:t>No:</w:t>
      </w:r>
    </w:p>
    <w:p w14:paraId="16A35873" w14:textId="77777777" w:rsidR="00150816" w:rsidRDefault="00150816" w:rsidP="00150816">
      <w:r>
        <w:lastRenderedPageBreak/>
        <w:t>entry grading</w:t>
      </w:r>
    </w:p>
    <w:p w14:paraId="1384E947" w14:textId="77777777" w:rsidR="00150816" w:rsidRDefault="00150816" w:rsidP="00150816">
      <w:r>
        <w:t>probability scoring</w:t>
      </w:r>
    </w:p>
    <w:p w14:paraId="6CF616CA" w14:textId="77777777" w:rsidR="00150816" w:rsidRDefault="00150816" w:rsidP="00150816">
      <w:r>
        <w:t>confluence engine</w:t>
      </w:r>
    </w:p>
    <w:p w14:paraId="37D546F5" w14:textId="77777777" w:rsidR="00150816" w:rsidRDefault="00150816" w:rsidP="00150816">
      <w:r>
        <w:t>ATR stop logic</w:t>
      </w:r>
    </w:p>
    <w:p w14:paraId="0C0FFD59" w14:textId="77777777" w:rsidR="00150816" w:rsidRDefault="00150816" w:rsidP="00150816">
      <w:r>
        <w:t>target projection</w:t>
      </w:r>
    </w:p>
    <w:p w14:paraId="5C76F8BA" w14:textId="77777777" w:rsidR="00150816" w:rsidRDefault="00150816" w:rsidP="00150816">
      <w:r>
        <w:t>RR calculations</w:t>
      </w:r>
    </w:p>
    <w:p w14:paraId="5B30D6A7" w14:textId="77777777" w:rsidR="00150816" w:rsidRDefault="00150816" w:rsidP="00150816"/>
    <w:p w14:paraId="59121957" w14:textId="7BA7B1C3" w:rsidR="0023096F" w:rsidRDefault="00150816" w:rsidP="00150816">
      <w:r>
        <w:t>Still an indicator not yet an execution system.</w:t>
      </w:r>
    </w:p>
    <w:sectPr w:rsidR="0023096F" w:rsidSect="001508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E15"/>
    <w:rsid w:val="00150816"/>
    <w:rsid w:val="0023096F"/>
    <w:rsid w:val="003A3D67"/>
    <w:rsid w:val="00623E15"/>
    <w:rsid w:val="006F41BC"/>
    <w:rsid w:val="00CE5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BA7703-BBF1-4A7D-8CCB-0C27EFDFA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E1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E1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E1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E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E1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E1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E1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E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E1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E1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E1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E1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Hy</dc:creator>
  <cp:keywords/>
  <dc:description/>
  <cp:lastModifiedBy>Mike Hy</cp:lastModifiedBy>
  <cp:revision>2</cp:revision>
  <dcterms:created xsi:type="dcterms:W3CDTF">2026-05-17T07:48:00Z</dcterms:created>
  <dcterms:modified xsi:type="dcterms:W3CDTF">2026-05-17T07:48:00Z</dcterms:modified>
</cp:coreProperties>
</file>