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CE39" w14:textId="77777777" w:rsidR="001C2299" w:rsidRDefault="001C2299" w:rsidP="001C2299">
      <w:pPr>
        <w:spacing w:line="360" w:lineRule="auto"/>
        <w:ind w:firstLine="570"/>
        <w:rPr>
          <w:rFonts w:ascii="宋体" w:hAnsi="宋体"/>
          <w:color w:val="000000"/>
          <w:sz w:val="28"/>
          <w:szCs w:val="28"/>
        </w:rPr>
      </w:pPr>
    </w:p>
    <w:p w14:paraId="5CC84688" w14:textId="77777777" w:rsidR="001C2299" w:rsidRDefault="001C2299" w:rsidP="001C2299">
      <w:pPr>
        <w:spacing w:line="360" w:lineRule="auto"/>
        <w:ind w:firstLine="570"/>
        <w:rPr>
          <w:rFonts w:ascii="宋体" w:hAnsi="宋体"/>
          <w:color w:val="000000"/>
          <w:sz w:val="28"/>
          <w:szCs w:val="28"/>
        </w:rPr>
      </w:pPr>
    </w:p>
    <w:p w14:paraId="0A46C9D8" w14:textId="77777777" w:rsidR="001C2299" w:rsidRDefault="001C2299" w:rsidP="001C2299">
      <w:pPr>
        <w:spacing w:line="360" w:lineRule="auto"/>
        <w:ind w:firstLine="570"/>
        <w:rPr>
          <w:rFonts w:ascii="宋体" w:hAnsi="宋体"/>
          <w:color w:val="000000"/>
          <w:sz w:val="28"/>
          <w:szCs w:val="28"/>
        </w:rPr>
      </w:pPr>
    </w:p>
    <w:p w14:paraId="58BA0F4D" w14:textId="77777777" w:rsidR="001C2299" w:rsidRPr="00C50826" w:rsidRDefault="001C2299" w:rsidP="001C2299">
      <w:pPr>
        <w:spacing w:line="480" w:lineRule="auto"/>
        <w:jc w:val="center"/>
        <w:rPr>
          <w:sz w:val="32"/>
          <w:szCs w:val="32"/>
        </w:rPr>
      </w:pPr>
    </w:p>
    <w:p w14:paraId="74E9E0C6" w14:textId="77777777" w:rsidR="001C2299" w:rsidRPr="00025FDF" w:rsidRDefault="00043C94" w:rsidP="00074948">
      <w:pPr>
        <w:spacing w:line="720" w:lineRule="auto"/>
        <w:jc w:val="center"/>
        <w:rPr>
          <w:rFonts w:ascii="黑体" w:eastAsia="黑体"/>
          <w:sz w:val="52"/>
          <w:szCs w:val="52"/>
        </w:rPr>
      </w:pPr>
      <w:r w:rsidRPr="00025FDF">
        <w:rPr>
          <w:rFonts w:ascii="黑体" w:eastAsia="黑体" w:hint="eastAsia"/>
          <w:sz w:val="52"/>
          <w:szCs w:val="52"/>
        </w:rPr>
        <w:t>《人工智能及应用》</w:t>
      </w:r>
    </w:p>
    <w:p w14:paraId="4B610A09" w14:textId="4DF8F653" w:rsidR="001C2299" w:rsidRPr="00025FDF" w:rsidRDefault="001C2299" w:rsidP="00074948">
      <w:pPr>
        <w:spacing w:line="720" w:lineRule="auto"/>
        <w:jc w:val="center"/>
        <w:rPr>
          <w:rFonts w:ascii="黑体" w:eastAsia="黑体"/>
          <w:sz w:val="52"/>
          <w:szCs w:val="52"/>
        </w:rPr>
      </w:pPr>
      <w:r w:rsidRPr="00025FDF">
        <w:rPr>
          <w:rFonts w:ascii="黑体" w:eastAsia="黑体" w:hint="eastAsia"/>
          <w:sz w:val="52"/>
          <w:szCs w:val="52"/>
        </w:rPr>
        <w:t>实验报告</w:t>
      </w:r>
    </w:p>
    <w:p w14:paraId="64CAC9B8" w14:textId="77777777" w:rsidR="001C2299" w:rsidRPr="00C50826" w:rsidRDefault="001C2299" w:rsidP="001C2299">
      <w:pPr>
        <w:spacing w:line="480" w:lineRule="auto"/>
        <w:rPr>
          <w:b/>
          <w:sz w:val="44"/>
          <w:szCs w:val="44"/>
        </w:rPr>
      </w:pPr>
      <w:r w:rsidRPr="00C50826">
        <w:rPr>
          <w:rFonts w:hint="eastAsia"/>
          <w:sz w:val="44"/>
          <w:szCs w:val="44"/>
        </w:rPr>
        <w:t xml:space="preserve">    </w:t>
      </w:r>
    </w:p>
    <w:p w14:paraId="52A97880" w14:textId="77777777" w:rsidR="001C2299" w:rsidRPr="00C50826" w:rsidRDefault="001C2299" w:rsidP="001C2299">
      <w:pPr>
        <w:spacing w:line="300" w:lineRule="auto"/>
        <w:jc w:val="center"/>
        <w:rPr>
          <w:sz w:val="32"/>
          <w:szCs w:val="32"/>
        </w:rPr>
      </w:pPr>
    </w:p>
    <w:p w14:paraId="4A80AC7A" w14:textId="77777777" w:rsidR="001C2299" w:rsidRPr="00C50826" w:rsidRDefault="001C2299" w:rsidP="001C2299">
      <w:pPr>
        <w:spacing w:line="300" w:lineRule="auto"/>
        <w:jc w:val="center"/>
        <w:rPr>
          <w:sz w:val="32"/>
          <w:szCs w:val="32"/>
        </w:rPr>
      </w:pPr>
    </w:p>
    <w:p w14:paraId="4565A654" w14:textId="77777777" w:rsidR="001C2299" w:rsidRPr="00C50826" w:rsidRDefault="001C2299" w:rsidP="001C2299">
      <w:pPr>
        <w:spacing w:line="300" w:lineRule="auto"/>
        <w:jc w:val="center"/>
        <w:rPr>
          <w:sz w:val="32"/>
          <w:szCs w:val="32"/>
        </w:rPr>
      </w:pPr>
    </w:p>
    <w:p w14:paraId="67AAAE78" w14:textId="77777777" w:rsidR="001C2299" w:rsidRPr="00C50826" w:rsidRDefault="001C2299" w:rsidP="001C2299">
      <w:pPr>
        <w:spacing w:line="300" w:lineRule="auto"/>
        <w:jc w:val="center"/>
        <w:rPr>
          <w:sz w:val="32"/>
          <w:szCs w:val="32"/>
        </w:rPr>
      </w:pPr>
    </w:p>
    <w:p w14:paraId="19F41626" w14:textId="77777777" w:rsidR="001C2299" w:rsidRPr="00C50826" w:rsidRDefault="001C2299" w:rsidP="001C2299">
      <w:pPr>
        <w:spacing w:line="300" w:lineRule="auto"/>
        <w:jc w:val="center"/>
        <w:rPr>
          <w:sz w:val="32"/>
          <w:szCs w:val="32"/>
        </w:rPr>
      </w:pPr>
    </w:p>
    <w:p w14:paraId="44028081" w14:textId="77777777" w:rsidR="001C2299" w:rsidRPr="00C50826" w:rsidRDefault="001C2299" w:rsidP="001C2299">
      <w:pPr>
        <w:spacing w:line="300" w:lineRule="auto"/>
        <w:jc w:val="center"/>
        <w:rPr>
          <w:sz w:val="32"/>
          <w:szCs w:val="32"/>
        </w:rPr>
      </w:pPr>
    </w:p>
    <w:p w14:paraId="2F08A064" w14:textId="340768B4" w:rsidR="001C2299" w:rsidRPr="00C50826" w:rsidRDefault="001C2299" w:rsidP="001C2299">
      <w:pPr>
        <w:spacing w:beforeLines="50" w:before="156" w:afterLines="50" w:after="156" w:line="300" w:lineRule="auto"/>
        <w:ind w:rightChars="526" w:right="1105" w:firstLineChars="281" w:firstLine="899"/>
        <w:rPr>
          <w:rFonts w:ascii="黑体" w:eastAsia="黑体"/>
          <w:sz w:val="32"/>
          <w:szCs w:val="32"/>
          <w:u w:val="single"/>
        </w:rPr>
      </w:pPr>
      <w:r w:rsidRPr="00C50826">
        <w:rPr>
          <w:rFonts w:ascii="黑体" w:eastAsia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F3A33" wp14:editId="5B987072">
                <wp:simplePos x="0" y="0"/>
                <wp:positionH relativeFrom="column">
                  <wp:posOffset>1600200</wp:posOffset>
                </wp:positionH>
                <wp:positionV relativeFrom="paragraph">
                  <wp:posOffset>396240</wp:posOffset>
                </wp:positionV>
                <wp:extent cx="3200400" cy="0"/>
                <wp:effectExtent l="9525" t="5715" r="9525" b="1333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3EB63"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1.2pt" to="37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"/>
            </w:pict>
          </mc:Fallback>
        </mc:AlternateContent>
      </w:r>
      <w:r w:rsidRPr="00C50826">
        <w:rPr>
          <w:rFonts w:ascii="黑体" w:eastAsia="黑体" w:hint="eastAsia"/>
          <w:sz w:val="32"/>
          <w:szCs w:val="32"/>
        </w:rPr>
        <w:t xml:space="preserve">姓    名：           </w:t>
      </w:r>
      <w:r w:rsidR="00B73987">
        <w:rPr>
          <w:rFonts w:ascii="黑体" w:eastAsia="黑体" w:hint="eastAsia"/>
          <w:sz w:val="32"/>
          <w:szCs w:val="32"/>
        </w:rPr>
        <w:t>王浩</w:t>
      </w:r>
    </w:p>
    <w:p w14:paraId="78FDF9C3" w14:textId="7D942F13" w:rsidR="001C2299" w:rsidRPr="003162D1" w:rsidRDefault="00DB3E2E" w:rsidP="001C2299">
      <w:pPr>
        <w:spacing w:beforeLines="50" w:before="156" w:afterLines="50" w:after="156" w:line="300" w:lineRule="auto"/>
        <w:ind w:rightChars="526" w:right="1105" w:firstLineChars="281" w:firstLine="899"/>
        <w:rPr>
          <w:rFonts w:ascii="黑体" w:eastAsia="黑体"/>
          <w:sz w:val="32"/>
          <w:szCs w:val="32"/>
        </w:rPr>
      </w:pPr>
      <w:r w:rsidRPr="00C50826">
        <w:rPr>
          <w:rFonts w:ascii="黑体" w:eastAsia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EAEEB" wp14:editId="6E291741">
                <wp:simplePos x="0" y="0"/>
                <wp:positionH relativeFrom="column">
                  <wp:posOffset>1606550</wp:posOffset>
                </wp:positionH>
                <wp:positionV relativeFrom="paragraph">
                  <wp:posOffset>284480</wp:posOffset>
                </wp:positionV>
                <wp:extent cx="3200400" cy="0"/>
                <wp:effectExtent l="9525" t="5715" r="9525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7CA6A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5pt,22.4pt" to="378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5ZLQIAADM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"/>
            </w:pict>
          </mc:Fallback>
        </mc:AlternateContent>
      </w:r>
      <w:r w:rsidR="001C2299" w:rsidRPr="00C50826">
        <w:rPr>
          <w:rFonts w:ascii="黑体" w:eastAsia="黑体" w:hint="eastAsia"/>
          <w:sz w:val="32"/>
          <w:szCs w:val="32"/>
        </w:rPr>
        <w:t xml:space="preserve">学    号：         </w:t>
      </w:r>
      <w:r w:rsidR="00B73987">
        <w:rPr>
          <w:rFonts w:ascii="黑体" w:eastAsia="黑体"/>
          <w:sz w:val="32"/>
          <w:szCs w:val="32"/>
        </w:rPr>
        <w:t>2020204246</w:t>
      </w:r>
    </w:p>
    <w:p w14:paraId="42639B16" w14:textId="270B9B01" w:rsidR="001C2299" w:rsidRDefault="00D05574" w:rsidP="001C2299">
      <w:pPr>
        <w:spacing w:beforeLines="50" w:before="156" w:afterLines="50" w:after="156" w:line="300" w:lineRule="auto"/>
        <w:ind w:rightChars="526" w:right="1105" w:firstLineChars="281" w:firstLine="899"/>
        <w:rPr>
          <w:rFonts w:ascii="黑体" w:eastAsia="黑体"/>
          <w:sz w:val="32"/>
          <w:szCs w:val="32"/>
        </w:rPr>
      </w:pPr>
      <w:r w:rsidRPr="00C50826">
        <w:rPr>
          <w:rFonts w:ascii="黑体" w:eastAsia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E0710" wp14:editId="4D11B153">
                <wp:simplePos x="0" y="0"/>
                <wp:positionH relativeFrom="column">
                  <wp:posOffset>1600200</wp:posOffset>
                </wp:positionH>
                <wp:positionV relativeFrom="paragraph">
                  <wp:posOffset>309880</wp:posOffset>
                </wp:positionV>
                <wp:extent cx="3200400" cy="0"/>
                <wp:effectExtent l="0" t="0" r="1905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FA270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4.4pt" to="37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"/>
            </w:pict>
          </mc:Fallback>
        </mc:AlternateContent>
      </w:r>
      <w:r w:rsidR="001C2299" w:rsidRPr="00C50826">
        <w:rPr>
          <w:rFonts w:ascii="黑体" w:eastAsia="黑体" w:hint="eastAsia"/>
          <w:sz w:val="32"/>
          <w:szCs w:val="32"/>
        </w:rPr>
        <w:t>专业</w:t>
      </w:r>
      <w:r w:rsidR="001C2299">
        <w:rPr>
          <w:rFonts w:ascii="黑体" w:eastAsia="黑体" w:hint="eastAsia"/>
          <w:sz w:val="32"/>
          <w:szCs w:val="32"/>
        </w:rPr>
        <w:t>班级</w:t>
      </w:r>
      <w:r w:rsidR="001C2299" w:rsidRPr="00C50826">
        <w:rPr>
          <w:rFonts w:ascii="黑体" w:eastAsia="黑体" w:hint="eastAsia"/>
          <w:sz w:val="32"/>
          <w:szCs w:val="32"/>
        </w:rPr>
        <w:t xml:space="preserve">：    </w:t>
      </w:r>
      <w:r w:rsidR="00B73987">
        <w:rPr>
          <w:rFonts w:ascii="黑体" w:eastAsia="黑体" w:hint="eastAsia"/>
          <w:sz w:val="32"/>
          <w:szCs w:val="32"/>
        </w:rPr>
        <w:t>计算机科学技术学院图灵班</w:t>
      </w:r>
    </w:p>
    <w:p w14:paraId="02416E8B" w14:textId="760AEEA1" w:rsidR="001C2299" w:rsidRPr="00C50826" w:rsidRDefault="00D05574" w:rsidP="001C2299">
      <w:pPr>
        <w:spacing w:beforeLines="50" w:before="156" w:afterLines="50" w:after="156" w:line="300" w:lineRule="auto"/>
        <w:ind w:rightChars="526" w:right="1105" w:firstLineChars="281" w:firstLine="899"/>
        <w:rPr>
          <w:rFonts w:ascii="黑体" w:eastAsia="黑体"/>
          <w:sz w:val="32"/>
          <w:szCs w:val="32"/>
          <w:u w:val="single"/>
        </w:rPr>
      </w:pPr>
      <w:r w:rsidRPr="00C50826">
        <w:rPr>
          <w:rFonts w:ascii="黑体" w:eastAsia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CA60D" wp14:editId="580B25F3">
                <wp:simplePos x="0" y="0"/>
                <wp:positionH relativeFrom="column">
                  <wp:posOffset>1612900</wp:posOffset>
                </wp:positionH>
                <wp:positionV relativeFrom="paragraph">
                  <wp:posOffset>316230</wp:posOffset>
                </wp:positionV>
                <wp:extent cx="3200400" cy="0"/>
                <wp:effectExtent l="9525" t="5715" r="9525" b="1333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A7F8D" id="直接连接符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pt,24.9pt" to="37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rGLQIAADM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"/>
            </w:pict>
          </mc:Fallback>
        </mc:AlternateContent>
      </w:r>
      <w:r w:rsidR="001C2299">
        <w:rPr>
          <w:rFonts w:ascii="黑体" w:eastAsia="黑体" w:hint="eastAsia"/>
          <w:sz w:val="32"/>
          <w:szCs w:val="32"/>
        </w:rPr>
        <w:t>指导</w:t>
      </w:r>
      <w:r w:rsidR="001C2299">
        <w:rPr>
          <w:rFonts w:ascii="黑体" w:eastAsia="黑体"/>
          <w:sz w:val="32"/>
          <w:szCs w:val="32"/>
        </w:rPr>
        <w:t>教师：</w:t>
      </w:r>
      <w:r w:rsidR="00B73987">
        <w:rPr>
          <w:rFonts w:ascii="黑体" w:eastAsia="黑体" w:hint="eastAsia"/>
          <w:sz w:val="32"/>
          <w:szCs w:val="32"/>
        </w:rPr>
        <w:t xml:space="preserve"> </w:t>
      </w:r>
      <w:r w:rsidR="00B73987">
        <w:rPr>
          <w:rFonts w:ascii="黑体" w:eastAsia="黑体"/>
          <w:sz w:val="32"/>
          <w:szCs w:val="32"/>
        </w:rPr>
        <w:t xml:space="preserve">          </w:t>
      </w:r>
      <w:r w:rsidR="006541D9">
        <w:rPr>
          <w:rFonts w:ascii="黑体" w:eastAsia="黑体" w:hint="eastAsia"/>
          <w:sz w:val="32"/>
          <w:szCs w:val="32"/>
        </w:rPr>
        <w:t>杨环</w:t>
      </w:r>
    </w:p>
    <w:p w14:paraId="233A6BEB" w14:textId="77777777" w:rsidR="001C2299" w:rsidRPr="00C50826" w:rsidRDefault="00D05574" w:rsidP="001C2299">
      <w:pPr>
        <w:spacing w:beforeLines="50" w:before="156" w:afterLines="50" w:after="156" w:line="300" w:lineRule="auto"/>
        <w:ind w:rightChars="526" w:right="1105" w:firstLineChars="281" w:firstLine="899"/>
        <w:rPr>
          <w:rFonts w:ascii="黑体" w:eastAsia="黑体"/>
          <w:sz w:val="32"/>
          <w:szCs w:val="32"/>
          <w:u w:val="single"/>
        </w:rPr>
      </w:pPr>
      <w:r w:rsidRPr="00C50826">
        <w:rPr>
          <w:rFonts w:ascii="黑体" w:eastAsia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BC454" wp14:editId="44679751">
                <wp:simplePos x="0" y="0"/>
                <wp:positionH relativeFrom="column">
                  <wp:posOffset>1631950</wp:posOffset>
                </wp:positionH>
                <wp:positionV relativeFrom="paragraph">
                  <wp:posOffset>360680</wp:posOffset>
                </wp:positionV>
                <wp:extent cx="3200400" cy="0"/>
                <wp:effectExtent l="9525" t="5715" r="9525" b="1333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2225F" id="直接连接符 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5pt,28.4pt" to="380.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OnLQIAADM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"/>
            </w:pict>
          </mc:Fallback>
        </mc:AlternateContent>
      </w:r>
      <w:r w:rsidR="001C2299" w:rsidRPr="00C50826">
        <w:rPr>
          <w:rFonts w:ascii="黑体" w:eastAsia="黑体" w:hint="eastAsia"/>
          <w:sz w:val="32"/>
          <w:szCs w:val="32"/>
        </w:rPr>
        <w:t xml:space="preserve">提交日期：          </w:t>
      </w:r>
    </w:p>
    <w:p w14:paraId="134ACA4D" w14:textId="77777777" w:rsidR="003D5DF2" w:rsidRDefault="003D5DF2"/>
    <w:p w14:paraId="373FB1BB" w14:textId="77777777" w:rsidR="001667D5" w:rsidRDefault="001667D5"/>
    <w:p w14:paraId="219230E5" w14:textId="77777777" w:rsidR="001667D5" w:rsidRDefault="001667D5"/>
    <w:p w14:paraId="006A927E" w14:textId="77777777" w:rsidR="00B16D9F" w:rsidRDefault="001667D5">
      <w:r>
        <w:lastRenderedPageBreak/>
        <w:t>实验一</w:t>
      </w:r>
      <w:r>
        <w:rPr>
          <w:rFonts w:hint="eastAsia"/>
        </w:rPr>
        <w:t>：</w:t>
      </w:r>
    </w:p>
    <w:p w14:paraId="1382A253" w14:textId="5F99465B" w:rsidR="001667D5" w:rsidRPr="00B16D9F" w:rsidRDefault="00B16D9F" w:rsidP="000F2856">
      <w:pPr>
        <w:ind w:firstLineChars="1000" w:firstLine="3000"/>
        <w:rPr>
          <w:sz w:val="30"/>
          <w:szCs w:val="30"/>
        </w:rPr>
      </w:pPr>
      <w:r w:rsidRPr="00B16D9F">
        <w:rPr>
          <w:rFonts w:hint="eastAsia"/>
          <w:sz w:val="30"/>
          <w:szCs w:val="30"/>
        </w:rPr>
        <w:t>实验题目</w:t>
      </w:r>
      <w:r w:rsidR="00B73987">
        <w:t>A*</w:t>
      </w:r>
      <w:r w:rsidR="00B73987">
        <w:t>算法求解</w:t>
      </w:r>
      <w:r w:rsidR="00B73987">
        <w:t xml:space="preserve"> 8 </w:t>
      </w:r>
      <w:r w:rsidR="00B73987">
        <w:t>数码问题</w:t>
      </w:r>
    </w:p>
    <w:p w14:paraId="159A06A0" w14:textId="5439CB86" w:rsidR="00CB3870" w:rsidRDefault="00CB3870" w:rsidP="00B739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实验目的及要求</w:t>
      </w:r>
    </w:p>
    <w:p w14:paraId="7B325026" w14:textId="03513D09" w:rsidR="00B73987" w:rsidRDefault="00B73987" w:rsidP="00B73987">
      <w:pPr>
        <w:pStyle w:val="a9"/>
        <w:ind w:left="360" w:firstLineChars="0" w:firstLine="0"/>
      </w:pPr>
      <w:r>
        <w:rPr>
          <w:rFonts w:ascii="Arial" w:hAnsi="Arial" w:cs="Arial"/>
          <w:color w:val="4D4D4D"/>
          <w:shd w:val="clear" w:color="auto" w:fill="FFFFFF"/>
        </w:rPr>
        <w:t>熟悉和掌握启发式搜索的定义、估价函数和算法过程，并利用</w:t>
      </w:r>
      <w:r>
        <w:rPr>
          <w:rFonts w:ascii="Arial" w:hAnsi="Arial" w:cs="Arial"/>
          <w:color w:val="4D4D4D"/>
          <w:shd w:val="clear" w:color="auto" w:fill="FFFFFF"/>
        </w:rPr>
        <w:t>A*</w:t>
      </w:r>
      <w:r>
        <w:rPr>
          <w:rFonts w:ascii="Arial" w:hAnsi="Arial" w:cs="Arial"/>
          <w:color w:val="4D4D4D"/>
          <w:shd w:val="clear" w:color="auto" w:fill="FFFFFF"/>
        </w:rPr>
        <w:t>算法求解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数码难题，理解求解流程和搜索顺序。</w:t>
      </w:r>
    </w:p>
    <w:p w14:paraId="50FCD724" w14:textId="1A5543D9" w:rsidR="00CB3870" w:rsidRDefault="00CB3870" w:rsidP="00B739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3CCE1BF7" w14:textId="77777777" w:rsidR="00B73987" w:rsidRDefault="00B73987" w:rsidP="00B73987">
      <w:pPr>
        <w:pStyle w:val="a9"/>
        <w:ind w:left="360" w:firstLineChars="0" w:firstLine="0"/>
      </w:pPr>
      <w:r>
        <w:t xml:space="preserve">1. </w:t>
      </w:r>
      <w:r>
        <w:t>参考</w:t>
      </w:r>
      <w:r>
        <w:t xml:space="preserve"> A*</w:t>
      </w:r>
      <w:r>
        <w:t>算法核心代码，以</w:t>
      </w:r>
      <w:r>
        <w:t xml:space="preserve"> 8 </w:t>
      </w:r>
      <w:r>
        <w:t>数码问题为例实现</w:t>
      </w:r>
      <w:r>
        <w:t xml:space="preserve"> A*</w:t>
      </w:r>
      <w:r>
        <w:t>算法的求解程序（编程语言不限），要求设计两种不同的估价函数。</w:t>
      </w:r>
      <w:r>
        <w:t xml:space="preserve"> </w:t>
      </w:r>
    </w:p>
    <w:p w14:paraId="7079C714" w14:textId="77777777" w:rsidR="00B73987" w:rsidRDefault="00B73987" w:rsidP="00B73987">
      <w:pPr>
        <w:pStyle w:val="a9"/>
        <w:ind w:left="360" w:firstLineChars="0" w:firstLine="0"/>
      </w:pPr>
      <w:r>
        <w:t xml:space="preserve">2. </w:t>
      </w:r>
      <w:r>
        <w:t>设置相同的初始状态和目标状态，针对不同的估价函数，求得问题的解，并比较它们</w:t>
      </w:r>
      <w:r>
        <w:t xml:space="preserve"> </w:t>
      </w:r>
      <w:r>
        <w:t>对搜索算法性能的影响，包括扩展节点数、生成节点数等。</w:t>
      </w:r>
      <w:r>
        <w:t xml:space="preserve"> </w:t>
      </w:r>
    </w:p>
    <w:p w14:paraId="172492AB" w14:textId="77777777" w:rsidR="00B73987" w:rsidRDefault="00B73987" w:rsidP="00B73987">
      <w:pPr>
        <w:pStyle w:val="a9"/>
        <w:ind w:left="360" w:firstLineChars="0" w:firstLine="0"/>
      </w:pPr>
      <w:r>
        <w:t xml:space="preserve">3. </w:t>
      </w:r>
      <w:r>
        <w:t>设置与上述</w:t>
      </w:r>
      <w:r>
        <w:t xml:space="preserve"> 2 </w:t>
      </w:r>
      <w:r>
        <w:t>相同的初始状态和目标状态，用宽度优先搜索算法（即令估计代价</w:t>
      </w:r>
      <w:r>
        <w:t xml:space="preserve"> h(n) </w:t>
      </w:r>
      <w:r>
        <w:t>＝</w:t>
      </w:r>
      <w:r>
        <w:t xml:space="preserve">0 </w:t>
      </w:r>
      <w:r>
        <w:t>的</w:t>
      </w:r>
      <w:r>
        <w:t xml:space="preserve"> A*</w:t>
      </w:r>
      <w:r>
        <w:t>算法）求得问题的解，以及搜索过程中的扩展节点数、生成节点数。</w:t>
      </w:r>
      <w:r>
        <w:t xml:space="preserve"> </w:t>
      </w:r>
    </w:p>
    <w:p w14:paraId="419D8B5C" w14:textId="77777777" w:rsidR="00B73987" w:rsidRDefault="00B73987" w:rsidP="00B73987">
      <w:pPr>
        <w:pStyle w:val="a9"/>
        <w:ind w:left="360" w:firstLineChars="0" w:firstLine="0"/>
      </w:pPr>
      <w:r>
        <w:t xml:space="preserve">4. </w:t>
      </w:r>
      <w:r>
        <w:t>（选做）参考</w:t>
      </w:r>
      <w:r>
        <w:t xml:space="preserve"> A*</w:t>
      </w:r>
      <w:r>
        <w:t>算法核心代码，实现</w:t>
      </w:r>
      <w:r>
        <w:t xml:space="preserve"> A*</w:t>
      </w:r>
      <w:r>
        <w:t>算法求解</w:t>
      </w:r>
      <w:r>
        <w:t xml:space="preserve"> 15 </w:t>
      </w:r>
      <w:r>
        <w:t>数码问题的程序，设计两种</w:t>
      </w:r>
      <w:r>
        <w:t xml:space="preserve"> </w:t>
      </w:r>
      <w:r>
        <w:t>不同的估价函数，然后重复上述</w:t>
      </w:r>
      <w:r>
        <w:t xml:space="preserve"> 2 </w:t>
      </w:r>
      <w:r>
        <w:t>和</w:t>
      </w:r>
      <w:r>
        <w:t xml:space="preserve"> 3 </w:t>
      </w:r>
      <w:r>
        <w:t>的实验内容。</w:t>
      </w:r>
      <w:r>
        <w:t xml:space="preserve"> </w:t>
      </w:r>
    </w:p>
    <w:p w14:paraId="3D9F10D3" w14:textId="711B5BCC" w:rsidR="00B73987" w:rsidRDefault="00B73987" w:rsidP="00B73987">
      <w:pPr>
        <w:pStyle w:val="a9"/>
        <w:ind w:left="360" w:firstLineChars="0" w:firstLine="0"/>
      </w:pPr>
      <w:r>
        <w:t xml:space="preserve">5. </w:t>
      </w:r>
      <w:r>
        <w:t>提交实验报告和源程序。</w:t>
      </w:r>
    </w:p>
    <w:p w14:paraId="0ED66C51" w14:textId="2165A632" w:rsidR="00CB3870" w:rsidRDefault="00CB3870" w:rsidP="00CB3870">
      <w:r>
        <w:rPr>
          <w:rFonts w:hint="eastAsia"/>
        </w:rPr>
        <w:t>3.</w:t>
      </w:r>
      <w:r>
        <w:rPr>
          <w:rFonts w:hint="eastAsia"/>
        </w:rPr>
        <w:t>实验结果及分析</w:t>
      </w: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599"/>
        <w:gridCol w:w="2443"/>
        <w:gridCol w:w="2204"/>
        <w:gridCol w:w="2204"/>
      </w:tblGrid>
      <w:tr w:rsidR="00364EB8" w14:paraId="7DD4408E" w14:textId="77777777" w:rsidTr="00364EB8">
        <w:tc>
          <w:tcPr>
            <w:tcW w:w="1228" w:type="dxa"/>
          </w:tcPr>
          <w:p w14:paraId="29FF0D05" w14:textId="77777777" w:rsidR="00364EB8" w:rsidRDefault="00364EB8" w:rsidP="00CB3870"/>
        </w:tc>
        <w:tc>
          <w:tcPr>
            <w:tcW w:w="6222" w:type="dxa"/>
            <w:gridSpan w:val="3"/>
          </w:tcPr>
          <w:p w14:paraId="70621533" w14:textId="2CA08E60" w:rsidR="00364EB8" w:rsidRDefault="00364EB8" w:rsidP="00364EB8">
            <w:pPr>
              <w:jc w:val="center"/>
            </w:pPr>
            <w:r>
              <w:rPr>
                <w:rFonts w:hint="eastAsia"/>
              </w:rPr>
              <w:t>启发函数</w:t>
            </w:r>
          </w:p>
        </w:tc>
      </w:tr>
      <w:tr w:rsidR="004540DF" w14:paraId="67FFC4B3" w14:textId="77777777" w:rsidTr="00BD691F">
        <w:tc>
          <w:tcPr>
            <w:tcW w:w="1228" w:type="dxa"/>
          </w:tcPr>
          <w:p w14:paraId="4D8A910F" w14:textId="7ECA85A9" w:rsidR="004540DF" w:rsidRDefault="004540DF" w:rsidP="004540DF">
            <w:pPr>
              <w:tabs>
                <w:tab w:val="left" w:pos="577"/>
              </w:tabs>
            </w:pPr>
            <w:r>
              <w:tab/>
            </w:r>
          </w:p>
        </w:tc>
        <w:tc>
          <w:tcPr>
            <w:tcW w:w="2074" w:type="dxa"/>
          </w:tcPr>
          <w:p w14:paraId="0B147734" w14:textId="5862F0EA" w:rsidR="004540DF" w:rsidRDefault="004540DF" w:rsidP="004540DF">
            <w:pPr>
              <w:jc w:val="center"/>
            </w:pPr>
            <w:r>
              <w:rPr>
                <w:rFonts w:hint="eastAsia"/>
              </w:rPr>
              <w:t>不在位数目</w:t>
            </w:r>
          </w:p>
        </w:tc>
        <w:tc>
          <w:tcPr>
            <w:tcW w:w="2074" w:type="dxa"/>
          </w:tcPr>
          <w:p w14:paraId="17325A09" w14:textId="67F2341C" w:rsidR="004540DF" w:rsidRDefault="004540DF" w:rsidP="004540DF">
            <w:pPr>
              <w:jc w:val="center"/>
            </w:pPr>
            <w:r>
              <w:rPr>
                <w:rFonts w:hint="eastAsia"/>
              </w:rPr>
              <w:t>不在位距离和</w:t>
            </w:r>
          </w:p>
        </w:tc>
        <w:tc>
          <w:tcPr>
            <w:tcW w:w="2074" w:type="dxa"/>
          </w:tcPr>
          <w:p w14:paraId="0E8D90FC" w14:textId="0C6C2BCF" w:rsidR="004540DF" w:rsidRDefault="004540DF" w:rsidP="004540DF">
            <w:pPr>
              <w:jc w:val="center"/>
            </w:pPr>
            <w:r>
              <w:rPr>
                <w:rFonts w:hint="eastAsia"/>
              </w:rPr>
              <w:t>宽搜</w:t>
            </w:r>
          </w:p>
        </w:tc>
      </w:tr>
      <w:tr w:rsidR="004540DF" w14:paraId="4A004DB1" w14:textId="77777777" w:rsidTr="00234535">
        <w:tc>
          <w:tcPr>
            <w:tcW w:w="1228" w:type="dxa"/>
          </w:tcPr>
          <w:p w14:paraId="17FCE446" w14:textId="345A9303" w:rsidR="004540DF" w:rsidRDefault="004540DF" w:rsidP="00CB3870">
            <w:r>
              <w:rPr>
                <w:rFonts w:hint="eastAsia"/>
              </w:rPr>
              <w:t>初始状态</w:t>
            </w:r>
          </w:p>
        </w:tc>
        <w:tc>
          <w:tcPr>
            <w:tcW w:w="2074" w:type="dxa"/>
          </w:tcPr>
          <w:p w14:paraId="0C034E69" w14:textId="32084E36" w:rsidR="004540DF" w:rsidRDefault="00570A56" w:rsidP="00CB3870">
            <w:r>
              <w:rPr>
                <w:noProof/>
              </w:rPr>
              <w:drawing>
                <wp:inline distT="0" distB="0" distL="0" distR="0" wp14:anchorId="03AD474F" wp14:editId="29956570">
                  <wp:extent cx="1898748" cy="463574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748" cy="46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EBF4F52" w14:textId="5D430727" w:rsidR="004540DF" w:rsidRDefault="00570A56" w:rsidP="00CB3870">
            <w:r>
              <w:rPr>
                <w:noProof/>
              </w:rPr>
              <w:drawing>
                <wp:inline distT="0" distB="0" distL="0" distR="0" wp14:anchorId="6F763B81" wp14:editId="25D5C9FD">
                  <wp:extent cx="1898748" cy="463574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748" cy="46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1796ABB" w14:textId="3B38E9A4" w:rsidR="004540DF" w:rsidRDefault="00570A56" w:rsidP="00CB3870">
            <w:r>
              <w:rPr>
                <w:noProof/>
              </w:rPr>
              <w:drawing>
                <wp:inline distT="0" distB="0" distL="0" distR="0" wp14:anchorId="1168193D" wp14:editId="619CF8C6">
                  <wp:extent cx="1898748" cy="463574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748" cy="46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0DF" w14:paraId="28367A56" w14:textId="77777777" w:rsidTr="00240226">
        <w:tc>
          <w:tcPr>
            <w:tcW w:w="1228" w:type="dxa"/>
          </w:tcPr>
          <w:p w14:paraId="1753A4A4" w14:textId="0D90A609" w:rsidR="004540DF" w:rsidRDefault="004540DF" w:rsidP="00CB3870">
            <w:r>
              <w:rPr>
                <w:rFonts w:hint="eastAsia"/>
              </w:rPr>
              <w:t>目标状态</w:t>
            </w:r>
          </w:p>
        </w:tc>
        <w:tc>
          <w:tcPr>
            <w:tcW w:w="2074" w:type="dxa"/>
          </w:tcPr>
          <w:p w14:paraId="6D595474" w14:textId="6717EF10" w:rsidR="004540DF" w:rsidRDefault="00570A56" w:rsidP="00CB3870">
            <w:r>
              <w:rPr>
                <w:noProof/>
              </w:rPr>
              <w:drawing>
                <wp:inline distT="0" distB="0" distL="0" distR="0" wp14:anchorId="1C3B30DA" wp14:editId="25CDCE39">
                  <wp:extent cx="1695537" cy="546128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537" cy="54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F752B21" w14:textId="61020360" w:rsidR="004540DF" w:rsidRDefault="00570A56" w:rsidP="00CB3870">
            <w:r>
              <w:rPr>
                <w:noProof/>
              </w:rPr>
              <w:drawing>
                <wp:inline distT="0" distB="0" distL="0" distR="0" wp14:anchorId="25485D4F" wp14:editId="64305499">
                  <wp:extent cx="1695537" cy="546128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537" cy="54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2EF7A60" w14:textId="2F0C8137" w:rsidR="004540DF" w:rsidRDefault="00570A56" w:rsidP="00CB3870">
            <w:r>
              <w:rPr>
                <w:noProof/>
              </w:rPr>
              <w:drawing>
                <wp:inline distT="0" distB="0" distL="0" distR="0" wp14:anchorId="0DC5EC48" wp14:editId="7D063CB3">
                  <wp:extent cx="1695537" cy="546128"/>
                  <wp:effectExtent l="0" t="0" r="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537" cy="54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0DF" w14:paraId="0CB34218" w14:textId="77777777" w:rsidTr="00BE3D4E">
        <w:tc>
          <w:tcPr>
            <w:tcW w:w="1228" w:type="dxa"/>
          </w:tcPr>
          <w:p w14:paraId="12C0334D" w14:textId="79FE4F02" w:rsidR="004540DF" w:rsidRDefault="004540DF" w:rsidP="00364EB8">
            <w:r>
              <w:rPr>
                <w:rFonts w:hint="eastAsia"/>
              </w:rPr>
              <w:lastRenderedPageBreak/>
              <w:t>最优解</w:t>
            </w:r>
          </w:p>
        </w:tc>
        <w:tc>
          <w:tcPr>
            <w:tcW w:w="2074" w:type="dxa"/>
          </w:tcPr>
          <w:p w14:paraId="37C59EBC" w14:textId="01F51594" w:rsidR="004540DF" w:rsidRDefault="00570A56" w:rsidP="00364EB8">
            <w:r>
              <w:rPr>
                <w:noProof/>
              </w:rPr>
              <w:drawing>
                <wp:inline distT="0" distB="0" distL="0" distR="0" wp14:anchorId="32498FBB" wp14:editId="4B1BBEEB">
                  <wp:extent cx="2133710" cy="3860998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10" cy="386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0255DFA" w14:textId="16642AAA" w:rsidR="004540DF" w:rsidRDefault="00570A56" w:rsidP="00364EB8">
            <w:r>
              <w:rPr>
                <w:noProof/>
              </w:rPr>
              <w:drawing>
                <wp:inline distT="0" distB="0" distL="0" distR="0" wp14:anchorId="1BC5735B" wp14:editId="00E73B5C">
                  <wp:extent cx="1606633" cy="3156112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633" cy="315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7FC14B6" w14:textId="270D66EE" w:rsidR="004540DF" w:rsidRDefault="009F5C27" w:rsidP="00364EB8">
            <w:r>
              <w:rPr>
                <w:noProof/>
              </w:rPr>
              <w:drawing>
                <wp:inline distT="0" distB="0" distL="0" distR="0" wp14:anchorId="48327201" wp14:editId="524C7D62">
                  <wp:extent cx="1543129" cy="310531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29" cy="310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0DF" w14:paraId="6541947E" w14:textId="77777777" w:rsidTr="00364BBD">
        <w:tc>
          <w:tcPr>
            <w:tcW w:w="1228" w:type="dxa"/>
          </w:tcPr>
          <w:p w14:paraId="67F1F2A8" w14:textId="4C7F963F" w:rsidR="004540DF" w:rsidRPr="004540DF" w:rsidRDefault="004540DF" w:rsidP="004540DF">
            <w:pPr>
              <w:tabs>
                <w:tab w:val="left" w:pos="592"/>
              </w:tabs>
            </w:pPr>
            <w:r>
              <w:rPr>
                <w:rFonts w:hint="eastAsia"/>
              </w:rPr>
              <w:t>扩展节点数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不包括叶子节点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692439EE" w14:textId="3028A7D5" w:rsidR="004540DF" w:rsidRDefault="009F5C27" w:rsidP="00364EB8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0434955C" w14:textId="22BB57CB" w:rsidR="004540DF" w:rsidRDefault="009F5C27" w:rsidP="00364EB8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2E5A9CE4" w14:textId="13D7A092" w:rsidR="004540DF" w:rsidRDefault="009F5C27" w:rsidP="00364EB8"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4540DF" w14:paraId="2D3B6D4A" w14:textId="77777777" w:rsidTr="00A65B54">
        <w:tc>
          <w:tcPr>
            <w:tcW w:w="1228" w:type="dxa"/>
          </w:tcPr>
          <w:p w14:paraId="04FFFB40" w14:textId="7711C77F" w:rsidR="004540DF" w:rsidRPr="004540DF" w:rsidRDefault="004540DF" w:rsidP="00364EB8">
            <w:r>
              <w:rPr>
                <w:rFonts w:hint="eastAsia"/>
              </w:rPr>
              <w:t>生成节点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包含叶子节点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6FAE048F" w14:textId="1E89177B" w:rsidR="004540DF" w:rsidRDefault="009F5C27" w:rsidP="00364EB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14:paraId="3527DED1" w14:textId="60F6287C" w:rsidR="004540DF" w:rsidRDefault="009F5C27" w:rsidP="00364EB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</w:tcPr>
          <w:p w14:paraId="52FF7514" w14:textId="40EC3CE8" w:rsidR="004540DF" w:rsidRDefault="009F5C27" w:rsidP="00364EB8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4540DF" w14:paraId="33A2F9B5" w14:textId="77777777" w:rsidTr="003C1A28">
        <w:tc>
          <w:tcPr>
            <w:tcW w:w="1228" w:type="dxa"/>
          </w:tcPr>
          <w:p w14:paraId="7FB2BF6D" w14:textId="0CC69111" w:rsidR="004540DF" w:rsidRPr="004540DF" w:rsidRDefault="004540DF" w:rsidP="004540DF"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lastRenderedPageBreak/>
              <w:t>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迭代次数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0C2552B4" w14:textId="332ADE0D" w:rsidR="004540DF" w:rsidRDefault="009F5C27" w:rsidP="00364EB8">
            <w:r>
              <w:rPr>
                <w:rFonts w:hint="eastAsia"/>
              </w:rPr>
              <w:lastRenderedPageBreak/>
              <w:t>&lt;</w:t>
            </w:r>
            <w:r>
              <w:t>1</w:t>
            </w:r>
            <w:r>
              <w:rPr>
                <w:rFonts w:hint="eastAsia"/>
              </w:rPr>
              <w:t>ms</w:t>
            </w:r>
          </w:p>
        </w:tc>
        <w:tc>
          <w:tcPr>
            <w:tcW w:w="2074" w:type="dxa"/>
          </w:tcPr>
          <w:p w14:paraId="229201D4" w14:textId="4A5AF863" w:rsidR="004540DF" w:rsidRDefault="009F5C27" w:rsidP="00364EB8">
            <w:r>
              <w:rPr>
                <w:rFonts w:hint="eastAsia"/>
              </w:rPr>
              <w:t>&lt;</w:t>
            </w:r>
            <w:r>
              <w:t>1</w:t>
            </w:r>
            <w:r>
              <w:rPr>
                <w:rFonts w:hint="eastAsia"/>
              </w:rPr>
              <w:t>ms</w:t>
            </w:r>
          </w:p>
        </w:tc>
        <w:tc>
          <w:tcPr>
            <w:tcW w:w="2074" w:type="dxa"/>
          </w:tcPr>
          <w:p w14:paraId="4611CAEE" w14:textId="00DC082F" w:rsidR="004540DF" w:rsidRDefault="009F5C27" w:rsidP="00364EB8">
            <w:r>
              <w:rPr>
                <w:rFonts w:hint="eastAsia"/>
              </w:rPr>
              <w:t>&lt;</w:t>
            </w:r>
            <w:r>
              <w:t>1</w:t>
            </w:r>
            <w:r>
              <w:rPr>
                <w:rFonts w:hint="eastAsia"/>
              </w:rPr>
              <w:t>ms</w:t>
            </w:r>
          </w:p>
        </w:tc>
      </w:tr>
    </w:tbl>
    <w:p w14:paraId="53A58509" w14:textId="77A64568" w:rsidR="00364EB8" w:rsidRDefault="00364EB8" w:rsidP="00CB3870"/>
    <w:p w14:paraId="40C1ADF4" w14:textId="613B3731" w:rsidR="00F359A0" w:rsidRDefault="00F359A0" w:rsidP="00CB3870"/>
    <w:p w14:paraId="37C12C91" w14:textId="08D78162" w:rsidR="00F359A0" w:rsidRDefault="00F359A0" w:rsidP="00CB3870"/>
    <w:p w14:paraId="4E8B43C0" w14:textId="4FB2EA9A" w:rsidR="00F359A0" w:rsidRDefault="00F359A0" w:rsidP="00CB3870"/>
    <w:p w14:paraId="1DDEE539" w14:textId="0B0C75EE" w:rsidR="00F359A0" w:rsidRDefault="00F359A0" w:rsidP="00CB3870"/>
    <w:p w14:paraId="7814E41B" w14:textId="547FC5EF" w:rsidR="00F359A0" w:rsidRDefault="00F359A0" w:rsidP="00CB3870"/>
    <w:p w14:paraId="44D951D8" w14:textId="60259426" w:rsidR="00F359A0" w:rsidRDefault="00F359A0" w:rsidP="00CB3870"/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640"/>
        <w:gridCol w:w="2270"/>
        <w:gridCol w:w="2270"/>
        <w:gridCol w:w="2270"/>
      </w:tblGrid>
      <w:tr w:rsidR="00F359A0" w14:paraId="101265B2" w14:textId="77777777" w:rsidTr="00427AB7">
        <w:tc>
          <w:tcPr>
            <w:tcW w:w="640" w:type="dxa"/>
          </w:tcPr>
          <w:p w14:paraId="5A62F1F0" w14:textId="77777777" w:rsidR="00F359A0" w:rsidRDefault="00F359A0" w:rsidP="008C6AB0"/>
        </w:tc>
        <w:tc>
          <w:tcPr>
            <w:tcW w:w="6810" w:type="dxa"/>
            <w:gridSpan w:val="3"/>
          </w:tcPr>
          <w:p w14:paraId="20E86FB6" w14:textId="77777777" w:rsidR="00F359A0" w:rsidRDefault="00F359A0" w:rsidP="008C6AB0">
            <w:pPr>
              <w:jc w:val="center"/>
            </w:pPr>
            <w:r>
              <w:rPr>
                <w:rFonts w:hint="eastAsia"/>
              </w:rPr>
              <w:t>启发函数</w:t>
            </w:r>
          </w:p>
        </w:tc>
      </w:tr>
      <w:tr w:rsidR="00F359A0" w14:paraId="13AE0B62" w14:textId="77777777" w:rsidTr="00427AB7">
        <w:tc>
          <w:tcPr>
            <w:tcW w:w="640" w:type="dxa"/>
          </w:tcPr>
          <w:p w14:paraId="2CD42991" w14:textId="77777777" w:rsidR="00F359A0" w:rsidRDefault="00F359A0" w:rsidP="008C6AB0">
            <w:pPr>
              <w:tabs>
                <w:tab w:val="left" w:pos="577"/>
              </w:tabs>
            </w:pPr>
            <w:r>
              <w:tab/>
            </w:r>
          </w:p>
        </w:tc>
        <w:tc>
          <w:tcPr>
            <w:tcW w:w="2270" w:type="dxa"/>
          </w:tcPr>
          <w:p w14:paraId="624B7997" w14:textId="77777777" w:rsidR="00F359A0" w:rsidRDefault="00F359A0" w:rsidP="008C6AB0">
            <w:pPr>
              <w:jc w:val="center"/>
            </w:pPr>
            <w:r>
              <w:rPr>
                <w:rFonts w:hint="eastAsia"/>
              </w:rPr>
              <w:t>不在位数目</w:t>
            </w:r>
          </w:p>
        </w:tc>
        <w:tc>
          <w:tcPr>
            <w:tcW w:w="2270" w:type="dxa"/>
          </w:tcPr>
          <w:p w14:paraId="04846E80" w14:textId="77777777" w:rsidR="00F359A0" w:rsidRDefault="00F359A0" w:rsidP="008C6AB0">
            <w:pPr>
              <w:jc w:val="center"/>
            </w:pPr>
            <w:r>
              <w:rPr>
                <w:rFonts w:hint="eastAsia"/>
              </w:rPr>
              <w:t>不在位距离和</w:t>
            </w:r>
          </w:p>
        </w:tc>
        <w:tc>
          <w:tcPr>
            <w:tcW w:w="2270" w:type="dxa"/>
          </w:tcPr>
          <w:p w14:paraId="678FD367" w14:textId="77777777" w:rsidR="00F359A0" w:rsidRDefault="00F359A0" w:rsidP="008C6AB0">
            <w:pPr>
              <w:jc w:val="center"/>
            </w:pPr>
            <w:r>
              <w:rPr>
                <w:rFonts w:hint="eastAsia"/>
              </w:rPr>
              <w:t>宽搜</w:t>
            </w:r>
          </w:p>
        </w:tc>
      </w:tr>
      <w:tr w:rsidR="00F359A0" w14:paraId="414A763D" w14:textId="77777777" w:rsidTr="00427AB7">
        <w:tc>
          <w:tcPr>
            <w:tcW w:w="640" w:type="dxa"/>
          </w:tcPr>
          <w:p w14:paraId="16F776D6" w14:textId="77777777" w:rsidR="00F359A0" w:rsidRDefault="00F359A0" w:rsidP="008C6AB0">
            <w:r>
              <w:rPr>
                <w:rFonts w:hint="eastAsia"/>
              </w:rPr>
              <w:t>初始状态</w:t>
            </w:r>
          </w:p>
        </w:tc>
        <w:tc>
          <w:tcPr>
            <w:tcW w:w="2270" w:type="dxa"/>
          </w:tcPr>
          <w:p w14:paraId="2E96A71E" w14:textId="7132D8C0" w:rsidR="00F359A0" w:rsidRDefault="0033110A" w:rsidP="008C6AB0">
            <w:r>
              <w:rPr>
                <w:noProof/>
              </w:rPr>
              <w:drawing>
                <wp:inline distT="0" distB="0" distL="0" distR="0" wp14:anchorId="46B23FD3" wp14:editId="3F476814">
                  <wp:extent cx="1778091" cy="596931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91" cy="59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6495E64A" w14:textId="405F1DA1" w:rsidR="00F359A0" w:rsidRDefault="0033110A" w:rsidP="008C6AB0">
            <w:r>
              <w:rPr>
                <w:noProof/>
              </w:rPr>
              <w:drawing>
                <wp:inline distT="0" distB="0" distL="0" distR="0" wp14:anchorId="1C007817" wp14:editId="590BD296">
                  <wp:extent cx="1778091" cy="596931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91" cy="59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65B08E28" w14:textId="48089E46" w:rsidR="00F359A0" w:rsidRDefault="0033110A" w:rsidP="008C6AB0">
            <w:r>
              <w:rPr>
                <w:noProof/>
              </w:rPr>
              <w:drawing>
                <wp:inline distT="0" distB="0" distL="0" distR="0" wp14:anchorId="0DACC750" wp14:editId="38670069">
                  <wp:extent cx="1778091" cy="596931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91" cy="59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9A0" w14:paraId="4DD83800" w14:textId="77777777" w:rsidTr="00427AB7">
        <w:tc>
          <w:tcPr>
            <w:tcW w:w="640" w:type="dxa"/>
          </w:tcPr>
          <w:p w14:paraId="60A6D69A" w14:textId="77777777" w:rsidR="00F359A0" w:rsidRDefault="00F359A0" w:rsidP="008C6AB0">
            <w:r>
              <w:rPr>
                <w:rFonts w:hint="eastAsia"/>
              </w:rPr>
              <w:t>目标状态</w:t>
            </w:r>
          </w:p>
        </w:tc>
        <w:tc>
          <w:tcPr>
            <w:tcW w:w="2270" w:type="dxa"/>
          </w:tcPr>
          <w:p w14:paraId="7B83C6FB" w14:textId="72AA19F6" w:rsidR="00F359A0" w:rsidRDefault="008C1C6F" w:rsidP="008C6AB0">
            <w:r>
              <w:rPr>
                <w:noProof/>
              </w:rPr>
              <w:drawing>
                <wp:inline distT="0" distB="0" distL="0" distR="0" wp14:anchorId="02B2F4BF" wp14:editId="2663F8F6">
                  <wp:extent cx="806491" cy="736638"/>
                  <wp:effectExtent l="0" t="0" r="0" b="635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91" cy="73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097580C0" w14:textId="4019FFB5" w:rsidR="00F359A0" w:rsidRDefault="008C1C6F" w:rsidP="008C6AB0">
            <w:r>
              <w:rPr>
                <w:noProof/>
              </w:rPr>
              <w:drawing>
                <wp:inline distT="0" distB="0" distL="0" distR="0" wp14:anchorId="4073A86F" wp14:editId="30117075">
                  <wp:extent cx="806491" cy="736638"/>
                  <wp:effectExtent l="0" t="0" r="0" b="635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91" cy="73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7BD8F913" w14:textId="11310334" w:rsidR="00F359A0" w:rsidRDefault="008C1C6F" w:rsidP="008C6AB0">
            <w:r>
              <w:rPr>
                <w:noProof/>
              </w:rPr>
              <w:drawing>
                <wp:inline distT="0" distB="0" distL="0" distR="0" wp14:anchorId="20548C4D" wp14:editId="66973877">
                  <wp:extent cx="806491" cy="736638"/>
                  <wp:effectExtent l="0" t="0" r="0" b="635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91" cy="73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9A0" w14:paraId="2807D262" w14:textId="77777777" w:rsidTr="00427AB7">
        <w:tc>
          <w:tcPr>
            <w:tcW w:w="640" w:type="dxa"/>
          </w:tcPr>
          <w:p w14:paraId="7AE939A1" w14:textId="77777777" w:rsidR="00F359A0" w:rsidRDefault="00F359A0" w:rsidP="008C6AB0">
            <w:r>
              <w:rPr>
                <w:rFonts w:hint="eastAsia"/>
              </w:rPr>
              <w:t>最优解</w:t>
            </w:r>
          </w:p>
        </w:tc>
        <w:tc>
          <w:tcPr>
            <w:tcW w:w="2270" w:type="dxa"/>
          </w:tcPr>
          <w:p w14:paraId="0E0A706B" w14:textId="77777777" w:rsidR="00427AB7" w:rsidRDefault="00427AB7" w:rsidP="00427AB7">
            <w:r>
              <w:t>total Time is 19milliseconds</w:t>
            </w:r>
          </w:p>
          <w:p w14:paraId="41877C02" w14:textId="77777777" w:rsidR="00427AB7" w:rsidRDefault="00427AB7" w:rsidP="00427AB7">
            <w:r>
              <w:t>openum is 4435</w:t>
            </w:r>
          </w:p>
          <w:p w14:paraId="05AD28FB" w14:textId="77777777" w:rsidR="00427AB7" w:rsidRDefault="00427AB7" w:rsidP="00427AB7">
            <w:r>
              <w:t>closenum is 2049</w:t>
            </w:r>
          </w:p>
          <w:p w14:paraId="5F09C6E6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步</w:t>
            </w:r>
          </w:p>
          <w:p w14:paraId="15205BB8" w14:textId="77777777" w:rsidR="00427AB7" w:rsidRDefault="00427AB7" w:rsidP="00427AB7">
            <w:r>
              <w:t xml:space="preserve">  1  2  3  4</w:t>
            </w:r>
          </w:p>
          <w:p w14:paraId="156B667B" w14:textId="77777777" w:rsidR="00427AB7" w:rsidRDefault="00427AB7" w:rsidP="00427AB7">
            <w:r>
              <w:t xml:space="preserve"> 11 13  5  6</w:t>
            </w:r>
          </w:p>
          <w:p w14:paraId="54473ED8" w14:textId="77777777" w:rsidR="00427AB7" w:rsidRDefault="00427AB7" w:rsidP="00427AB7">
            <w:r>
              <w:t xml:space="preserve"> 10 12  0  8</w:t>
            </w:r>
          </w:p>
          <w:p w14:paraId="4C42CD38" w14:textId="77777777" w:rsidR="00427AB7" w:rsidRDefault="00427AB7" w:rsidP="00427AB7">
            <w:r>
              <w:t xml:space="preserve">  9 14 15  7</w:t>
            </w:r>
          </w:p>
          <w:p w14:paraId="39C7B4A3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14:paraId="3D699C25" w14:textId="77777777" w:rsidR="00427AB7" w:rsidRDefault="00427AB7" w:rsidP="00427AB7">
            <w:r>
              <w:t xml:space="preserve">  1  2  3  4</w:t>
            </w:r>
          </w:p>
          <w:p w14:paraId="1798037F" w14:textId="77777777" w:rsidR="00427AB7" w:rsidRDefault="00427AB7" w:rsidP="00427AB7">
            <w:r>
              <w:t xml:space="preserve"> 11 13  5  6</w:t>
            </w:r>
          </w:p>
          <w:p w14:paraId="3DCAE0A0" w14:textId="77777777" w:rsidR="00427AB7" w:rsidRDefault="00427AB7" w:rsidP="00427AB7">
            <w:r>
              <w:t xml:space="preserve"> 10 12  8  0</w:t>
            </w:r>
          </w:p>
          <w:p w14:paraId="2B182A86" w14:textId="77777777" w:rsidR="00427AB7" w:rsidRDefault="00427AB7" w:rsidP="00427AB7">
            <w:r>
              <w:t xml:space="preserve">  9 14 15  7</w:t>
            </w:r>
          </w:p>
          <w:p w14:paraId="59242CB2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  <w:p w14:paraId="5BD39695" w14:textId="77777777" w:rsidR="00427AB7" w:rsidRDefault="00427AB7" w:rsidP="00427AB7">
            <w:r>
              <w:t xml:space="preserve">  1  2  3  4</w:t>
            </w:r>
          </w:p>
          <w:p w14:paraId="5F44BDE0" w14:textId="77777777" w:rsidR="00427AB7" w:rsidRDefault="00427AB7" w:rsidP="00427AB7">
            <w:r>
              <w:t xml:space="preserve"> 11 13  5  0</w:t>
            </w:r>
          </w:p>
          <w:p w14:paraId="6B351BDB" w14:textId="77777777" w:rsidR="00427AB7" w:rsidRDefault="00427AB7" w:rsidP="00427AB7">
            <w:r>
              <w:t xml:space="preserve"> 10 12  8  6</w:t>
            </w:r>
          </w:p>
          <w:p w14:paraId="6F7A8675" w14:textId="77777777" w:rsidR="00427AB7" w:rsidRDefault="00427AB7" w:rsidP="00427AB7">
            <w:r>
              <w:t xml:space="preserve">  9 14 15  7</w:t>
            </w:r>
          </w:p>
          <w:p w14:paraId="4A8537E8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73BE8D6E" w14:textId="77777777" w:rsidR="00427AB7" w:rsidRDefault="00427AB7" w:rsidP="00427AB7">
            <w:r>
              <w:t xml:space="preserve">  1  2  3  4</w:t>
            </w:r>
          </w:p>
          <w:p w14:paraId="7044A01B" w14:textId="77777777" w:rsidR="00427AB7" w:rsidRDefault="00427AB7" w:rsidP="00427AB7">
            <w:r>
              <w:lastRenderedPageBreak/>
              <w:t xml:space="preserve"> 11 13  0  5</w:t>
            </w:r>
          </w:p>
          <w:p w14:paraId="13BF226C" w14:textId="77777777" w:rsidR="00427AB7" w:rsidRDefault="00427AB7" w:rsidP="00427AB7">
            <w:r>
              <w:t xml:space="preserve"> 10 12  8  6</w:t>
            </w:r>
          </w:p>
          <w:p w14:paraId="26985164" w14:textId="77777777" w:rsidR="00427AB7" w:rsidRDefault="00427AB7" w:rsidP="00427AB7">
            <w:r>
              <w:t xml:space="preserve">  9 14 15  7</w:t>
            </w:r>
          </w:p>
          <w:p w14:paraId="3C774018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45E2BF98" w14:textId="77777777" w:rsidR="00427AB7" w:rsidRDefault="00427AB7" w:rsidP="00427AB7">
            <w:r>
              <w:t xml:space="preserve">  1  2  3  4</w:t>
            </w:r>
          </w:p>
          <w:p w14:paraId="26DD131F" w14:textId="77777777" w:rsidR="00427AB7" w:rsidRDefault="00427AB7" w:rsidP="00427AB7">
            <w:r>
              <w:t xml:space="preserve"> 11  0 13  5</w:t>
            </w:r>
          </w:p>
          <w:p w14:paraId="0A334B21" w14:textId="77777777" w:rsidR="00427AB7" w:rsidRDefault="00427AB7" w:rsidP="00427AB7">
            <w:r>
              <w:t xml:space="preserve"> 10 12  8  6</w:t>
            </w:r>
          </w:p>
          <w:p w14:paraId="6CD5F3AC" w14:textId="77777777" w:rsidR="00427AB7" w:rsidRDefault="00427AB7" w:rsidP="00427AB7">
            <w:r>
              <w:t xml:space="preserve">  9 14 15  7</w:t>
            </w:r>
          </w:p>
          <w:p w14:paraId="66F200A6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6D0FC12F" w14:textId="77777777" w:rsidR="00427AB7" w:rsidRDefault="00427AB7" w:rsidP="00427AB7">
            <w:r>
              <w:t xml:space="preserve">  1  2  3  4</w:t>
            </w:r>
          </w:p>
          <w:p w14:paraId="107322F6" w14:textId="77777777" w:rsidR="00427AB7" w:rsidRDefault="00427AB7" w:rsidP="00427AB7">
            <w:r>
              <w:t xml:space="preserve"> 11 12 13  5</w:t>
            </w:r>
          </w:p>
          <w:p w14:paraId="2C10E6A6" w14:textId="77777777" w:rsidR="00427AB7" w:rsidRDefault="00427AB7" w:rsidP="00427AB7">
            <w:r>
              <w:t xml:space="preserve"> 10  0  8  6</w:t>
            </w:r>
          </w:p>
          <w:p w14:paraId="1F6D3963" w14:textId="77777777" w:rsidR="00427AB7" w:rsidRDefault="00427AB7" w:rsidP="00427AB7">
            <w:r>
              <w:t xml:space="preserve">  9 14 15  7</w:t>
            </w:r>
          </w:p>
          <w:p w14:paraId="3C3F3E97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61510676" w14:textId="77777777" w:rsidR="00427AB7" w:rsidRDefault="00427AB7" w:rsidP="00427AB7">
            <w:r>
              <w:t xml:space="preserve">  1  2  3  4</w:t>
            </w:r>
          </w:p>
          <w:p w14:paraId="7C71D460" w14:textId="77777777" w:rsidR="00427AB7" w:rsidRDefault="00427AB7" w:rsidP="00427AB7">
            <w:r>
              <w:t xml:space="preserve"> 11 12 13  5</w:t>
            </w:r>
          </w:p>
          <w:p w14:paraId="35ED5C37" w14:textId="77777777" w:rsidR="00427AB7" w:rsidRDefault="00427AB7" w:rsidP="00427AB7">
            <w:r>
              <w:t xml:space="preserve"> 10 14  8  6</w:t>
            </w:r>
          </w:p>
          <w:p w14:paraId="6DF76ED6" w14:textId="77777777" w:rsidR="00427AB7" w:rsidRDefault="00427AB7" w:rsidP="00427AB7">
            <w:r>
              <w:t xml:space="preserve">  9  0 15  7</w:t>
            </w:r>
          </w:p>
          <w:p w14:paraId="4864052C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步</w:t>
            </w:r>
          </w:p>
          <w:p w14:paraId="40274585" w14:textId="77777777" w:rsidR="00427AB7" w:rsidRDefault="00427AB7" w:rsidP="00427AB7">
            <w:r>
              <w:t xml:space="preserve">  1  2  3  4</w:t>
            </w:r>
          </w:p>
          <w:p w14:paraId="3DA2E5AB" w14:textId="77777777" w:rsidR="00427AB7" w:rsidRDefault="00427AB7" w:rsidP="00427AB7">
            <w:r>
              <w:t xml:space="preserve"> 11 12 13  5</w:t>
            </w:r>
          </w:p>
          <w:p w14:paraId="2D51AF9B" w14:textId="77777777" w:rsidR="00427AB7" w:rsidRDefault="00427AB7" w:rsidP="00427AB7">
            <w:r>
              <w:t xml:space="preserve"> 10 14  8  6</w:t>
            </w:r>
          </w:p>
          <w:p w14:paraId="31CAA906" w14:textId="77777777" w:rsidR="00427AB7" w:rsidRDefault="00427AB7" w:rsidP="00427AB7">
            <w:r>
              <w:t xml:space="preserve">  9 15  0  7</w:t>
            </w:r>
          </w:p>
          <w:p w14:paraId="46C30B3E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步</w:t>
            </w:r>
          </w:p>
          <w:p w14:paraId="43932EFA" w14:textId="77777777" w:rsidR="00427AB7" w:rsidRDefault="00427AB7" w:rsidP="00427AB7">
            <w:r>
              <w:t xml:space="preserve">  1  2  3  4</w:t>
            </w:r>
          </w:p>
          <w:p w14:paraId="007E046A" w14:textId="77777777" w:rsidR="00427AB7" w:rsidRDefault="00427AB7" w:rsidP="00427AB7">
            <w:r>
              <w:t xml:space="preserve"> 11 12 13  5</w:t>
            </w:r>
          </w:p>
          <w:p w14:paraId="7D7C16F1" w14:textId="77777777" w:rsidR="00427AB7" w:rsidRDefault="00427AB7" w:rsidP="00427AB7">
            <w:r>
              <w:t xml:space="preserve"> 10 14  0  6</w:t>
            </w:r>
          </w:p>
          <w:p w14:paraId="1C8923D9" w14:textId="77777777" w:rsidR="00427AB7" w:rsidRDefault="00427AB7" w:rsidP="00427AB7">
            <w:r>
              <w:t xml:space="preserve">  9 15  8  7</w:t>
            </w:r>
          </w:p>
          <w:p w14:paraId="54310A6E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步</w:t>
            </w:r>
          </w:p>
          <w:p w14:paraId="786A0C8D" w14:textId="77777777" w:rsidR="00427AB7" w:rsidRDefault="00427AB7" w:rsidP="00427AB7">
            <w:r>
              <w:t xml:space="preserve">  1  2  3  4</w:t>
            </w:r>
          </w:p>
          <w:p w14:paraId="17708153" w14:textId="77777777" w:rsidR="00427AB7" w:rsidRDefault="00427AB7" w:rsidP="00427AB7">
            <w:r>
              <w:t xml:space="preserve"> 11 12 13  5</w:t>
            </w:r>
          </w:p>
          <w:p w14:paraId="521E099E" w14:textId="77777777" w:rsidR="00427AB7" w:rsidRDefault="00427AB7" w:rsidP="00427AB7">
            <w:r>
              <w:t xml:space="preserve"> 10  0 14  6</w:t>
            </w:r>
          </w:p>
          <w:p w14:paraId="6563E2A4" w14:textId="77777777" w:rsidR="00427AB7" w:rsidRDefault="00427AB7" w:rsidP="00427AB7">
            <w:r>
              <w:t xml:space="preserve">  9 15  8  7</w:t>
            </w:r>
          </w:p>
          <w:p w14:paraId="43FA8B2A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步</w:t>
            </w:r>
          </w:p>
          <w:p w14:paraId="7DB99F13" w14:textId="77777777" w:rsidR="00427AB7" w:rsidRDefault="00427AB7" w:rsidP="00427AB7">
            <w:r>
              <w:t xml:space="preserve">  1  2  3  4</w:t>
            </w:r>
          </w:p>
          <w:p w14:paraId="55188D6B" w14:textId="77777777" w:rsidR="00427AB7" w:rsidRDefault="00427AB7" w:rsidP="00427AB7">
            <w:r>
              <w:t xml:space="preserve"> 11 12 13  5</w:t>
            </w:r>
          </w:p>
          <w:p w14:paraId="29F622E8" w14:textId="77777777" w:rsidR="00427AB7" w:rsidRDefault="00427AB7" w:rsidP="00427AB7">
            <w:r>
              <w:t xml:space="preserve"> 10 15 14  6</w:t>
            </w:r>
          </w:p>
          <w:p w14:paraId="62A5DA5F" w14:textId="77777777" w:rsidR="00427AB7" w:rsidRDefault="00427AB7" w:rsidP="00427AB7">
            <w:r>
              <w:t xml:space="preserve">  9  0  8  7</w:t>
            </w:r>
          </w:p>
          <w:p w14:paraId="0FB76247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步</w:t>
            </w:r>
          </w:p>
          <w:p w14:paraId="094209A0" w14:textId="77777777" w:rsidR="00427AB7" w:rsidRDefault="00427AB7" w:rsidP="00427AB7">
            <w:r>
              <w:t xml:space="preserve">  1  2  3  4</w:t>
            </w:r>
          </w:p>
          <w:p w14:paraId="4577EBB5" w14:textId="77777777" w:rsidR="00427AB7" w:rsidRDefault="00427AB7" w:rsidP="00427AB7">
            <w:r>
              <w:t xml:space="preserve"> 11 12 13  5</w:t>
            </w:r>
          </w:p>
          <w:p w14:paraId="249A5B84" w14:textId="77777777" w:rsidR="00427AB7" w:rsidRDefault="00427AB7" w:rsidP="00427AB7">
            <w:r>
              <w:t xml:space="preserve"> 10 15 14  6</w:t>
            </w:r>
          </w:p>
          <w:p w14:paraId="50B5ABD9" w14:textId="77777777" w:rsidR="00427AB7" w:rsidRDefault="00427AB7" w:rsidP="00427AB7">
            <w:r>
              <w:t xml:space="preserve">  0  9  8  7</w:t>
            </w:r>
          </w:p>
          <w:p w14:paraId="648E75F4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步</w:t>
            </w:r>
          </w:p>
          <w:p w14:paraId="484FEE7A" w14:textId="77777777" w:rsidR="00427AB7" w:rsidRDefault="00427AB7" w:rsidP="00427AB7">
            <w:r>
              <w:lastRenderedPageBreak/>
              <w:t xml:space="preserve">  1  2  3  4</w:t>
            </w:r>
          </w:p>
          <w:p w14:paraId="3D7C9A2F" w14:textId="77777777" w:rsidR="00427AB7" w:rsidRDefault="00427AB7" w:rsidP="00427AB7">
            <w:r>
              <w:t xml:space="preserve"> 11 12 13  5</w:t>
            </w:r>
          </w:p>
          <w:p w14:paraId="7033CB12" w14:textId="77777777" w:rsidR="00427AB7" w:rsidRDefault="00427AB7" w:rsidP="00427AB7">
            <w:r>
              <w:t xml:space="preserve">  0 15 14  6</w:t>
            </w:r>
          </w:p>
          <w:p w14:paraId="0E02751E" w14:textId="77777777" w:rsidR="00427AB7" w:rsidRDefault="00427AB7" w:rsidP="00427AB7">
            <w:r>
              <w:t xml:space="preserve"> 10  9  8  7</w:t>
            </w:r>
          </w:p>
          <w:p w14:paraId="0F53B1E1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步</w:t>
            </w:r>
          </w:p>
          <w:p w14:paraId="18DBBE23" w14:textId="77777777" w:rsidR="00427AB7" w:rsidRDefault="00427AB7" w:rsidP="00427AB7">
            <w:r>
              <w:t xml:space="preserve">  1  2  3  4</w:t>
            </w:r>
          </w:p>
          <w:p w14:paraId="4119FD70" w14:textId="77777777" w:rsidR="00427AB7" w:rsidRDefault="00427AB7" w:rsidP="00427AB7">
            <w:r>
              <w:t xml:space="preserve">  0 12 13  5</w:t>
            </w:r>
          </w:p>
          <w:p w14:paraId="1D1C786C" w14:textId="77777777" w:rsidR="00427AB7" w:rsidRDefault="00427AB7" w:rsidP="00427AB7">
            <w:r>
              <w:t xml:space="preserve"> 11 15 14  6</w:t>
            </w:r>
          </w:p>
          <w:p w14:paraId="68448CB1" w14:textId="77777777" w:rsidR="00427AB7" w:rsidRDefault="00427AB7" w:rsidP="00427AB7">
            <w:r>
              <w:t xml:space="preserve"> 10  9  8  7</w:t>
            </w:r>
          </w:p>
          <w:p w14:paraId="28D64AC1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步</w:t>
            </w:r>
          </w:p>
          <w:p w14:paraId="3FFE8988" w14:textId="77777777" w:rsidR="00427AB7" w:rsidRDefault="00427AB7" w:rsidP="00427AB7">
            <w:r>
              <w:t xml:space="preserve">  1  2  3  4</w:t>
            </w:r>
          </w:p>
          <w:p w14:paraId="22EF01D2" w14:textId="77777777" w:rsidR="00427AB7" w:rsidRDefault="00427AB7" w:rsidP="00427AB7">
            <w:r>
              <w:t xml:space="preserve"> 12  0 13  5</w:t>
            </w:r>
          </w:p>
          <w:p w14:paraId="46259FD8" w14:textId="77777777" w:rsidR="00427AB7" w:rsidRDefault="00427AB7" w:rsidP="00427AB7">
            <w:r>
              <w:t xml:space="preserve"> 11 15 14  6</w:t>
            </w:r>
          </w:p>
          <w:p w14:paraId="2C71F10B" w14:textId="77777777" w:rsidR="00427AB7" w:rsidRDefault="00427AB7" w:rsidP="00427AB7">
            <w:r>
              <w:t xml:space="preserve"> 10  9  8  7</w:t>
            </w:r>
          </w:p>
          <w:p w14:paraId="2A390917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步</w:t>
            </w:r>
          </w:p>
          <w:p w14:paraId="691E85E1" w14:textId="77777777" w:rsidR="00427AB7" w:rsidRDefault="00427AB7" w:rsidP="00427AB7">
            <w:r>
              <w:t xml:space="preserve">  1  2  3  4</w:t>
            </w:r>
          </w:p>
          <w:p w14:paraId="5302F05D" w14:textId="77777777" w:rsidR="00427AB7" w:rsidRDefault="00427AB7" w:rsidP="00427AB7">
            <w:r>
              <w:t xml:space="preserve"> 12 13  0  5</w:t>
            </w:r>
          </w:p>
          <w:p w14:paraId="32CC01A5" w14:textId="77777777" w:rsidR="00427AB7" w:rsidRDefault="00427AB7" w:rsidP="00427AB7">
            <w:r>
              <w:t xml:space="preserve"> 11 15 14  6</w:t>
            </w:r>
          </w:p>
          <w:p w14:paraId="5767D2F5" w14:textId="77777777" w:rsidR="00427AB7" w:rsidRDefault="00427AB7" w:rsidP="00427AB7">
            <w:r>
              <w:t xml:space="preserve"> 10  9  8  7</w:t>
            </w:r>
          </w:p>
          <w:p w14:paraId="4514EDCD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步</w:t>
            </w:r>
          </w:p>
          <w:p w14:paraId="4EF3A16C" w14:textId="77777777" w:rsidR="00427AB7" w:rsidRDefault="00427AB7" w:rsidP="00427AB7">
            <w:r>
              <w:t xml:space="preserve">  1  2  3  4</w:t>
            </w:r>
          </w:p>
          <w:p w14:paraId="73847ECD" w14:textId="77777777" w:rsidR="00427AB7" w:rsidRDefault="00427AB7" w:rsidP="00427AB7">
            <w:r>
              <w:t xml:space="preserve"> 12 13 14  5</w:t>
            </w:r>
          </w:p>
          <w:p w14:paraId="3D01851F" w14:textId="77777777" w:rsidR="00427AB7" w:rsidRDefault="00427AB7" w:rsidP="00427AB7">
            <w:r>
              <w:t xml:space="preserve"> 11 15  0  6</w:t>
            </w:r>
          </w:p>
          <w:p w14:paraId="7E5CB978" w14:textId="77777777" w:rsidR="00427AB7" w:rsidRDefault="00427AB7" w:rsidP="00427AB7">
            <w:r>
              <w:t xml:space="preserve"> 10  9  8  7</w:t>
            </w:r>
          </w:p>
          <w:p w14:paraId="46442E2C" w14:textId="77777777" w:rsidR="00427AB7" w:rsidRDefault="00427AB7" w:rsidP="00427AB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步</w:t>
            </w:r>
          </w:p>
          <w:p w14:paraId="40AC384F" w14:textId="77777777" w:rsidR="00427AB7" w:rsidRDefault="00427AB7" w:rsidP="00427AB7">
            <w:r>
              <w:t xml:space="preserve">  1  2  3  4</w:t>
            </w:r>
          </w:p>
          <w:p w14:paraId="29F8FEE0" w14:textId="77777777" w:rsidR="00427AB7" w:rsidRDefault="00427AB7" w:rsidP="00427AB7">
            <w:r>
              <w:t xml:space="preserve"> 12 13 14  5</w:t>
            </w:r>
          </w:p>
          <w:p w14:paraId="5056987D" w14:textId="77777777" w:rsidR="00427AB7" w:rsidRDefault="00427AB7" w:rsidP="00427AB7">
            <w:r>
              <w:t xml:space="preserve"> 11  0 15  6</w:t>
            </w:r>
          </w:p>
          <w:p w14:paraId="6054C953" w14:textId="2524C755" w:rsidR="00F359A0" w:rsidRDefault="00427AB7" w:rsidP="00427AB7">
            <w:r>
              <w:t xml:space="preserve"> 10  9  8  7</w:t>
            </w:r>
          </w:p>
        </w:tc>
        <w:tc>
          <w:tcPr>
            <w:tcW w:w="2270" w:type="dxa"/>
          </w:tcPr>
          <w:p w14:paraId="20969861" w14:textId="77777777" w:rsidR="008C1C6F" w:rsidRDefault="008C1C6F" w:rsidP="008C1C6F">
            <w:r>
              <w:lastRenderedPageBreak/>
              <w:t>total Time is 13milliseconds</w:t>
            </w:r>
          </w:p>
          <w:p w14:paraId="4C607FA7" w14:textId="77777777" w:rsidR="008C1C6F" w:rsidRDefault="008C1C6F" w:rsidP="008C1C6F">
            <w:r>
              <w:t>openum is 2915</w:t>
            </w:r>
          </w:p>
          <w:p w14:paraId="2D0E0F46" w14:textId="77777777" w:rsidR="008C1C6F" w:rsidRDefault="008C1C6F" w:rsidP="008C1C6F">
            <w:r>
              <w:t>closenum is 1336</w:t>
            </w:r>
          </w:p>
          <w:p w14:paraId="0F6CAF99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步</w:t>
            </w:r>
          </w:p>
          <w:p w14:paraId="579938C7" w14:textId="77777777" w:rsidR="008C1C6F" w:rsidRDefault="008C1C6F" w:rsidP="008C1C6F">
            <w:r>
              <w:t xml:space="preserve">  1  2  3  4</w:t>
            </w:r>
          </w:p>
          <w:p w14:paraId="2C240CFA" w14:textId="77777777" w:rsidR="008C1C6F" w:rsidRDefault="008C1C6F" w:rsidP="008C1C6F">
            <w:r>
              <w:t xml:space="preserve"> 11 13  5  6</w:t>
            </w:r>
          </w:p>
          <w:p w14:paraId="7E128EC2" w14:textId="77777777" w:rsidR="008C1C6F" w:rsidRDefault="008C1C6F" w:rsidP="008C1C6F">
            <w:r>
              <w:t xml:space="preserve"> 10 12  0  8</w:t>
            </w:r>
          </w:p>
          <w:p w14:paraId="28FBB4AB" w14:textId="77777777" w:rsidR="008C1C6F" w:rsidRDefault="008C1C6F" w:rsidP="008C1C6F">
            <w:r>
              <w:t xml:space="preserve">  9 14 15  7</w:t>
            </w:r>
          </w:p>
          <w:p w14:paraId="5B4ED844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14:paraId="7ACB81DD" w14:textId="77777777" w:rsidR="008C1C6F" w:rsidRDefault="008C1C6F" w:rsidP="008C1C6F">
            <w:r>
              <w:t xml:space="preserve">  1  2  3  4</w:t>
            </w:r>
          </w:p>
          <w:p w14:paraId="6C420154" w14:textId="77777777" w:rsidR="008C1C6F" w:rsidRDefault="008C1C6F" w:rsidP="008C1C6F">
            <w:r>
              <w:t xml:space="preserve"> 11 13  5  6</w:t>
            </w:r>
          </w:p>
          <w:p w14:paraId="3B39F212" w14:textId="77777777" w:rsidR="008C1C6F" w:rsidRDefault="008C1C6F" w:rsidP="008C1C6F">
            <w:r>
              <w:t xml:space="preserve"> 10 12  8  0</w:t>
            </w:r>
          </w:p>
          <w:p w14:paraId="39086E70" w14:textId="77777777" w:rsidR="008C1C6F" w:rsidRDefault="008C1C6F" w:rsidP="008C1C6F">
            <w:r>
              <w:t xml:space="preserve">  9 14 15  7</w:t>
            </w:r>
          </w:p>
          <w:p w14:paraId="1381869F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  <w:p w14:paraId="6B16439F" w14:textId="77777777" w:rsidR="008C1C6F" w:rsidRDefault="008C1C6F" w:rsidP="008C1C6F">
            <w:r>
              <w:t xml:space="preserve">  1  2  3  4</w:t>
            </w:r>
          </w:p>
          <w:p w14:paraId="502D1E00" w14:textId="77777777" w:rsidR="008C1C6F" w:rsidRDefault="008C1C6F" w:rsidP="008C1C6F">
            <w:r>
              <w:t xml:space="preserve"> 11 13  5  0</w:t>
            </w:r>
          </w:p>
          <w:p w14:paraId="6DE4CDEC" w14:textId="77777777" w:rsidR="008C1C6F" w:rsidRDefault="008C1C6F" w:rsidP="008C1C6F">
            <w:r>
              <w:t xml:space="preserve"> 10 12  8  6</w:t>
            </w:r>
          </w:p>
          <w:p w14:paraId="7DBCD476" w14:textId="77777777" w:rsidR="008C1C6F" w:rsidRDefault="008C1C6F" w:rsidP="008C1C6F">
            <w:r>
              <w:t xml:space="preserve">  9 14 15  7</w:t>
            </w:r>
          </w:p>
          <w:p w14:paraId="502FAB47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4FCA98BC" w14:textId="77777777" w:rsidR="008C1C6F" w:rsidRDefault="008C1C6F" w:rsidP="008C1C6F">
            <w:r>
              <w:t xml:space="preserve">  1  2  3  4</w:t>
            </w:r>
          </w:p>
          <w:p w14:paraId="2A524B40" w14:textId="77777777" w:rsidR="008C1C6F" w:rsidRDefault="008C1C6F" w:rsidP="008C1C6F">
            <w:r>
              <w:lastRenderedPageBreak/>
              <w:t xml:space="preserve"> 11 13  0  5</w:t>
            </w:r>
          </w:p>
          <w:p w14:paraId="321D9FC1" w14:textId="77777777" w:rsidR="008C1C6F" w:rsidRDefault="008C1C6F" w:rsidP="008C1C6F">
            <w:r>
              <w:t xml:space="preserve"> 10 12  8  6</w:t>
            </w:r>
          </w:p>
          <w:p w14:paraId="35869039" w14:textId="77777777" w:rsidR="008C1C6F" w:rsidRDefault="008C1C6F" w:rsidP="008C1C6F">
            <w:r>
              <w:t xml:space="preserve">  9 14 15  7</w:t>
            </w:r>
          </w:p>
          <w:p w14:paraId="06579DC6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A4C57D8" w14:textId="77777777" w:rsidR="008C1C6F" w:rsidRDefault="008C1C6F" w:rsidP="008C1C6F">
            <w:r>
              <w:t xml:space="preserve">  1  2  3  4</w:t>
            </w:r>
          </w:p>
          <w:p w14:paraId="0DD2EC0A" w14:textId="77777777" w:rsidR="008C1C6F" w:rsidRDefault="008C1C6F" w:rsidP="008C1C6F">
            <w:r>
              <w:t xml:space="preserve"> 11  0 13  5</w:t>
            </w:r>
          </w:p>
          <w:p w14:paraId="6FB5E4B1" w14:textId="77777777" w:rsidR="008C1C6F" w:rsidRDefault="008C1C6F" w:rsidP="008C1C6F">
            <w:r>
              <w:t xml:space="preserve"> 10 12  8  6</w:t>
            </w:r>
          </w:p>
          <w:p w14:paraId="301348D2" w14:textId="77777777" w:rsidR="008C1C6F" w:rsidRDefault="008C1C6F" w:rsidP="008C1C6F">
            <w:r>
              <w:t xml:space="preserve">  9 14 15  7</w:t>
            </w:r>
          </w:p>
          <w:p w14:paraId="6EDD7721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41301AD5" w14:textId="77777777" w:rsidR="008C1C6F" w:rsidRDefault="008C1C6F" w:rsidP="008C1C6F">
            <w:r>
              <w:t xml:space="preserve">  1  2  3  4</w:t>
            </w:r>
          </w:p>
          <w:p w14:paraId="6D82424E" w14:textId="77777777" w:rsidR="008C1C6F" w:rsidRDefault="008C1C6F" w:rsidP="008C1C6F">
            <w:r>
              <w:t xml:space="preserve"> 11 12 13  5</w:t>
            </w:r>
          </w:p>
          <w:p w14:paraId="39369DE0" w14:textId="77777777" w:rsidR="008C1C6F" w:rsidRDefault="008C1C6F" w:rsidP="008C1C6F">
            <w:r>
              <w:t xml:space="preserve"> 10  0  8  6</w:t>
            </w:r>
          </w:p>
          <w:p w14:paraId="7F5377CF" w14:textId="77777777" w:rsidR="008C1C6F" w:rsidRDefault="008C1C6F" w:rsidP="008C1C6F">
            <w:r>
              <w:t xml:space="preserve">  9 14 15  7</w:t>
            </w:r>
          </w:p>
          <w:p w14:paraId="40282D72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606441F5" w14:textId="77777777" w:rsidR="008C1C6F" w:rsidRDefault="008C1C6F" w:rsidP="008C1C6F">
            <w:r>
              <w:t xml:space="preserve">  1  2  3  4</w:t>
            </w:r>
          </w:p>
          <w:p w14:paraId="01434227" w14:textId="77777777" w:rsidR="008C1C6F" w:rsidRDefault="008C1C6F" w:rsidP="008C1C6F">
            <w:r>
              <w:t xml:space="preserve"> 11 12 13  5</w:t>
            </w:r>
          </w:p>
          <w:p w14:paraId="0C4D8619" w14:textId="77777777" w:rsidR="008C1C6F" w:rsidRDefault="008C1C6F" w:rsidP="008C1C6F">
            <w:r>
              <w:t xml:space="preserve"> 10 14  8  6</w:t>
            </w:r>
          </w:p>
          <w:p w14:paraId="151E1BD7" w14:textId="77777777" w:rsidR="008C1C6F" w:rsidRDefault="008C1C6F" w:rsidP="008C1C6F">
            <w:r>
              <w:t xml:space="preserve">  9  0 15  7</w:t>
            </w:r>
          </w:p>
          <w:p w14:paraId="3F1ED345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步</w:t>
            </w:r>
          </w:p>
          <w:p w14:paraId="1C9BDD31" w14:textId="77777777" w:rsidR="008C1C6F" w:rsidRDefault="008C1C6F" w:rsidP="008C1C6F">
            <w:r>
              <w:t xml:space="preserve">  1  2  3  4</w:t>
            </w:r>
          </w:p>
          <w:p w14:paraId="228157CD" w14:textId="77777777" w:rsidR="008C1C6F" w:rsidRDefault="008C1C6F" w:rsidP="008C1C6F">
            <w:r>
              <w:t xml:space="preserve"> 11 12 13  5</w:t>
            </w:r>
          </w:p>
          <w:p w14:paraId="57121363" w14:textId="77777777" w:rsidR="008C1C6F" w:rsidRDefault="008C1C6F" w:rsidP="008C1C6F">
            <w:r>
              <w:t xml:space="preserve"> 10 14  8  6</w:t>
            </w:r>
          </w:p>
          <w:p w14:paraId="6B7E947B" w14:textId="77777777" w:rsidR="008C1C6F" w:rsidRDefault="008C1C6F" w:rsidP="008C1C6F">
            <w:r>
              <w:t xml:space="preserve">  9 15  0  7</w:t>
            </w:r>
          </w:p>
          <w:p w14:paraId="72131284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步</w:t>
            </w:r>
          </w:p>
          <w:p w14:paraId="60BA3814" w14:textId="77777777" w:rsidR="008C1C6F" w:rsidRDefault="008C1C6F" w:rsidP="008C1C6F">
            <w:r>
              <w:t xml:space="preserve">  1  2  3  4</w:t>
            </w:r>
          </w:p>
          <w:p w14:paraId="63064748" w14:textId="77777777" w:rsidR="008C1C6F" w:rsidRDefault="008C1C6F" w:rsidP="008C1C6F">
            <w:r>
              <w:t xml:space="preserve"> 11 12 13  5</w:t>
            </w:r>
          </w:p>
          <w:p w14:paraId="02E98434" w14:textId="77777777" w:rsidR="008C1C6F" w:rsidRDefault="008C1C6F" w:rsidP="008C1C6F">
            <w:r>
              <w:t xml:space="preserve"> 10 14  0  6</w:t>
            </w:r>
          </w:p>
          <w:p w14:paraId="538179B5" w14:textId="77777777" w:rsidR="008C1C6F" w:rsidRDefault="008C1C6F" w:rsidP="008C1C6F">
            <w:r>
              <w:t xml:space="preserve">  9 15  8  7</w:t>
            </w:r>
          </w:p>
          <w:p w14:paraId="29270527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步</w:t>
            </w:r>
          </w:p>
          <w:p w14:paraId="58FD5EF7" w14:textId="77777777" w:rsidR="008C1C6F" w:rsidRDefault="008C1C6F" w:rsidP="008C1C6F">
            <w:r>
              <w:t xml:space="preserve">  1  2  3  4</w:t>
            </w:r>
          </w:p>
          <w:p w14:paraId="0B31139C" w14:textId="77777777" w:rsidR="008C1C6F" w:rsidRDefault="008C1C6F" w:rsidP="008C1C6F">
            <w:r>
              <w:t xml:space="preserve"> 11 12 13  5</w:t>
            </w:r>
          </w:p>
          <w:p w14:paraId="74C9EE08" w14:textId="77777777" w:rsidR="008C1C6F" w:rsidRDefault="008C1C6F" w:rsidP="008C1C6F">
            <w:r>
              <w:t xml:space="preserve"> 10  0 14  6</w:t>
            </w:r>
          </w:p>
          <w:p w14:paraId="01BDA91D" w14:textId="77777777" w:rsidR="008C1C6F" w:rsidRDefault="008C1C6F" w:rsidP="008C1C6F">
            <w:r>
              <w:t xml:space="preserve">  9 15  8  7</w:t>
            </w:r>
          </w:p>
          <w:p w14:paraId="640D68EB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步</w:t>
            </w:r>
          </w:p>
          <w:p w14:paraId="717EDFBB" w14:textId="77777777" w:rsidR="008C1C6F" w:rsidRDefault="008C1C6F" w:rsidP="008C1C6F">
            <w:r>
              <w:t xml:space="preserve">  1  2  3  4</w:t>
            </w:r>
          </w:p>
          <w:p w14:paraId="2B59EA0B" w14:textId="77777777" w:rsidR="008C1C6F" w:rsidRDefault="008C1C6F" w:rsidP="008C1C6F">
            <w:r>
              <w:t xml:space="preserve"> 11 12 13  5</w:t>
            </w:r>
          </w:p>
          <w:p w14:paraId="33746B0F" w14:textId="77777777" w:rsidR="008C1C6F" w:rsidRDefault="008C1C6F" w:rsidP="008C1C6F">
            <w:r>
              <w:t xml:space="preserve"> 10 15 14  6</w:t>
            </w:r>
          </w:p>
          <w:p w14:paraId="143BE7BB" w14:textId="77777777" w:rsidR="008C1C6F" w:rsidRDefault="008C1C6F" w:rsidP="008C1C6F">
            <w:r>
              <w:t xml:space="preserve">  9  0  8  7</w:t>
            </w:r>
          </w:p>
          <w:p w14:paraId="5935BD22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步</w:t>
            </w:r>
          </w:p>
          <w:p w14:paraId="7DA5B723" w14:textId="77777777" w:rsidR="008C1C6F" w:rsidRDefault="008C1C6F" w:rsidP="008C1C6F">
            <w:r>
              <w:t xml:space="preserve">  1  2  3  4</w:t>
            </w:r>
          </w:p>
          <w:p w14:paraId="596FA83C" w14:textId="77777777" w:rsidR="008C1C6F" w:rsidRDefault="008C1C6F" w:rsidP="008C1C6F">
            <w:r>
              <w:t xml:space="preserve"> 11 12 13  5</w:t>
            </w:r>
          </w:p>
          <w:p w14:paraId="2B95DCA4" w14:textId="77777777" w:rsidR="008C1C6F" w:rsidRDefault="008C1C6F" w:rsidP="008C1C6F">
            <w:r>
              <w:t xml:space="preserve"> 10 15 14  6</w:t>
            </w:r>
          </w:p>
          <w:p w14:paraId="2F3E4710" w14:textId="77777777" w:rsidR="008C1C6F" w:rsidRDefault="008C1C6F" w:rsidP="008C1C6F">
            <w:r>
              <w:t xml:space="preserve">  0  9  8  7</w:t>
            </w:r>
          </w:p>
          <w:p w14:paraId="0338EF3B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步</w:t>
            </w:r>
          </w:p>
          <w:p w14:paraId="3A3E69AC" w14:textId="77777777" w:rsidR="008C1C6F" w:rsidRDefault="008C1C6F" w:rsidP="008C1C6F">
            <w:r>
              <w:lastRenderedPageBreak/>
              <w:t xml:space="preserve">  1  2  3  4</w:t>
            </w:r>
          </w:p>
          <w:p w14:paraId="0768D105" w14:textId="77777777" w:rsidR="008C1C6F" w:rsidRDefault="008C1C6F" w:rsidP="008C1C6F">
            <w:r>
              <w:t xml:space="preserve"> 11 12 13  5</w:t>
            </w:r>
          </w:p>
          <w:p w14:paraId="5B2755A7" w14:textId="77777777" w:rsidR="008C1C6F" w:rsidRDefault="008C1C6F" w:rsidP="008C1C6F">
            <w:r>
              <w:t xml:space="preserve">  0 15 14  6</w:t>
            </w:r>
          </w:p>
          <w:p w14:paraId="0F0DC149" w14:textId="77777777" w:rsidR="008C1C6F" w:rsidRDefault="008C1C6F" w:rsidP="008C1C6F">
            <w:r>
              <w:t xml:space="preserve"> 10  9  8  7</w:t>
            </w:r>
          </w:p>
          <w:p w14:paraId="1DBCCA4A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步</w:t>
            </w:r>
          </w:p>
          <w:p w14:paraId="6EA93845" w14:textId="77777777" w:rsidR="008C1C6F" w:rsidRDefault="008C1C6F" w:rsidP="008C1C6F">
            <w:r>
              <w:t xml:space="preserve">  1  2  3  4</w:t>
            </w:r>
          </w:p>
          <w:p w14:paraId="6CE0A287" w14:textId="77777777" w:rsidR="008C1C6F" w:rsidRDefault="008C1C6F" w:rsidP="008C1C6F">
            <w:r>
              <w:t xml:space="preserve">  0 12 13  5</w:t>
            </w:r>
          </w:p>
          <w:p w14:paraId="00C811CE" w14:textId="77777777" w:rsidR="008C1C6F" w:rsidRDefault="008C1C6F" w:rsidP="008C1C6F">
            <w:r>
              <w:t xml:space="preserve"> 11 15 14  6</w:t>
            </w:r>
          </w:p>
          <w:p w14:paraId="165FA996" w14:textId="77777777" w:rsidR="008C1C6F" w:rsidRDefault="008C1C6F" w:rsidP="008C1C6F">
            <w:r>
              <w:t xml:space="preserve"> 10  9  8  7</w:t>
            </w:r>
          </w:p>
          <w:p w14:paraId="6EF9973D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步</w:t>
            </w:r>
          </w:p>
          <w:p w14:paraId="782BE9E4" w14:textId="77777777" w:rsidR="008C1C6F" w:rsidRDefault="008C1C6F" w:rsidP="008C1C6F">
            <w:r>
              <w:t xml:space="preserve">  1  2  3  4</w:t>
            </w:r>
          </w:p>
          <w:p w14:paraId="47B8D99F" w14:textId="77777777" w:rsidR="008C1C6F" w:rsidRDefault="008C1C6F" w:rsidP="008C1C6F">
            <w:r>
              <w:t xml:space="preserve"> 12  0 13  5</w:t>
            </w:r>
          </w:p>
          <w:p w14:paraId="1981841A" w14:textId="77777777" w:rsidR="008C1C6F" w:rsidRDefault="008C1C6F" w:rsidP="008C1C6F">
            <w:r>
              <w:t xml:space="preserve"> 11 15 14  6</w:t>
            </w:r>
          </w:p>
          <w:p w14:paraId="18B59D09" w14:textId="77777777" w:rsidR="008C1C6F" w:rsidRDefault="008C1C6F" w:rsidP="008C1C6F">
            <w:r>
              <w:t xml:space="preserve"> 10  9  8  7</w:t>
            </w:r>
          </w:p>
          <w:p w14:paraId="0A560F9B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步</w:t>
            </w:r>
          </w:p>
          <w:p w14:paraId="22A15CAA" w14:textId="77777777" w:rsidR="008C1C6F" w:rsidRDefault="008C1C6F" w:rsidP="008C1C6F">
            <w:r>
              <w:t xml:space="preserve">  1  2  3  4</w:t>
            </w:r>
          </w:p>
          <w:p w14:paraId="236CB7CE" w14:textId="77777777" w:rsidR="008C1C6F" w:rsidRDefault="008C1C6F" w:rsidP="008C1C6F">
            <w:r>
              <w:t xml:space="preserve"> 12 13  0  5</w:t>
            </w:r>
          </w:p>
          <w:p w14:paraId="1CD42FB5" w14:textId="77777777" w:rsidR="008C1C6F" w:rsidRDefault="008C1C6F" w:rsidP="008C1C6F">
            <w:r>
              <w:t xml:space="preserve"> 11 15 14  6</w:t>
            </w:r>
          </w:p>
          <w:p w14:paraId="1336EC60" w14:textId="77777777" w:rsidR="008C1C6F" w:rsidRDefault="008C1C6F" w:rsidP="008C1C6F">
            <w:r>
              <w:t xml:space="preserve"> 10  9  8  7</w:t>
            </w:r>
          </w:p>
          <w:p w14:paraId="3D16EC80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步</w:t>
            </w:r>
          </w:p>
          <w:p w14:paraId="337BCB3C" w14:textId="77777777" w:rsidR="008C1C6F" w:rsidRDefault="008C1C6F" w:rsidP="008C1C6F">
            <w:r>
              <w:t xml:space="preserve">  1  2  3  4</w:t>
            </w:r>
          </w:p>
          <w:p w14:paraId="2F308361" w14:textId="77777777" w:rsidR="008C1C6F" w:rsidRDefault="008C1C6F" w:rsidP="008C1C6F">
            <w:r>
              <w:t xml:space="preserve"> 12 13 14  5</w:t>
            </w:r>
          </w:p>
          <w:p w14:paraId="732CFE1F" w14:textId="77777777" w:rsidR="008C1C6F" w:rsidRDefault="008C1C6F" w:rsidP="008C1C6F">
            <w:r>
              <w:t xml:space="preserve"> 11 15  0  6</w:t>
            </w:r>
          </w:p>
          <w:p w14:paraId="201DDBF5" w14:textId="77777777" w:rsidR="008C1C6F" w:rsidRDefault="008C1C6F" w:rsidP="008C1C6F">
            <w:r>
              <w:t xml:space="preserve"> 10  9  8  7</w:t>
            </w:r>
          </w:p>
          <w:p w14:paraId="348C00AC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步</w:t>
            </w:r>
          </w:p>
          <w:p w14:paraId="7A02A8F0" w14:textId="77777777" w:rsidR="008C1C6F" w:rsidRDefault="008C1C6F" w:rsidP="008C1C6F">
            <w:r>
              <w:t xml:space="preserve">  1  2  3  4</w:t>
            </w:r>
          </w:p>
          <w:p w14:paraId="5317F2F3" w14:textId="77777777" w:rsidR="008C1C6F" w:rsidRDefault="008C1C6F" w:rsidP="008C1C6F">
            <w:r>
              <w:t xml:space="preserve"> 12 13 14  5</w:t>
            </w:r>
          </w:p>
          <w:p w14:paraId="58D0468B" w14:textId="77777777" w:rsidR="008C1C6F" w:rsidRDefault="008C1C6F" w:rsidP="008C1C6F">
            <w:r>
              <w:t xml:space="preserve"> 11  0 15  6</w:t>
            </w:r>
          </w:p>
          <w:p w14:paraId="2FBC6E76" w14:textId="492F1C69" w:rsidR="00F359A0" w:rsidRDefault="008C1C6F" w:rsidP="008C1C6F">
            <w:r>
              <w:t xml:space="preserve"> 10  9  8  7</w:t>
            </w:r>
          </w:p>
        </w:tc>
        <w:tc>
          <w:tcPr>
            <w:tcW w:w="2270" w:type="dxa"/>
          </w:tcPr>
          <w:p w14:paraId="764A27EB" w14:textId="77777777" w:rsidR="008C1C6F" w:rsidRDefault="008C1C6F" w:rsidP="008C1C6F">
            <w:r>
              <w:lastRenderedPageBreak/>
              <w:t>total Time is 3261milliseconds</w:t>
            </w:r>
          </w:p>
          <w:p w14:paraId="15EA57A3" w14:textId="77777777" w:rsidR="008C1C6F" w:rsidRDefault="008C1C6F" w:rsidP="008C1C6F">
            <w:r>
              <w:t>openum is 600343</w:t>
            </w:r>
          </w:p>
          <w:p w14:paraId="5A30C608" w14:textId="77777777" w:rsidR="008C1C6F" w:rsidRDefault="008C1C6F" w:rsidP="008C1C6F">
            <w:r>
              <w:t>closenum is 307436</w:t>
            </w:r>
          </w:p>
          <w:p w14:paraId="1C29F521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步</w:t>
            </w:r>
          </w:p>
          <w:p w14:paraId="10ADACC3" w14:textId="77777777" w:rsidR="008C1C6F" w:rsidRDefault="008C1C6F" w:rsidP="008C1C6F">
            <w:r>
              <w:t xml:space="preserve">  1  2  3  4</w:t>
            </w:r>
          </w:p>
          <w:p w14:paraId="71C96A09" w14:textId="77777777" w:rsidR="008C1C6F" w:rsidRDefault="008C1C6F" w:rsidP="008C1C6F">
            <w:r>
              <w:t xml:space="preserve"> 11 13  5  6</w:t>
            </w:r>
          </w:p>
          <w:p w14:paraId="56F5DA1F" w14:textId="77777777" w:rsidR="008C1C6F" w:rsidRDefault="008C1C6F" w:rsidP="008C1C6F">
            <w:r>
              <w:t xml:space="preserve"> 10 12  0  8</w:t>
            </w:r>
          </w:p>
          <w:p w14:paraId="30BDC508" w14:textId="77777777" w:rsidR="008C1C6F" w:rsidRDefault="008C1C6F" w:rsidP="008C1C6F">
            <w:r>
              <w:t xml:space="preserve">  9 14 15  7</w:t>
            </w:r>
          </w:p>
          <w:p w14:paraId="7B3CA1B7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14:paraId="6014D334" w14:textId="77777777" w:rsidR="008C1C6F" w:rsidRDefault="008C1C6F" w:rsidP="008C1C6F">
            <w:r>
              <w:t xml:space="preserve">  1  2  3  4</w:t>
            </w:r>
          </w:p>
          <w:p w14:paraId="19F7571F" w14:textId="77777777" w:rsidR="008C1C6F" w:rsidRDefault="008C1C6F" w:rsidP="008C1C6F">
            <w:r>
              <w:t xml:space="preserve"> 11 13  5  6</w:t>
            </w:r>
          </w:p>
          <w:p w14:paraId="40D602F3" w14:textId="77777777" w:rsidR="008C1C6F" w:rsidRDefault="008C1C6F" w:rsidP="008C1C6F">
            <w:r>
              <w:t xml:space="preserve"> 10 12  8  0</w:t>
            </w:r>
          </w:p>
          <w:p w14:paraId="6D3BF114" w14:textId="77777777" w:rsidR="008C1C6F" w:rsidRDefault="008C1C6F" w:rsidP="008C1C6F">
            <w:r>
              <w:t xml:space="preserve">  9 14 15  7</w:t>
            </w:r>
          </w:p>
          <w:p w14:paraId="2F9C6D13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  <w:p w14:paraId="1F113F75" w14:textId="77777777" w:rsidR="008C1C6F" w:rsidRDefault="008C1C6F" w:rsidP="008C1C6F">
            <w:r>
              <w:t xml:space="preserve">  1  2  3  4</w:t>
            </w:r>
          </w:p>
          <w:p w14:paraId="73BC1EE7" w14:textId="77777777" w:rsidR="008C1C6F" w:rsidRDefault="008C1C6F" w:rsidP="008C1C6F">
            <w:r>
              <w:t xml:space="preserve"> 11 13  5  0</w:t>
            </w:r>
          </w:p>
          <w:p w14:paraId="12FA74FD" w14:textId="77777777" w:rsidR="008C1C6F" w:rsidRDefault="008C1C6F" w:rsidP="008C1C6F">
            <w:r>
              <w:t xml:space="preserve"> 10 12  8  6</w:t>
            </w:r>
          </w:p>
          <w:p w14:paraId="2D66C522" w14:textId="77777777" w:rsidR="008C1C6F" w:rsidRDefault="008C1C6F" w:rsidP="008C1C6F">
            <w:r>
              <w:t xml:space="preserve">  9 14 15  7</w:t>
            </w:r>
          </w:p>
          <w:p w14:paraId="5AA57E2B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19E62924" w14:textId="77777777" w:rsidR="008C1C6F" w:rsidRDefault="008C1C6F" w:rsidP="008C1C6F">
            <w:r>
              <w:t xml:space="preserve">  1  2  3  4</w:t>
            </w:r>
          </w:p>
          <w:p w14:paraId="2DC504AC" w14:textId="77777777" w:rsidR="008C1C6F" w:rsidRDefault="008C1C6F" w:rsidP="008C1C6F">
            <w:r>
              <w:lastRenderedPageBreak/>
              <w:t xml:space="preserve"> 11 13  0  5</w:t>
            </w:r>
          </w:p>
          <w:p w14:paraId="7A5115F8" w14:textId="77777777" w:rsidR="008C1C6F" w:rsidRDefault="008C1C6F" w:rsidP="008C1C6F">
            <w:r>
              <w:t xml:space="preserve"> 10 12  8  6</w:t>
            </w:r>
          </w:p>
          <w:p w14:paraId="13C4C2FB" w14:textId="77777777" w:rsidR="008C1C6F" w:rsidRDefault="008C1C6F" w:rsidP="008C1C6F">
            <w:r>
              <w:t xml:space="preserve">  9 14 15  7</w:t>
            </w:r>
          </w:p>
          <w:p w14:paraId="7E78E2A2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7E9B5DAE" w14:textId="77777777" w:rsidR="008C1C6F" w:rsidRDefault="008C1C6F" w:rsidP="008C1C6F">
            <w:r>
              <w:t xml:space="preserve">  1  2  3  4</w:t>
            </w:r>
          </w:p>
          <w:p w14:paraId="2965CDBB" w14:textId="77777777" w:rsidR="008C1C6F" w:rsidRDefault="008C1C6F" w:rsidP="008C1C6F">
            <w:r>
              <w:t xml:space="preserve"> 11  0 13  5</w:t>
            </w:r>
          </w:p>
          <w:p w14:paraId="4192399A" w14:textId="77777777" w:rsidR="008C1C6F" w:rsidRDefault="008C1C6F" w:rsidP="008C1C6F">
            <w:r>
              <w:t xml:space="preserve"> 10 12  8  6</w:t>
            </w:r>
          </w:p>
          <w:p w14:paraId="21B8AB67" w14:textId="77777777" w:rsidR="008C1C6F" w:rsidRDefault="008C1C6F" w:rsidP="008C1C6F">
            <w:r>
              <w:t xml:space="preserve">  9 14 15  7</w:t>
            </w:r>
          </w:p>
          <w:p w14:paraId="44945BD2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0A93531F" w14:textId="77777777" w:rsidR="008C1C6F" w:rsidRDefault="008C1C6F" w:rsidP="008C1C6F">
            <w:r>
              <w:t xml:space="preserve">  1  2  3  4</w:t>
            </w:r>
          </w:p>
          <w:p w14:paraId="50E878D8" w14:textId="77777777" w:rsidR="008C1C6F" w:rsidRDefault="008C1C6F" w:rsidP="008C1C6F">
            <w:r>
              <w:t xml:space="preserve"> 11 12 13  5</w:t>
            </w:r>
          </w:p>
          <w:p w14:paraId="0170D33C" w14:textId="77777777" w:rsidR="008C1C6F" w:rsidRDefault="008C1C6F" w:rsidP="008C1C6F">
            <w:r>
              <w:t xml:space="preserve"> 10  0  8  6</w:t>
            </w:r>
          </w:p>
          <w:p w14:paraId="60645353" w14:textId="77777777" w:rsidR="008C1C6F" w:rsidRDefault="008C1C6F" w:rsidP="008C1C6F">
            <w:r>
              <w:t xml:space="preserve">  9 14 15  7</w:t>
            </w:r>
          </w:p>
          <w:p w14:paraId="03DD8FA4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65DC4883" w14:textId="77777777" w:rsidR="008C1C6F" w:rsidRDefault="008C1C6F" w:rsidP="008C1C6F">
            <w:r>
              <w:t xml:space="preserve">  1  2  3  4</w:t>
            </w:r>
          </w:p>
          <w:p w14:paraId="4ED6C3CC" w14:textId="77777777" w:rsidR="008C1C6F" w:rsidRDefault="008C1C6F" w:rsidP="008C1C6F">
            <w:r>
              <w:t xml:space="preserve"> 11 12 13  5</w:t>
            </w:r>
          </w:p>
          <w:p w14:paraId="20224CC4" w14:textId="77777777" w:rsidR="008C1C6F" w:rsidRDefault="008C1C6F" w:rsidP="008C1C6F">
            <w:r>
              <w:t xml:space="preserve"> 10 14  8  6</w:t>
            </w:r>
          </w:p>
          <w:p w14:paraId="5EE7C502" w14:textId="77777777" w:rsidR="008C1C6F" w:rsidRDefault="008C1C6F" w:rsidP="008C1C6F">
            <w:r>
              <w:t xml:space="preserve">  9  0 15  7</w:t>
            </w:r>
          </w:p>
          <w:p w14:paraId="7C7DB457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步</w:t>
            </w:r>
          </w:p>
          <w:p w14:paraId="7D7C6CE8" w14:textId="77777777" w:rsidR="008C1C6F" w:rsidRDefault="008C1C6F" w:rsidP="008C1C6F">
            <w:r>
              <w:t xml:space="preserve">  1  2  3  4</w:t>
            </w:r>
          </w:p>
          <w:p w14:paraId="296AF180" w14:textId="77777777" w:rsidR="008C1C6F" w:rsidRDefault="008C1C6F" w:rsidP="008C1C6F">
            <w:r>
              <w:t xml:space="preserve"> 11 12 13  5</w:t>
            </w:r>
          </w:p>
          <w:p w14:paraId="06BF80AA" w14:textId="77777777" w:rsidR="008C1C6F" w:rsidRDefault="008C1C6F" w:rsidP="008C1C6F">
            <w:r>
              <w:t xml:space="preserve"> 10 14  8  6</w:t>
            </w:r>
          </w:p>
          <w:p w14:paraId="7BB79FF8" w14:textId="77777777" w:rsidR="008C1C6F" w:rsidRDefault="008C1C6F" w:rsidP="008C1C6F">
            <w:r>
              <w:t xml:space="preserve">  9 15  0  7</w:t>
            </w:r>
          </w:p>
          <w:p w14:paraId="4E80DF5C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步</w:t>
            </w:r>
          </w:p>
          <w:p w14:paraId="4105A669" w14:textId="77777777" w:rsidR="008C1C6F" w:rsidRDefault="008C1C6F" w:rsidP="008C1C6F">
            <w:r>
              <w:t xml:space="preserve">  1  2  3  4</w:t>
            </w:r>
          </w:p>
          <w:p w14:paraId="10CDE9C2" w14:textId="77777777" w:rsidR="008C1C6F" w:rsidRDefault="008C1C6F" w:rsidP="008C1C6F">
            <w:r>
              <w:t xml:space="preserve"> 11 12 13  5</w:t>
            </w:r>
          </w:p>
          <w:p w14:paraId="468D6243" w14:textId="77777777" w:rsidR="008C1C6F" w:rsidRDefault="008C1C6F" w:rsidP="008C1C6F">
            <w:r>
              <w:t xml:space="preserve"> 10 14  0  6</w:t>
            </w:r>
          </w:p>
          <w:p w14:paraId="38FF7351" w14:textId="77777777" w:rsidR="008C1C6F" w:rsidRDefault="008C1C6F" w:rsidP="008C1C6F">
            <w:r>
              <w:t xml:space="preserve">  9 15  8  7</w:t>
            </w:r>
          </w:p>
          <w:p w14:paraId="3AF7AF23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步</w:t>
            </w:r>
          </w:p>
          <w:p w14:paraId="4B069AD8" w14:textId="77777777" w:rsidR="008C1C6F" w:rsidRDefault="008C1C6F" w:rsidP="008C1C6F">
            <w:r>
              <w:t xml:space="preserve">  1  2  3  4</w:t>
            </w:r>
          </w:p>
          <w:p w14:paraId="576F3519" w14:textId="77777777" w:rsidR="008C1C6F" w:rsidRDefault="008C1C6F" w:rsidP="008C1C6F">
            <w:r>
              <w:t xml:space="preserve"> 11 12 13  5</w:t>
            </w:r>
          </w:p>
          <w:p w14:paraId="6054D7BF" w14:textId="77777777" w:rsidR="008C1C6F" w:rsidRDefault="008C1C6F" w:rsidP="008C1C6F">
            <w:r>
              <w:t xml:space="preserve"> 10  0 14  6</w:t>
            </w:r>
          </w:p>
          <w:p w14:paraId="31E5A828" w14:textId="77777777" w:rsidR="008C1C6F" w:rsidRDefault="008C1C6F" w:rsidP="008C1C6F">
            <w:r>
              <w:t xml:space="preserve">  9 15  8  7</w:t>
            </w:r>
          </w:p>
          <w:p w14:paraId="5270E457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步</w:t>
            </w:r>
          </w:p>
          <w:p w14:paraId="4FF4C754" w14:textId="77777777" w:rsidR="008C1C6F" w:rsidRDefault="008C1C6F" w:rsidP="008C1C6F">
            <w:r>
              <w:t xml:space="preserve">  1  2  3  4</w:t>
            </w:r>
          </w:p>
          <w:p w14:paraId="7C8FC6AA" w14:textId="77777777" w:rsidR="008C1C6F" w:rsidRDefault="008C1C6F" w:rsidP="008C1C6F">
            <w:r>
              <w:t xml:space="preserve"> 11 12 13  5</w:t>
            </w:r>
          </w:p>
          <w:p w14:paraId="32C57034" w14:textId="77777777" w:rsidR="008C1C6F" w:rsidRDefault="008C1C6F" w:rsidP="008C1C6F">
            <w:r>
              <w:t xml:space="preserve"> 10 15 14  6</w:t>
            </w:r>
          </w:p>
          <w:p w14:paraId="5B6E4BE3" w14:textId="77777777" w:rsidR="008C1C6F" w:rsidRDefault="008C1C6F" w:rsidP="008C1C6F">
            <w:r>
              <w:t xml:space="preserve">  9  0  8  7</w:t>
            </w:r>
          </w:p>
          <w:p w14:paraId="31622ADE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步</w:t>
            </w:r>
          </w:p>
          <w:p w14:paraId="1E13539A" w14:textId="77777777" w:rsidR="008C1C6F" w:rsidRDefault="008C1C6F" w:rsidP="008C1C6F">
            <w:r>
              <w:t xml:space="preserve">  1  2  3  4</w:t>
            </w:r>
          </w:p>
          <w:p w14:paraId="667B0353" w14:textId="77777777" w:rsidR="008C1C6F" w:rsidRDefault="008C1C6F" w:rsidP="008C1C6F">
            <w:r>
              <w:t xml:space="preserve"> 11 12 13  5</w:t>
            </w:r>
          </w:p>
          <w:p w14:paraId="183B72D4" w14:textId="77777777" w:rsidR="008C1C6F" w:rsidRDefault="008C1C6F" w:rsidP="008C1C6F">
            <w:r>
              <w:t xml:space="preserve"> 10 15 14  6</w:t>
            </w:r>
          </w:p>
          <w:p w14:paraId="3BB0E32B" w14:textId="77777777" w:rsidR="008C1C6F" w:rsidRDefault="008C1C6F" w:rsidP="008C1C6F">
            <w:r>
              <w:t xml:space="preserve">  0  9  8  7</w:t>
            </w:r>
          </w:p>
          <w:p w14:paraId="0C07AC49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步</w:t>
            </w:r>
          </w:p>
          <w:p w14:paraId="1D6920D2" w14:textId="77777777" w:rsidR="008C1C6F" w:rsidRDefault="008C1C6F" w:rsidP="008C1C6F">
            <w:r>
              <w:lastRenderedPageBreak/>
              <w:t xml:space="preserve">  1  2  3  4</w:t>
            </w:r>
          </w:p>
          <w:p w14:paraId="651CE9E2" w14:textId="77777777" w:rsidR="008C1C6F" w:rsidRDefault="008C1C6F" w:rsidP="008C1C6F">
            <w:r>
              <w:t xml:space="preserve"> 11 12 13  5</w:t>
            </w:r>
          </w:p>
          <w:p w14:paraId="21457BE3" w14:textId="77777777" w:rsidR="008C1C6F" w:rsidRDefault="008C1C6F" w:rsidP="008C1C6F">
            <w:r>
              <w:t xml:space="preserve">  0 15 14  6</w:t>
            </w:r>
          </w:p>
          <w:p w14:paraId="01AE85D1" w14:textId="77777777" w:rsidR="008C1C6F" w:rsidRDefault="008C1C6F" w:rsidP="008C1C6F">
            <w:r>
              <w:t xml:space="preserve"> 10  9  8  7</w:t>
            </w:r>
          </w:p>
          <w:p w14:paraId="1F5047F1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步</w:t>
            </w:r>
          </w:p>
          <w:p w14:paraId="65E4B80D" w14:textId="77777777" w:rsidR="008C1C6F" w:rsidRDefault="008C1C6F" w:rsidP="008C1C6F">
            <w:r>
              <w:t xml:space="preserve">  1  2  3  4</w:t>
            </w:r>
          </w:p>
          <w:p w14:paraId="1275B0DA" w14:textId="77777777" w:rsidR="008C1C6F" w:rsidRDefault="008C1C6F" w:rsidP="008C1C6F">
            <w:r>
              <w:t xml:space="preserve">  0 12 13  5</w:t>
            </w:r>
          </w:p>
          <w:p w14:paraId="480E64C6" w14:textId="77777777" w:rsidR="008C1C6F" w:rsidRDefault="008C1C6F" w:rsidP="008C1C6F">
            <w:r>
              <w:t xml:space="preserve"> 11 15 14  6</w:t>
            </w:r>
          </w:p>
          <w:p w14:paraId="6B3CE801" w14:textId="77777777" w:rsidR="008C1C6F" w:rsidRDefault="008C1C6F" w:rsidP="008C1C6F">
            <w:r>
              <w:t xml:space="preserve"> 10  9  8  7</w:t>
            </w:r>
          </w:p>
          <w:p w14:paraId="1A9D53AB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步</w:t>
            </w:r>
          </w:p>
          <w:p w14:paraId="209F90C7" w14:textId="77777777" w:rsidR="008C1C6F" w:rsidRDefault="008C1C6F" w:rsidP="008C1C6F">
            <w:r>
              <w:t xml:space="preserve">  1  2  3  4</w:t>
            </w:r>
          </w:p>
          <w:p w14:paraId="2481EAFA" w14:textId="77777777" w:rsidR="008C1C6F" w:rsidRDefault="008C1C6F" w:rsidP="008C1C6F">
            <w:r>
              <w:t xml:space="preserve"> 12  0 13  5</w:t>
            </w:r>
          </w:p>
          <w:p w14:paraId="272033A4" w14:textId="77777777" w:rsidR="008C1C6F" w:rsidRDefault="008C1C6F" w:rsidP="008C1C6F">
            <w:r>
              <w:t xml:space="preserve"> 11 15 14  6</w:t>
            </w:r>
          </w:p>
          <w:p w14:paraId="1969E49C" w14:textId="77777777" w:rsidR="008C1C6F" w:rsidRDefault="008C1C6F" w:rsidP="008C1C6F">
            <w:r>
              <w:t xml:space="preserve"> 10  9  8  7</w:t>
            </w:r>
          </w:p>
          <w:p w14:paraId="0E73F9D6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步</w:t>
            </w:r>
          </w:p>
          <w:p w14:paraId="12442CF5" w14:textId="77777777" w:rsidR="008C1C6F" w:rsidRDefault="008C1C6F" w:rsidP="008C1C6F">
            <w:r>
              <w:t xml:space="preserve">  1  2  3  4</w:t>
            </w:r>
          </w:p>
          <w:p w14:paraId="5C7D7EE8" w14:textId="77777777" w:rsidR="008C1C6F" w:rsidRDefault="008C1C6F" w:rsidP="008C1C6F">
            <w:r>
              <w:t xml:space="preserve"> 12 13  0  5</w:t>
            </w:r>
          </w:p>
          <w:p w14:paraId="557A6432" w14:textId="77777777" w:rsidR="008C1C6F" w:rsidRDefault="008C1C6F" w:rsidP="008C1C6F">
            <w:r>
              <w:t xml:space="preserve"> 11 15 14  6</w:t>
            </w:r>
          </w:p>
          <w:p w14:paraId="5362AACE" w14:textId="77777777" w:rsidR="008C1C6F" w:rsidRDefault="008C1C6F" w:rsidP="008C1C6F">
            <w:r>
              <w:t xml:space="preserve"> 10  9  8  7</w:t>
            </w:r>
          </w:p>
          <w:p w14:paraId="0B3F761C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步</w:t>
            </w:r>
          </w:p>
          <w:p w14:paraId="1CA2B869" w14:textId="77777777" w:rsidR="008C1C6F" w:rsidRDefault="008C1C6F" w:rsidP="008C1C6F">
            <w:r>
              <w:t xml:space="preserve">  1  2  3  4</w:t>
            </w:r>
          </w:p>
          <w:p w14:paraId="29895C61" w14:textId="77777777" w:rsidR="008C1C6F" w:rsidRDefault="008C1C6F" w:rsidP="008C1C6F">
            <w:r>
              <w:t xml:space="preserve"> 12 13 14  5</w:t>
            </w:r>
          </w:p>
          <w:p w14:paraId="15A9AC9D" w14:textId="77777777" w:rsidR="008C1C6F" w:rsidRDefault="008C1C6F" w:rsidP="008C1C6F">
            <w:r>
              <w:t xml:space="preserve"> 11 15  0  6</w:t>
            </w:r>
          </w:p>
          <w:p w14:paraId="294FBF6E" w14:textId="77777777" w:rsidR="008C1C6F" w:rsidRDefault="008C1C6F" w:rsidP="008C1C6F">
            <w:r>
              <w:t xml:space="preserve"> 10  9  8  7</w:t>
            </w:r>
          </w:p>
          <w:p w14:paraId="736FA1DE" w14:textId="77777777" w:rsidR="008C1C6F" w:rsidRDefault="008C1C6F" w:rsidP="008C1C6F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步</w:t>
            </w:r>
          </w:p>
          <w:p w14:paraId="1CA1C9B8" w14:textId="77777777" w:rsidR="008C1C6F" w:rsidRDefault="008C1C6F" w:rsidP="008C1C6F">
            <w:r>
              <w:t xml:space="preserve">  1  2  3  4</w:t>
            </w:r>
          </w:p>
          <w:p w14:paraId="05C46C4B" w14:textId="77777777" w:rsidR="008C1C6F" w:rsidRDefault="008C1C6F" w:rsidP="008C1C6F">
            <w:r>
              <w:t xml:space="preserve"> 12 13 14  5</w:t>
            </w:r>
          </w:p>
          <w:p w14:paraId="5B7B218E" w14:textId="77777777" w:rsidR="008C1C6F" w:rsidRDefault="008C1C6F" w:rsidP="008C1C6F">
            <w:r>
              <w:t xml:space="preserve"> 11  0 15  6</w:t>
            </w:r>
          </w:p>
          <w:p w14:paraId="6AE681A0" w14:textId="1DC33A27" w:rsidR="00F359A0" w:rsidRDefault="008C1C6F" w:rsidP="008C1C6F">
            <w:r>
              <w:t xml:space="preserve"> 10  9  8  7</w:t>
            </w:r>
          </w:p>
        </w:tc>
      </w:tr>
      <w:tr w:rsidR="00F359A0" w14:paraId="3A1E752F" w14:textId="77777777" w:rsidTr="00427AB7">
        <w:tc>
          <w:tcPr>
            <w:tcW w:w="640" w:type="dxa"/>
          </w:tcPr>
          <w:p w14:paraId="4F1ECBCC" w14:textId="77777777" w:rsidR="00F359A0" w:rsidRPr="004540DF" w:rsidRDefault="00F359A0" w:rsidP="008C6AB0">
            <w:pPr>
              <w:tabs>
                <w:tab w:val="left" w:pos="592"/>
              </w:tabs>
            </w:pPr>
            <w:r>
              <w:rPr>
                <w:rFonts w:hint="eastAsia"/>
              </w:rPr>
              <w:lastRenderedPageBreak/>
              <w:t>扩展节点数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不包括叶子节点</w:t>
            </w:r>
            <w:r>
              <w:rPr>
                <w:rFonts w:hint="eastAsia"/>
              </w:rPr>
              <w:t>)</w:t>
            </w:r>
          </w:p>
        </w:tc>
        <w:tc>
          <w:tcPr>
            <w:tcW w:w="2270" w:type="dxa"/>
          </w:tcPr>
          <w:p w14:paraId="6B7D34E9" w14:textId="77727DD4" w:rsidR="00F359A0" w:rsidRDefault="00427AB7" w:rsidP="008C6AB0">
            <w:r w:rsidRPr="00427AB7">
              <w:t>2049</w:t>
            </w:r>
          </w:p>
        </w:tc>
        <w:tc>
          <w:tcPr>
            <w:tcW w:w="2270" w:type="dxa"/>
          </w:tcPr>
          <w:p w14:paraId="3D63CCC0" w14:textId="17A29B88" w:rsidR="00F359A0" w:rsidRDefault="008C1C6F" w:rsidP="008C6AB0">
            <w:r>
              <w:t>1336</w:t>
            </w:r>
          </w:p>
        </w:tc>
        <w:tc>
          <w:tcPr>
            <w:tcW w:w="2270" w:type="dxa"/>
          </w:tcPr>
          <w:p w14:paraId="38B2B033" w14:textId="07C51DD3" w:rsidR="00F359A0" w:rsidRDefault="008C1C6F" w:rsidP="008C6AB0">
            <w:r w:rsidRPr="008C1C6F">
              <w:t>307436</w:t>
            </w:r>
          </w:p>
        </w:tc>
      </w:tr>
      <w:tr w:rsidR="00F359A0" w14:paraId="22D2F284" w14:textId="77777777" w:rsidTr="00427AB7">
        <w:tc>
          <w:tcPr>
            <w:tcW w:w="640" w:type="dxa"/>
          </w:tcPr>
          <w:p w14:paraId="3D82720D" w14:textId="77777777" w:rsidR="00F359A0" w:rsidRPr="004540DF" w:rsidRDefault="00F359A0" w:rsidP="008C6AB0">
            <w:r>
              <w:rPr>
                <w:rFonts w:hint="eastAsia"/>
              </w:rPr>
              <w:t>生成节点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包含叶子节点</w:t>
            </w:r>
            <w:r>
              <w:rPr>
                <w:rFonts w:hint="eastAsia"/>
              </w:rPr>
              <w:t>)</w:t>
            </w:r>
          </w:p>
        </w:tc>
        <w:tc>
          <w:tcPr>
            <w:tcW w:w="2270" w:type="dxa"/>
          </w:tcPr>
          <w:p w14:paraId="505E3EBA" w14:textId="5A07C75E" w:rsidR="00F359A0" w:rsidRDefault="00427AB7" w:rsidP="008C6AB0">
            <w:r w:rsidRPr="00427AB7">
              <w:t>4435</w:t>
            </w:r>
          </w:p>
        </w:tc>
        <w:tc>
          <w:tcPr>
            <w:tcW w:w="2270" w:type="dxa"/>
          </w:tcPr>
          <w:p w14:paraId="4A9955E3" w14:textId="695D027A" w:rsidR="00F359A0" w:rsidRDefault="008C1C6F" w:rsidP="008C6AB0">
            <w:r>
              <w:rPr>
                <w:kern w:val="0"/>
              </w:rPr>
              <w:t>2915</w:t>
            </w:r>
          </w:p>
        </w:tc>
        <w:tc>
          <w:tcPr>
            <w:tcW w:w="2270" w:type="dxa"/>
          </w:tcPr>
          <w:p w14:paraId="7780CA04" w14:textId="5A5DF59D" w:rsidR="00F359A0" w:rsidRDefault="008C1C6F" w:rsidP="008C6AB0">
            <w:r w:rsidRPr="008C1C6F">
              <w:t>600343</w:t>
            </w:r>
          </w:p>
        </w:tc>
      </w:tr>
      <w:tr w:rsidR="00F359A0" w14:paraId="45962431" w14:textId="77777777" w:rsidTr="00427AB7">
        <w:tc>
          <w:tcPr>
            <w:tcW w:w="640" w:type="dxa"/>
          </w:tcPr>
          <w:p w14:paraId="11AE7D8F" w14:textId="77777777" w:rsidR="00F359A0" w:rsidRPr="004540DF" w:rsidRDefault="00F359A0" w:rsidP="008C6AB0"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lastRenderedPageBreak/>
              <w:t>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迭代次数</w:t>
            </w:r>
            <w:r>
              <w:rPr>
                <w:rFonts w:hint="eastAsia"/>
              </w:rPr>
              <w:t>)</w:t>
            </w:r>
          </w:p>
        </w:tc>
        <w:tc>
          <w:tcPr>
            <w:tcW w:w="2270" w:type="dxa"/>
          </w:tcPr>
          <w:p w14:paraId="6E1394FD" w14:textId="1F2CC3A6" w:rsidR="00F359A0" w:rsidRDefault="00427AB7" w:rsidP="008C6AB0">
            <w:r w:rsidRPr="00427AB7">
              <w:lastRenderedPageBreak/>
              <w:t xml:space="preserve">total Time is </w:t>
            </w:r>
            <w:r w:rsidRPr="00427AB7">
              <w:lastRenderedPageBreak/>
              <w:t>19milliseconds</w:t>
            </w:r>
          </w:p>
        </w:tc>
        <w:tc>
          <w:tcPr>
            <w:tcW w:w="2270" w:type="dxa"/>
          </w:tcPr>
          <w:p w14:paraId="453A0BF4" w14:textId="77777777" w:rsidR="008C1C6F" w:rsidRDefault="008C1C6F" w:rsidP="008C1C6F">
            <w:r>
              <w:lastRenderedPageBreak/>
              <w:t xml:space="preserve">total Time is </w:t>
            </w:r>
            <w:r>
              <w:lastRenderedPageBreak/>
              <w:t>13milliseconds</w:t>
            </w:r>
          </w:p>
          <w:p w14:paraId="0047970A" w14:textId="77777777" w:rsidR="00F359A0" w:rsidRDefault="00F359A0" w:rsidP="008C6AB0"/>
        </w:tc>
        <w:tc>
          <w:tcPr>
            <w:tcW w:w="2270" w:type="dxa"/>
          </w:tcPr>
          <w:p w14:paraId="357F0306" w14:textId="77777777" w:rsidR="008C1C6F" w:rsidRDefault="008C1C6F" w:rsidP="008C1C6F"/>
          <w:p w14:paraId="557A081D" w14:textId="64A3CCD4" w:rsidR="00F359A0" w:rsidRDefault="008C1C6F" w:rsidP="008C1C6F">
            <w:r>
              <w:lastRenderedPageBreak/>
              <w:t>total Time is 3261milliseconds</w:t>
            </w:r>
          </w:p>
        </w:tc>
      </w:tr>
    </w:tbl>
    <w:p w14:paraId="0CAF9777" w14:textId="1A501035" w:rsidR="00427AB7" w:rsidRDefault="00427AB7" w:rsidP="00CB3870">
      <w:pPr>
        <w:rPr>
          <w:noProof/>
        </w:rPr>
      </w:pPr>
      <w:r>
        <w:rPr>
          <w:rFonts w:hint="eastAsia"/>
          <w:noProof/>
        </w:rPr>
        <w:lastRenderedPageBreak/>
        <w:t>当输入的八数码问题无解时，运行结果：</w:t>
      </w:r>
    </w:p>
    <w:p w14:paraId="1CB156FD" w14:textId="7BF457A6" w:rsidR="00F359A0" w:rsidRDefault="00427AB7" w:rsidP="00CB3870">
      <w:r>
        <w:rPr>
          <w:noProof/>
        </w:rPr>
        <w:drawing>
          <wp:inline distT="0" distB="0" distL="0" distR="0" wp14:anchorId="71E33EB6" wp14:editId="35E9BD8F">
            <wp:extent cx="2082907" cy="9970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7510" w14:textId="74650C59" w:rsidR="000141BC" w:rsidRDefault="000141BC" w:rsidP="00CB3870">
      <w:r>
        <w:rPr>
          <w:rFonts w:hint="eastAsia"/>
        </w:rPr>
        <w:t>A</w:t>
      </w:r>
      <w:r>
        <w:t>*</w:t>
      </w:r>
      <w:r>
        <w:rPr>
          <w:rFonts w:hint="eastAsia"/>
        </w:rPr>
        <w:t>算法流程图：</w:t>
      </w:r>
    </w:p>
    <w:p w14:paraId="7463EC99" w14:textId="5B065E3A" w:rsidR="000141BC" w:rsidRDefault="000141BC" w:rsidP="00CB3870">
      <w:pPr>
        <w:rPr>
          <w:noProof/>
        </w:rPr>
      </w:pPr>
      <w:r>
        <w:rPr>
          <w:noProof/>
        </w:rPr>
        <w:drawing>
          <wp:inline distT="0" distB="0" distL="0" distR="0" wp14:anchorId="1E59B8B4" wp14:editId="18B5DA2B">
            <wp:extent cx="5274310" cy="575818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AEE4" w14:textId="29D926BF" w:rsidR="000141BC" w:rsidRDefault="000141BC" w:rsidP="00CB3870"/>
    <w:p w14:paraId="0AB04163" w14:textId="26C917D5" w:rsidR="000141BC" w:rsidRDefault="000141BC" w:rsidP="00CB3870"/>
    <w:p w14:paraId="0BA407F2" w14:textId="28350AE4" w:rsidR="000141BC" w:rsidRDefault="000141BC" w:rsidP="00CB3870">
      <w:r>
        <w:rPr>
          <w:rFonts w:hint="eastAsia"/>
        </w:rPr>
        <w:lastRenderedPageBreak/>
        <w:t>实验分析：</w:t>
      </w:r>
    </w:p>
    <w:p w14:paraId="61577125" w14:textId="0FAD9B2C" w:rsidR="000141BC" w:rsidRPr="0037672E" w:rsidRDefault="000D6814" w:rsidP="00CB3870">
      <w:r>
        <w:rPr>
          <w:rFonts w:hint="eastAsia"/>
        </w:rPr>
        <w:t>对于八数码问题的启发函数可以有多种设计方法，不同设计方法，实现时生成节点和扩展节点的数量差别比较大，本实验采用两种启发函数设计，分别是将牌不在位数和将牌不在位距离和，同时还编写了启发函数值为</w:t>
      </w:r>
      <w:r>
        <w:rPr>
          <w:rFonts w:hint="eastAsia"/>
        </w:rPr>
        <w:t>0</w:t>
      </w:r>
      <w:r>
        <w:rPr>
          <w:rFonts w:hint="eastAsia"/>
        </w:rPr>
        <w:t>即采用宽搜的方法来对比实验结果。通过对比分析</w:t>
      </w:r>
      <w:r w:rsidR="0037672E">
        <w:rPr>
          <w:rFonts w:hint="eastAsia"/>
        </w:rPr>
        <w:t>两种启发函数，我们发现第二种启发函数优于第一种启发函数，将采用启发函数与不采用启发函数</w:t>
      </w:r>
      <w:r w:rsidR="0037672E">
        <w:rPr>
          <w:rFonts w:hint="eastAsia"/>
        </w:rPr>
        <w:t>(</w:t>
      </w:r>
      <w:r w:rsidR="0037672E">
        <w:rPr>
          <w:rFonts w:hint="eastAsia"/>
        </w:rPr>
        <w:t>宽搜</w:t>
      </w:r>
      <w:r w:rsidR="0037672E">
        <w:rPr>
          <w:rFonts w:hint="eastAsia"/>
        </w:rPr>
        <w:t>)</w:t>
      </w:r>
      <w:r w:rsidR="0037672E">
        <w:rPr>
          <w:rFonts w:hint="eastAsia"/>
        </w:rPr>
        <w:t>对比，发现采用启发函数明显优于没采用启发函数。</w:t>
      </w:r>
    </w:p>
    <w:p w14:paraId="79CD03D0" w14:textId="77777777" w:rsidR="000141BC" w:rsidRDefault="000141BC" w:rsidP="00CB3870"/>
    <w:p w14:paraId="53060E54" w14:textId="40F1A9A9" w:rsidR="00CB3870" w:rsidRDefault="0037672E" w:rsidP="0037672E">
      <w:r>
        <w:rPr>
          <w:rFonts w:hint="eastAsia"/>
        </w:rPr>
        <w:t>4</w:t>
      </w:r>
      <w:r>
        <w:t>.</w:t>
      </w:r>
      <w:r w:rsidR="00CB3870">
        <w:rPr>
          <w:rFonts w:hint="eastAsia"/>
        </w:rPr>
        <w:t>实验中存在的问题及解决方法</w:t>
      </w:r>
    </w:p>
    <w:p w14:paraId="47354A09" w14:textId="6BE0EE86" w:rsidR="00417F37" w:rsidRDefault="00417F37" w:rsidP="0037672E">
      <w:r>
        <w:rPr>
          <w:rFonts w:hint="eastAsia"/>
        </w:rPr>
        <w:t>存在的问题：</w:t>
      </w:r>
    </w:p>
    <w:p w14:paraId="2430E74C" w14:textId="32458B67" w:rsidR="0037672E" w:rsidRDefault="0037672E" w:rsidP="00417F37">
      <w:pPr>
        <w:ind w:firstLine="420"/>
      </w:pPr>
      <w:r>
        <w:rPr>
          <w:rFonts w:hint="eastAsia"/>
        </w:rPr>
        <w:t>首先判断问题是否可解，因为要分别判断</w:t>
      </w:r>
      <w:r>
        <w:rPr>
          <w:rFonts w:hint="eastAsia"/>
        </w:rPr>
        <w:t>8</w:t>
      </w:r>
      <w:r>
        <w:rPr>
          <w:rFonts w:hint="eastAsia"/>
        </w:rPr>
        <w:t>数码问题和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数码问题，</w:t>
      </w:r>
      <w:r w:rsidR="00417F37">
        <w:rPr>
          <w:rFonts w:hint="eastAsia"/>
        </w:rPr>
        <w:t>而这两种问题的判别条件不同。</w:t>
      </w:r>
    </w:p>
    <w:p w14:paraId="569A3F58" w14:textId="3101B59A" w:rsidR="00417F37" w:rsidRDefault="00417F37" w:rsidP="0037672E">
      <w:r>
        <w:rPr>
          <w:rFonts w:hint="eastAsia"/>
        </w:rPr>
        <w:t>解决方法：</w:t>
      </w:r>
    </w:p>
    <w:p w14:paraId="669531D5" w14:textId="730DAC25" w:rsidR="00427AB7" w:rsidRDefault="00417F37" w:rsidP="0037672E">
      <w:r>
        <w:tab/>
      </w:r>
      <w:r>
        <w:rPr>
          <w:rFonts w:hint="eastAsia"/>
        </w:rPr>
        <w:t>通过上网查找相关资料，以及了解相关数学公式推导。</w:t>
      </w:r>
    </w:p>
    <w:p w14:paraId="4DCB81F7" w14:textId="77777777" w:rsidR="000141BC" w:rsidRDefault="000141BC" w:rsidP="00427AB7">
      <w:pPr>
        <w:ind w:left="360"/>
      </w:pPr>
    </w:p>
    <w:p w14:paraId="38846666" w14:textId="77777777" w:rsidR="00427AB7" w:rsidRDefault="00427AB7" w:rsidP="00427AB7">
      <w:pPr>
        <w:pStyle w:val="a9"/>
        <w:ind w:left="360" w:firstLineChars="0" w:firstLine="0"/>
      </w:pPr>
    </w:p>
    <w:p w14:paraId="5345F5BE" w14:textId="6CC1AF3C" w:rsidR="00BE3DB1" w:rsidRDefault="00CB3870" w:rsidP="00CB3870">
      <w:r>
        <w:rPr>
          <w:rFonts w:hint="eastAsia"/>
        </w:rPr>
        <w:t>5.</w:t>
      </w:r>
      <w:r>
        <w:rPr>
          <w:rFonts w:hint="eastAsia"/>
        </w:rPr>
        <w:t>代码实现</w:t>
      </w:r>
      <w:r w:rsidR="004526CA">
        <w:rPr>
          <w:rFonts w:hint="eastAsia"/>
        </w:rPr>
        <w:t>（单独文档）</w:t>
      </w:r>
    </w:p>
    <w:p w14:paraId="3DF15CC8" w14:textId="77777777" w:rsidR="00BE3DB1" w:rsidRDefault="00BE3DB1" w:rsidP="00CB3870"/>
    <w:p w14:paraId="6F812791" w14:textId="77777777" w:rsidR="00BE3DB1" w:rsidRDefault="00BE3DB1" w:rsidP="00CB3870"/>
    <w:p w14:paraId="48D7C762" w14:textId="77777777" w:rsidR="00BE3DB1" w:rsidRDefault="00BE3DB1" w:rsidP="00CB3870"/>
    <w:p w14:paraId="1908CF0C" w14:textId="77777777" w:rsidR="00BE3DB1" w:rsidRDefault="00BE3DB1" w:rsidP="00CB3870"/>
    <w:p w14:paraId="01FBCE0A" w14:textId="77777777" w:rsidR="00BE3DB1" w:rsidRDefault="00BE3DB1" w:rsidP="00CB3870"/>
    <w:p w14:paraId="341BFE78" w14:textId="77777777" w:rsidR="00BE3DB1" w:rsidRDefault="00BE3DB1" w:rsidP="00CB3870"/>
    <w:p w14:paraId="30FE1B36" w14:textId="77777777" w:rsidR="00BE3DB1" w:rsidRDefault="00BE3DB1" w:rsidP="00CB3870"/>
    <w:p w14:paraId="1F66BA64" w14:textId="77777777" w:rsidR="00BE3DB1" w:rsidRDefault="00BE3DB1" w:rsidP="00CB3870"/>
    <w:p w14:paraId="430944A7" w14:textId="7F650D38" w:rsidR="00BE3DB1" w:rsidRDefault="00BE3DB1" w:rsidP="00CB3870"/>
    <w:p w14:paraId="559B8898" w14:textId="77777777" w:rsidR="00BE3DB1" w:rsidRDefault="00BE3DB1" w:rsidP="00CB3870"/>
    <w:p w14:paraId="4AD40576" w14:textId="77777777" w:rsidR="00BE3DB1" w:rsidRDefault="00BE3DB1" w:rsidP="00CB3870"/>
    <w:p w14:paraId="42E25C54" w14:textId="77777777" w:rsidR="00BE3DB1" w:rsidRDefault="00BE3DB1" w:rsidP="00CB3870"/>
    <w:p w14:paraId="00FCE1E7" w14:textId="77777777" w:rsidR="00BE3DB1" w:rsidRDefault="00BE3DB1" w:rsidP="00CB3870"/>
    <w:p w14:paraId="0073172A" w14:textId="77777777" w:rsidR="00BE3DB1" w:rsidRDefault="00BE3DB1" w:rsidP="00CB3870"/>
    <w:p w14:paraId="5A4C5B3B" w14:textId="77777777" w:rsidR="00BE3DB1" w:rsidRDefault="00BE3DB1" w:rsidP="00CB3870"/>
    <w:p w14:paraId="3E54DBE2" w14:textId="77777777" w:rsidR="00BE3DB1" w:rsidRDefault="00BE3DB1" w:rsidP="00CB3870"/>
    <w:p w14:paraId="5884387A" w14:textId="77777777" w:rsidR="00BE3DB1" w:rsidRDefault="00BE3DB1" w:rsidP="00CB3870"/>
    <w:p w14:paraId="6377962E" w14:textId="77777777" w:rsidR="00BE3DB1" w:rsidRDefault="00BE3DB1" w:rsidP="00CB3870"/>
    <w:p w14:paraId="7DC95832" w14:textId="77777777" w:rsidR="00BE3DB1" w:rsidRDefault="00BE3DB1" w:rsidP="00CB3870"/>
    <w:p w14:paraId="30496F2D" w14:textId="7B3D83C5" w:rsidR="00BE3DB1" w:rsidRDefault="00BE3DB1" w:rsidP="00CB3870"/>
    <w:p w14:paraId="0C3AD250" w14:textId="77777777" w:rsidR="00BE3DB1" w:rsidRDefault="00BE3DB1" w:rsidP="00CB3870"/>
    <w:p w14:paraId="47A30D0C" w14:textId="77777777" w:rsidR="00BE3DB1" w:rsidRDefault="00BE3DB1" w:rsidP="00CB3870"/>
    <w:p w14:paraId="553851DC" w14:textId="77777777" w:rsidR="00BE3DB1" w:rsidRDefault="00BE3DB1" w:rsidP="00CB3870"/>
    <w:p w14:paraId="6CA95037" w14:textId="77777777" w:rsidR="00BE3DB1" w:rsidRDefault="00BE3DB1" w:rsidP="00CB3870"/>
    <w:p w14:paraId="36775261" w14:textId="77777777" w:rsidR="00BE3DB1" w:rsidRDefault="00BE3DB1" w:rsidP="00CB3870"/>
    <w:p w14:paraId="03820A0D" w14:textId="77777777" w:rsidR="00BE3DB1" w:rsidRDefault="00BE3DB1" w:rsidP="00CB3870"/>
    <w:p w14:paraId="2EC83DEF" w14:textId="77777777" w:rsidR="00BE3DB1" w:rsidRDefault="00BE3DB1" w:rsidP="00BE3DB1">
      <w:r>
        <w:t>实验二</w:t>
      </w:r>
      <w:r>
        <w:rPr>
          <w:rFonts w:hint="eastAsia"/>
        </w:rPr>
        <w:t>：</w:t>
      </w:r>
    </w:p>
    <w:p w14:paraId="52FCCFEA" w14:textId="77777777" w:rsidR="00BE3DB1" w:rsidRPr="00B16D9F" w:rsidRDefault="00BE3DB1" w:rsidP="00BE3DB1">
      <w:pPr>
        <w:ind w:firstLineChars="1000" w:firstLine="3000"/>
        <w:rPr>
          <w:sz w:val="30"/>
          <w:szCs w:val="30"/>
        </w:rPr>
      </w:pPr>
      <w:r w:rsidRPr="00B16D9F">
        <w:rPr>
          <w:rFonts w:hint="eastAsia"/>
          <w:sz w:val="30"/>
          <w:szCs w:val="30"/>
        </w:rPr>
        <w:t>实验题目</w:t>
      </w:r>
    </w:p>
    <w:p w14:paraId="47C138E5" w14:textId="77777777" w:rsidR="00BE3DB1" w:rsidRDefault="00BE3DB1" w:rsidP="00BE3DB1">
      <w:r>
        <w:rPr>
          <w:rFonts w:hint="eastAsia"/>
        </w:rPr>
        <w:lastRenderedPageBreak/>
        <w:t>1.</w:t>
      </w:r>
      <w:r>
        <w:rPr>
          <w:rFonts w:hint="eastAsia"/>
        </w:rPr>
        <w:t>实验目的及要求</w:t>
      </w:r>
    </w:p>
    <w:p w14:paraId="5AB090D1" w14:textId="77777777" w:rsidR="00BE3DB1" w:rsidRDefault="00BE3DB1" w:rsidP="00BE3DB1">
      <w:r>
        <w:rPr>
          <w:rFonts w:hint="eastAsia"/>
        </w:rPr>
        <w:t>2.</w:t>
      </w:r>
      <w:r>
        <w:rPr>
          <w:rFonts w:hint="eastAsia"/>
        </w:rPr>
        <w:t>实验内容</w:t>
      </w:r>
    </w:p>
    <w:p w14:paraId="42B083C8" w14:textId="77777777" w:rsidR="00BE3DB1" w:rsidRDefault="00BE3DB1" w:rsidP="00BE3DB1">
      <w:r>
        <w:rPr>
          <w:rFonts w:hint="eastAsia"/>
        </w:rPr>
        <w:t>3.</w:t>
      </w:r>
      <w:r>
        <w:rPr>
          <w:rFonts w:hint="eastAsia"/>
        </w:rPr>
        <w:t>实验结果及分析</w:t>
      </w:r>
    </w:p>
    <w:p w14:paraId="08BC720A" w14:textId="77777777" w:rsidR="00BE3DB1" w:rsidRDefault="00BE3DB1" w:rsidP="00BE3DB1">
      <w:r>
        <w:rPr>
          <w:rFonts w:hint="eastAsia"/>
        </w:rPr>
        <w:t>4.</w:t>
      </w:r>
      <w:r>
        <w:rPr>
          <w:rFonts w:hint="eastAsia"/>
        </w:rPr>
        <w:t>实验中存在的问题及解决方法</w:t>
      </w:r>
    </w:p>
    <w:p w14:paraId="406FB011" w14:textId="34D7D6D8" w:rsidR="00BE3DB1" w:rsidRDefault="00BE3DB1" w:rsidP="00BE3DB1">
      <w:r>
        <w:rPr>
          <w:rFonts w:hint="eastAsia"/>
        </w:rPr>
        <w:t>5.</w:t>
      </w:r>
      <w:r>
        <w:rPr>
          <w:rFonts w:hint="eastAsia"/>
        </w:rPr>
        <w:t>代码实现</w:t>
      </w:r>
      <w:r w:rsidR="004526CA">
        <w:rPr>
          <w:rFonts w:hint="eastAsia"/>
        </w:rPr>
        <w:t>（单独文档）</w:t>
      </w:r>
    </w:p>
    <w:p w14:paraId="17C24C21" w14:textId="77777777" w:rsidR="00BE3DB1" w:rsidRDefault="00BE3DB1" w:rsidP="00CB3870"/>
    <w:sectPr w:rsidR="00BE3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AC3BF" w14:textId="77777777" w:rsidR="00B56956" w:rsidRDefault="00B56956" w:rsidP="000E54A0">
      <w:r>
        <w:separator/>
      </w:r>
    </w:p>
  </w:endnote>
  <w:endnote w:type="continuationSeparator" w:id="0">
    <w:p w14:paraId="462502A6" w14:textId="77777777" w:rsidR="00B56956" w:rsidRDefault="00B56956" w:rsidP="000E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9A21" w14:textId="77777777" w:rsidR="00B56956" w:rsidRDefault="00B56956" w:rsidP="000E54A0">
      <w:r>
        <w:separator/>
      </w:r>
    </w:p>
  </w:footnote>
  <w:footnote w:type="continuationSeparator" w:id="0">
    <w:p w14:paraId="654D322E" w14:textId="77777777" w:rsidR="00B56956" w:rsidRDefault="00B56956" w:rsidP="000E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22D"/>
    <w:multiLevelType w:val="hybridMultilevel"/>
    <w:tmpl w:val="D5A254E0"/>
    <w:lvl w:ilvl="0" w:tplc="BBB82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107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299"/>
    <w:rsid w:val="000141BC"/>
    <w:rsid w:val="00025FDF"/>
    <w:rsid w:val="00043C94"/>
    <w:rsid w:val="00074948"/>
    <w:rsid w:val="000D2469"/>
    <w:rsid w:val="000D6814"/>
    <w:rsid w:val="000E54A0"/>
    <w:rsid w:val="000F2856"/>
    <w:rsid w:val="001308E2"/>
    <w:rsid w:val="001667D5"/>
    <w:rsid w:val="0017567A"/>
    <w:rsid w:val="001C2299"/>
    <w:rsid w:val="001E1D0E"/>
    <w:rsid w:val="003072B6"/>
    <w:rsid w:val="003162D1"/>
    <w:rsid w:val="0033110A"/>
    <w:rsid w:val="00364EB8"/>
    <w:rsid w:val="0037672E"/>
    <w:rsid w:val="003D5DF2"/>
    <w:rsid w:val="00417F37"/>
    <w:rsid w:val="00427AB7"/>
    <w:rsid w:val="004526CA"/>
    <w:rsid w:val="004540DF"/>
    <w:rsid w:val="004D23A2"/>
    <w:rsid w:val="00570A56"/>
    <w:rsid w:val="0065254D"/>
    <w:rsid w:val="006541D9"/>
    <w:rsid w:val="00854D54"/>
    <w:rsid w:val="00865929"/>
    <w:rsid w:val="008C1C6F"/>
    <w:rsid w:val="009F5C27"/>
    <w:rsid w:val="00A96C8E"/>
    <w:rsid w:val="00B16D9F"/>
    <w:rsid w:val="00B56956"/>
    <w:rsid w:val="00B73987"/>
    <w:rsid w:val="00BE3DB1"/>
    <w:rsid w:val="00CB3870"/>
    <w:rsid w:val="00D05574"/>
    <w:rsid w:val="00D2536E"/>
    <w:rsid w:val="00DB3E2E"/>
    <w:rsid w:val="00EF6289"/>
    <w:rsid w:val="00F359A0"/>
    <w:rsid w:val="00F8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EFC83"/>
  <w15:chartTrackingRefBased/>
  <w15:docId w15:val="{AD368E49-236F-4FA6-9783-0DE1E67F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C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3E2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B3E2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5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54A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5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54A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B73987"/>
    <w:pPr>
      <w:ind w:firstLineChars="200" w:firstLine="420"/>
    </w:pPr>
  </w:style>
  <w:style w:type="table" w:styleId="aa">
    <w:name w:val="Table Grid"/>
    <w:basedOn w:val="a1"/>
    <w:uiPriority w:val="39"/>
    <w:rsid w:val="00EF6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4540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</dc:creator>
  <cp:keywords/>
  <dc:description/>
  <cp:lastModifiedBy>王 浩</cp:lastModifiedBy>
  <cp:revision>50</cp:revision>
  <cp:lastPrinted>2018-04-18T04:48:00Z</cp:lastPrinted>
  <dcterms:created xsi:type="dcterms:W3CDTF">2018-04-18T04:43:00Z</dcterms:created>
  <dcterms:modified xsi:type="dcterms:W3CDTF">2022-10-03T12:51:00Z</dcterms:modified>
</cp:coreProperties>
</file>