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CE39" w14:textId="77777777" w:rsidR="001C2299" w:rsidRDefault="001C2299" w:rsidP="001C2299">
      <w:pPr>
        <w:spacing w:line="360" w:lineRule="auto"/>
        <w:ind w:firstLine="570"/>
        <w:rPr>
          <w:rFonts w:ascii="宋体" w:hAnsi="宋体"/>
          <w:color w:val="000000"/>
          <w:sz w:val="28"/>
          <w:szCs w:val="28"/>
        </w:rPr>
      </w:pPr>
    </w:p>
    <w:p w14:paraId="5CC84688" w14:textId="77777777" w:rsidR="001C2299" w:rsidRDefault="001C2299" w:rsidP="001C2299">
      <w:pPr>
        <w:spacing w:line="360" w:lineRule="auto"/>
        <w:ind w:firstLine="570"/>
        <w:rPr>
          <w:rFonts w:ascii="宋体" w:hAnsi="宋体"/>
          <w:color w:val="000000"/>
          <w:sz w:val="28"/>
          <w:szCs w:val="28"/>
        </w:rPr>
      </w:pPr>
    </w:p>
    <w:p w14:paraId="0A46C9D8" w14:textId="77777777" w:rsidR="001C2299" w:rsidRDefault="001C2299" w:rsidP="001C2299">
      <w:pPr>
        <w:spacing w:line="360" w:lineRule="auto"/>
        <w:ind w:firstLine="570"/>
        <w:rPr>
          <w:rFonts w:ascii="宋体" w:hAnsi="宋体"/>
          <w:color w:val="000000"/>
          <w:sz w:val="28"/>
          <w:szCs w:val="28"/>
        </w:rPr>
      </w:pPr>
    </w:p>
    <w:p w14:paraId="58BA0F4D" w14:textId="77777777" w:rsidR="001C2299" w:rsidRPr="00C50826" w:rsidRDefault="001C2299" w:rsidP="001C2299">
      <w:pPr>
        <w:spacing w:line="480" w:lineRule="auto"/>
        <w:jc w:val="center"/>
        <w:rPr>
          <w:sz w:val="32"/>
          <w:szCs w:val="32"/>
        </w:rPr>
      </w:pPr>
    </w:p>
    <w:p w14:paraId="74E9E0C6" w14:textId="77777777" w:rsidR="001C2299" w:rsidRPr="00025FDF" w:rsidRDefault="00043C94" w:rsidP="00074948">
      <w:pPr>
        <w:spacing w:line="720" w:lineRule="auto"/>
        <w:jc w:val="center"/>
        <w:rPr>
          <w:rFonts w:ascii="黑体" w:eastAsia="黑体"/>
          <w:sz w:val="52"/>
          <w:szCs w:val="52"/>
        </w:rPr>
      </w:pPr>
      <w:r w:rsidRPr="00025FDF">
        <w:rPr>
          <w:rFonts w:ascii="黑体" w:eastAsia="黑体" w:hint="eastAsia"/>
          <w:sz w:val="52"/>
          <w:szCs w:val="52"/>
        </w:rPr>
        <w:t>《人工智能及应用》</w:t>
      </w:r>
    </w:p>
    <w:p w14:paraId="4B610A09" w14:textId="4DF8F653" w:rsidR="001C2299" w:rsidRPr="00025FDF" w:rsidRDefault="001C2299" w:rsidP="00074948">
      <w:pPr>
        <w:spacing w:line="720" w:lineRule="auto"/>
        <w:jc w:val="center"/>
        <w:rPr>
          <w:rFonts w:ascii="黑体" w:eastAsia="黑体"/>
          <w:sz w:val="52"/>
          <w:szCs w:val="52"/>
        </w:rPr>
      </w:pPr>
      <w:r w:rsidRPr="00025FDF">
        <w:rPr>
          <w:rFonts w:ascii="黑体" w:eastAsia="黑体" w:hint="eastAsia"/>
          <w:sz w:val="52"/>
          <w:szCs w:val="52"/>
        </w:rPr>
        <w:t>实验报告</w:t>
      </w:r>
    </w:p>
    <w:p w14:paraId="64CAC9B8" w14:textId="77777777" w:rsidR="001C2299" w:rsidRPr="00C50826" w:rsidRDefault="001C2299" w:rsidP="001C2299">
      <w:pPr>
        <w:spacing w:line="480" w:lineRule="auto"/>
        <w:rPr>
          <w:b/>
          <w:sz w:val="44"/>
          <w:szCs w:val="44"/>
        </w:rPr>
      </w:pPr>
      <w:r w:rsidRPr="00C50826">
        <w:rPr>
          <w:rFonts w:hint="eastAsia"/>
          <w:sz w:val="44"/>
          <w:szCs w:val="44"/>
        </w:rPr>
        <w:t xml:space="preserve">    </w:t>
      </w:r>
    </w:p>
    <w:p w14:paraId="52A97880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4A80AC7A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4565A654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67AAAE78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19F41626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44028081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2F08A064" w14:textId="340768B4" w:rsidR="001C2299" w:rsidRPr="00C50826" w:rsidRDefault="001C2299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  <w:u w:val="single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F3A33" wp14:editId="5B987072">
                <wp:simplePos x="0" y="0"/>
                <wp:positionH relativeFrom="column">
                  <wp:posOffset>1600200</wp:posOffset>
                </wp:positionH>
                <wp:positionV relativeFrom="paragraph">
                  <wp:posOffset>396240</wp:posOffset>
                </wp:positionV>
                <wp:extent cx="3200400" cy="0"/>
                <wp:effectExtent l="9525" t="5715" r="9525" b="1333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3EB63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1.2pt" to="37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"/>
            </w:pict>
          </mc:Fallback>
        </mc:AlternateContent>
      </w:r>
      <w:r w:rsidRPr="00C50826">
        <w:rPr>
          <w:rFonts w:ascii="黑体" w:eastAsia="黑体" w:hint="eastAsia"/>
          <w:sz w:val="32"/>
          <w:szCs w:val="32"/>
        </w:rPr>
        <w:t xml:space="preserve">姓    名：           </w:t>
      </w:r>
      <w:r w:rsidR="00B73987">
        <w:rPr>
          <w:rFonts w:ascii="黑体" w:eastAsia="黑体" w:hint="eastAsia"/>
          <w:sz w:val="32"/>
          <w:szCs w:val="32"/>
        </w:rPr>
        <w:t>王浩</w:t>
      </w:r>
    </w:p>
    <w:p w14:paraId="78FDF9C3" w14:textId="7D942F13" w:rsidR="001C2299" w:rsidRPr="003162D1" w:rsidRDefault="00DB3E2E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EAEEB" wp14:editId="6E291741">
                <wp:simplePos x="0" y="0"/>
                <wp:positionH relativeFrom="column">
                  <wp:posOffset>1606550</wp:posOffset>
                </wp:positionH>
                <wp:positionV relativeFrom="paragraph">
                  <wp:posOffset>284480</wp:posOffset>
                </wp:positionV>
                <wp:extent cx="3200400" cy="0"/>
                <wp:effectExtent l="9525" t="5715" r="952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7CA6A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pt,22.4pt" to="378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5ZLQIAADM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"/>
            </w:pict>
          </mc:Fallback>
        </mc:AlternateContent>
      </w:r>
      <w:r w:rsidR="001C2299" w:rsidRPr="00C50826">
        <w:rPr>
          <w:rFonts w:ascii="黑体" w:eastAsia="黑体" w:hint="eastAsia"/>
          <w:sz w:val="32"/>
          <w:szCs w:val="32"/>
        </w:rPr>
        <w:t xml:space="preserve">学    号：         </w:t>
      </w:r>
      <w:r w:rsidR="00B73987">
        <w:rPr>
          <w:rFonts w:ascii="黑体" w:eastAsia="黑体"/>
          <w:sz w:val="32"/>
          <w:szCs w:val="32"/>
        </w:rPr>
        <w:t>2020204246</w:t>
      </w:r>
    </w:p>
    <w:p w14:paraId="42639B16" w14:textId="270B9B01" w:rsidR="001C2299" w:rsidRDefault="00D05574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0710" wp14:editId="4D11B153">
                <wp:simplePos x="0" y="0"/>
                <wp:positionH relativeFrom="column">
                  <wp:posOffset>1600200</wp:posOffset>
                </wp:positionH>
                <wp:positionV relativeFrom="paragraph">
                  <wp:posOffset>309880</wp:posOffset>
                </wp:positionV>
                <wp:extent cx="32004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FA270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4.4pt" to="37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"/>
            </w:pict>
          </mc:Fallback>
        </mc:AlternateContent>
      </w:r>
      <w:r w:rsidR="001C2299" w:rsidRPr="00C50826">
        <w:rPr>
          <w:rFonts w:ascii="黑体" w:eastAsia="黑体" w:hint="eastAsia"/>
          <w:sz w:val="32"/>
          <w:szCs w:val="32"/>
        </w:rPr>
        <w:t>专业</w:t>
      </w:r>
      <w:r w:rsidR="001C2299">
        <w:rPr>
          <w:rFonts w:ascii="黑体" w:eastAsia="黑体" w:hint="eastAsia"/>
          <w:sz w:val="32"/>
          <w:szCs w:val="32"/>
        </w:rPr>
        <w:t>班级</w:t>
      </w:r>
      <w:r w:rsidR="001C2299" w:rsidRPr="00C50826">
        <w:rPr>
          <w:rFonts w:ascii="黑体" w:eastAsia="黑体" w:hint="eastAsia"/>
          <w:sz w:val="32"/>
          <w:szCs w:val="32"/>
        </w:rPr>
        <w:t xml:space="preserve">：    </w:t>
      </w:r>
      <w:r w:rsidR="00B73987">
        <w:rPr>
          <w:rFonts w:ascii="黑体" w:eastAsia="黑体" w:hint="eastAsia"/>
          <w:sz w:val="32"/>
          <w:szCs w:val="32"/>
        </w:rPr>
        <w:t>计算机科学技术学院图灵班</w:t>
      </w:r>
    </w:p>
    <w:p w14:paraId="02416E8B" w14:textId="3ADD88AB" w:rsidR="001C2299" w:rsidRPr="00C50826" w:rsidRDefault="00D05574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  <w:u w:val="single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CA60D" wp14:editId="580B25F3">
                <wp:simplePos x="0" y="0"/>
                <wp:positionH relativeFrom="column">
                  <wp:posOffset>1612900</wp:posOffset>
                </wp:positionH>
                <wp:positionV relativeFrom="paragraph">
                  <wp:posOffset>316230</wp:posOffset>
                </wp:positionV>
                <wp:extent cx="3200400" cy="0"/>
                <wp:effectExtent l="9525" t="5715" r="9525" b="1333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A7F8D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4.9pt" to="37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rGLQIAADM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"/>
            </w:pict>
          </mc:Fallback>
        </mc:AlternateContent>
      </w:r>
      <w:r w:rsidR="001C2299">
        <w:rPr>
          <w:rFonts w:ascii="黑体" w:eastAsia="黑体" w:hint="eastAsia"/>
          <w:sz w:val="32"/>
          <w:szCs w:val="32"/>
        </w:rPr>
        <w:t>指导</w:t>
      </w:r>
      <w:r w:rsidR="001C2299">
        <w:rPr>
          <w:rFonts w:ascii="黑体" w:eastAsia="黑体"/>
          <w:sz w:val="32"/>
          <w:szCs w:val="32"/>
        </w:rPr>
        <w:t>教师：</w:t>
      </w:r>
      <w:r w:rsidR="00B73987">
        <w:rPr>
          <w:rFonts w:ascii="黑体" w:eastAsia="黑体" w:hint="eastAsia"/>
          <w:sz w:val="32"/>
          <w:szCs w:val="32"/>
        </w:rPr>
        <w:t xml:space="preserve"> </w:t>
      </w:r>
      <w:r w:rsidR="00B73987">
        <w:rPr>
          <w:rFonts w:ascii="黑体" w:eastAsia="黑体"/>
          <w:sz w:val="32"/>
          <w:szCs w:val="32"/>
        </w:rPr>
        <w:t xml:space="preserve">          </w:t>
      </w:r>
      <w:r w:rsidR="00926A69">
        <w:rPr>
          <w:rFonts w:ascii="黑体" w:eastAsia="黑体" w:hint="eastAsia"/>
          <w:sz w:val="32"/>
          <w:szCs w:val="32"/>
        </w:rPr>
        <w:t>杨环</w:t>
      </w:r>
    </w:p>
    <w:p w14:paraId="233A6BEB" w14:textId="77777777" w:rsidR="001C2299" w:rsidRPr="00C50826" w:rsidRDefault="00D05574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  <w:u w:val="single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BC454" wp14:editId="44679751">
                <wp:simplePos x="0" y="0"/>
                <wp:positionH relativeFrom="column">
                  <wp:posOffset>1631950</wp:posOffset>
                </wp:positionH>
                <wp:positionV relativeFrom="paragraph">
                  <wp:posOffset>360680</wp:posOffset>
                </wp:positionV>
                <wp:extent cx="3200400" cy="0"/>
                <wp:effectExtent l="9525" t="5715" r="9525" b="1333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2225F" id="直接连接符 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pt,28.4pt" to="380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OnLQIAADM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"/>
            </w:pict>
          </mc:Fallback>
        </mc:AlternateContent>
      </w:r>
      <w:r w:rsidR="001C2299" w:rsidRPr="00C50826">
        <w:rPr>
          <w:rFonts w:ascii="黑体" w:eastAsia="黑体" w:hint="eastAsia"/>
          <w:sz w:val="32"/>
          <w:szCs w:val="32"/>
        </w:rPr>
        <w:t xml:space="preserve">提交日期：          </w:t>
      </w:r>
    </w:p>
    <w:p w14:paraId="134ACA4D" w14:textId="77777777" w:rsidR="003D5DF2" w:rsidRDefault="003D5DF2"/>
    <w:p w14:paraId="373FB1BB" w14:textId="77777777" w:rsidR="001667D5" w:rsidRDefault="001667D5"/>
    <w:p w14:paraId="219230E5" w14:textId="77777777" w:rsidR="001667D5" w:rsidRDefault="001667D5"/>
    <w:p w14:paraId="006A927E" w14:textId="77777777" w:rsidR="00B16D9F" w:rsidRDefault="001667D5">
      <w:r>
        <w:lastRenderedPageBreak/>
        <w:t>实验一</w:t>
      </w:r>
      <w:r>
        <w:rPr>
          <w:rFonts w:hint="eastAsia"/>
        </w:rPr>
        <w:t>：</w:t>
      </w:r>
    </w:p>
    <w:p w14:paraId="1382A253" w14:textId="249EF492" w:rsidR="001667D5" w:rsidRPr="00B16D9F" w:rsidRDefault="00B16D9F" w:rsidP="000F2856">
      <w:pPr>
        <w:ind w:firstLineChars="1000" w:firstLine="3000"/>
        <w:rPr>
          <w:sz w:val="30"/>
          <w:szCs w:val="30"/>
        </w:rPr>
      </w:pPr>
      <w:r w:rsidRPr="00B16D9F">
        <w:rPr>
          <w:rFonts w:hint="eastAsia"/>
          <w:sz w:val="30"/>
          <w:szCs w:val="30"/>
        </w:rPr>
        <w:t>实验题目</w:t>
      </w:r>
      <w:r w:rsidR="00990A46">
        <w:t>利用</w:t>
      </w:r>
      <w:r w:rsidR="00990A46">
        <w:t>α-β</w:t>
      </w:r>
      <w:r w:rsidR="00990A46">
        <w:t>搜索的博弈树算法编写一字棋游戏</w:t>
      </w:r>
    </w:p>
    <w:p w14:paraId="159A06A0" w14:textId="5439CB86" w:rsidR="00CB3870" w:rsidRDefault="00CB3870" w:rsidP="00B739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实验目的及要求</w:t>
      </w:r>
    </w:p>
    <w:p w14:paraId="45A10A16" w14:textId="77777777" w:rsidR="00990A46" w:rsidRDefault="00990A46" w:rsidP="00B73987">
      <w:pPr>
        <w:pStyle w:val="a9"/>
        <w:ind w:left="360" w:firstLineChars="0" w:firstLine="0"/>
      </w:pPr>
      <w:r>
        <w:t>理解和掌握博弈树的启发式搜索过程，能够用选定的编程语言实现简单的博弈游戏。</w:t>
      </w:r>
      <w:r>
        <w:t xml:space="preserve"> </w:t>
      </w:r>
    </w:p>
    <w:p w14:paraId="5D914E92" w14:textId="77777777" w:rsidR="00990A46" w:rsidRDefault="00990A46" w:rsidP="00B73987">
      <w:pPr>
        <w:pStyle w:val="a9"/>
        <w:ind w:left="360" w:firstLineChars="0" w:firstLine="0"/>
      </w:pPr>
      <w:r>
        <w:t xml:space="preserve">(1) </w:t>
      </w:r>
      <w:r>
        <w:t>学习极大极小搜索及</w:t>
      </w:r>
      <w:r>
        <w:t xml:space="preserve">α-β </w:t>
      </w:r>
      <w:r>
        <w:t>剪枝。</w:t>
      </w:r>
    </w:p>
    <w:p w14:paraId="7B325026" w14:textId="2A803093" w:rsidR="00B73987" w:rsidRDefault="00990A46" w:rsidP="00B73987">
      <w:pPr>
        <w:pStyle w:val="a9"/>
        <w:ind w:left="360" w:firstLineChars="0" w:firstLine="0"/>
      </w:pPr>
      <w:r>
        <w:t xml:space="preserve">(2) </w:t>
      </w:r>
      <w:r>
        <w:t>利用学到的算法实现一字棋</w:t>
      </w:r>
    </w:p>
    <w:p w14:paraId="50FCD724" w14:textId="1A5543D9" w:rsidR="00CB3870" w:rsidRDefault="00CB3870" w:rsidP="00990A46">
      <w:pPr>
        <w:pStyle w:val="2"/>
      </w:pPr>
      <w:r>
        <w:rPr>
          <w:rFonts w:hint="eastAsia"/>
        </w:rPr>
        <w:t>实验内容</w:t>
      </w:r>
    </w:p>
    <w:p w14:paraId="77C2256D" w14:textId="77777777" w:rsidR="00990A46" w:rsidRDefault="00990A46" w:rsidP="00990A46">
      <w:pPr>
        <w:pStyle w:val="4"/>
        <w:rPr>
          <w:rStyle w:val="40"/>
        </w:rPr>
      </w:pPr>
      <w:r w:rsidRPr="00990A46">
        <w:rPr>
          <w:rStyle w:val="40"/>
        </w:rPr>
        <w:t xml:space="preserve">2.1 </w:t>
      </w:r>
      <w:r w:rsidRPr="00990A46">
        <w:rPr>
          <w:rStyle w:val="40"/>
        </w:rPr>
        <w:t>游戏规则</w:t>
      </w:r>
    </w:p>
    <w:p w14:paraId="38CB7D56" w14:textId="0F7ADECD" w:rsidR="00990A46" w:rsidRDefault="00990A46" w:rsidP="00990A46">
      <w:r>
        <w:t xml:space="preserve"> "</w:t>
      </w:r>
      <w:r>
        <w:t>一字棋</w:t>
      </w:r>
      <w:r>
        <w:t>"</w:t>
      </w:r>
      <w:r>
        <w:t>游戏（又叫</w:t>
      </w:r>
      <w:r>
        <w:t>"</w:t>
      </w:r>
      <w:r>
        <w:t>三子棋</w:t>
      </w:r>
      <w:r>
        <w:t>"</w:t>
      </w:r>
      <w:r>
        <w:t>或</w:t>
      </w:r>
      <w:r>
        <w:t>"</w:t>
      </w:r>
      <w:r>
        <w:t>井字棋</w:t>
      </w:r>
      <w:r>
        <w:t>"</w:t>
      </w:r>
      <w:r>
        <w:t>），是一款十分经典的益智小游戏。</w:t>
      </w:r>
      <w:r>
        <w:t>"</w:t>
      </w:r>
      <w:r>
        <w:t>井字棋</w:t>
      </w:r>
      <w:r>
        <w:t xml:space="preserve"> " </w:t>
      </w:r>
      <w:r>
        <w:t>的棋盘很简单，是一个</w:t>
      </w:r>
      <w:r>
        <w:t xml:space="preserve"> 3×3 </w:t>
      </w:r>
      <w:r>
        <w:t>的格子，很像中国文字中的</w:t>
      </w:r>
      <w:r>
        <w:t>"</w:t>
      </w:r>
      <w:r>
        <w:t>井</w:t>
      </w:r>
      <w:r>
        <w:t>"</w:t>
      </w:r>
      <w:r>
        <w:t>字，所以得名</w:t>
      </w:r>
      <w:r>
        <w:t>"</w:t>
      </w:r>
      <w:r>
        <w:t>井字棋</w:t>
      </w:r>
      <w:r>
        <w:t>"</w:t>
      </w:r>
      <w:r>
        <w:t>。</w:t>
      </w:r>
      <w:r>
        <w:t>"</w:t>
      </w:r>
      <w:r>
        <w:t>井</w:t>
      </w:r>
      <w:r>
        <w:t xml:space="preserve"> </w:t>
      </w:r>
      <w:r>
        <w:t>字棋</w:t>
      </w:r>
      <w:r>
        <w:t>"</w:t>
      </w:r>
      <w:r>
        <w:t>游戏的规则与</w:t>
      </w:r>
      <w:r>
        <w:t>"</w:t>
      </w:r>
      <w:r>
        <w:t>五子棋</w:t>
      </w:r>
      <w:r>
        <w:t>"</w:t>
      </w:r>
      <w:r>
        <w:t>十分类似，</w:t>
      </w:r>
      <w:r>
        <w:t>"</w:t>
      </w:r>
      <w:r>
        <w:t>五子棋</w:t>
      </w:r>
      <w:r>
        <w:t>"</w:t>
      </w:r>
      <w:r>
        <w:t>的规则是一方首先五子连成一线就胜利；</w:t>
      </w:r>
      <w:r>
        <w:t xml:space="preserve"> "</w:t>
      </w:r>
      <w:r>
        <w:t>井字棋</w:t>
      </w:r>
      <w:r>
        <w:t>"</w:t>
      </w:r>
      <w:r>
        <w:t>是一方首先三子连成一线就胜利。</w:t>
      </w:r>
      <w:r>
        <w:t xml:space="preserve"> </w:t>
      </w:r>
      <w:r>
        <w:t>井字棋（英文名</w:t>
      </w:r>
      <w:r>
        <w:t xml:space="preserve"> Tic-Tac-Toe</w:t>
      </w:r>
      <w:r>
        <w:t>）</w:t>
      </w:r>
      <w:r>
        <w:t xml:space="preserve"> </w:t>
      </w:r>
      <w:r>
        <w:t>井字棋的出现年代估计已不可考，西方人认为这是由古罗马人发明的；但我们中国人</w:t>
      </w:r>
      <w:r>
        <w:t xml:space="preserve"> </w:t>
      </w:r>
      <w:r>
        <w:t>认为，既然咱们都发明了围棋、五子棋，那发明个把井字棋自然是不在话下。这些纯粹是口</w:t>
      </w:r>
      <w:r>
        <w:t xml:space="preserve"> </w:t>
      </w:r>
      <w:r>
        <w:t>舌之争了，暂且不提。</w:t>
      </w:r>
      <w:r>
        <w:t xml:space="preserve"> </w:t>
      </w:r>
    </w:p>
    <w:p w14:paraId="4B39B684" w14:textId="77777777" w:rsidR="00990A46" w:rsidRDefault="00990A46" w:rsidP="00990A46">
      <w:pPr>
        <w:pStyle w:val="4"/>
      </w:pPr>
      <w:r w:rsidRPr="00990A46">
        <w:rPr>
          <w:rStyle w:val="40"/>
        </w:rPr>
        <w:t xml:space="preserve">2.2 </w:t>
      </w:r>
      <w:r w:rsidRPr="00990A46">
        <w:rPr>
          <w:rStyle w:val="40"/>
        </w:rPr>
        <w:t>极小极大分析法</w:t>
      </w:r>
      <w:r>
        <w:t xml:space="preserve"> </w:t>
      </w:r>
    </w:p>
    <w:p w14:paraId="5C99B8E2" w14:textId="2843C718" w:rsidR="00990A46" w:rsidRDefault="00990A46" w:rsidP="00990A46">
      <w:r>
        <w:t>设有九个空格，由</w:t>
      </w:r>
      <w:r>
        <w:t xml:space="preserve"> MAX</w:t>
      </w:r>
      <w:r>
        <w:t>，</w:t>
      </w:r>
      <w:r>
        <w:t xml:space="preserve">MIN </w:t>
      </w:r>
      <w:r>
        <w:t>二人对弈，轮到谁走棋谁就往空格上放一只自己的棋子，</w:t>
      </w:r>
      <w:r>
        <w:t xml:space="preserve"> </w:t>
      </w:r>
      <w:r>
        <w:t>谁先使自己的棋子构成</w:t>
      </w:r>
      <w:r>
        <w:t>"</w:t>
      </w:r>
      <w:r>
        <w:t>三子成一线</w:t>
      </w:r>
      <w:r>
        <w:t>"(</w:t>
      </w:r>
      <w:r>
        <w:t>同一行或列或对角线全是某人的棋子</w:t>
      </w:r>
      <w:r>
        <w:t>)</w:t>
      </w:r>
      <w:r>
        <w:t>，谁就取得了胜</w:t>
      </w:r>
      <w:r>
        <w:t xml:space="preserve"> </w:t>
      </w:r>
      <w:r>
        <w:t>利。</w:t>
      </w:r>
      <w:r>
        <w:t xml:space="preserve"> </w:t>
      </w:r>
      <w:r>
        <w:t>用圆圈表示</w:t>
      </w:r>
      <w:r>
        <w:t xml:space="preserve"> MAX</w:t>
      </w:r>
      <w:r>
        <w:t>，用叉号代表</w:t>
      </w:r>
      <w:r>
        <w:t xml:space="preserve"> MIN</w:t>
      </w:r>
      <w:r>
        <w:t>。</w:t>
      </w:r>
      <w:r>
        <w:t xml:space="preserve"> </w:t>
      </w:r>
      <w:r>
        <w:t>比如左图中就是</w:t>
      </w:r>
      <w:r>
        <w:t xml:space="preserve"> MAX </w:t>
      </w:r>
      <w:r>
        <w:t>取胜的棋局。</w:t>
      </w:r>
      <w:r>
        <w:t xml:space="preserve"> </w:t>
      </w:r>
      <w:r>
        <w:t>估价函数定义如下：</w:t>
      </w:r>
      <w:r>
        <w:t xml:space="preserve"> </w:t>
      </w:r>
      <w:r>
        <w:t>设棋局为</w:t>
      </w:r>
      <w:r>
        <w:t xml:space="preserve"> P</w:t>
      </w:r>
      <w:r>
        <w:t>，估价函数为</w:t>
      </w:r>
      <w:r>
        <w:t xml:space="preserve"> e(P)</w:t>
      </w:r>
      <w:r>
        <w:t>。</w:t>
      </w:r>
      <w:r>
        <w:t xml:space="preserve"> (1) </w:t>
      </w:r>
      <w:r>
        <w:t>若</w:t>
      </w:r>
      <w:r>
        <w:t xml:space="preserve"> P </w:t>
      </w:r>
      <w:r>
        <w:t>对任何一方来说都不是获胜的位置，则</w:t>
      </w:r>
      <w:r>
        <w:t xml:space="preserve"> e(P)=e(</w:t>
      </w:r>
      <w:r>
        <w:t>那些仍为</w:t>
      </w:r>
      <w:r>
        <w:t xml:space="preserve"> MAX </w:t>
      </w:r>
      <w:r>
        <w:t>空着的完全</w:t>
      </w:r>
      <w:r>
        <w:t xml:space="preserve"> </w:t>
      </w:r>
      <w:r>
        <w:t>的行、列或对角线的总数</w:t>
      </w:r>
      <w:r>
        <w:t>)-e(</w:t>
      </w:r>
      <w:r>
        <w:t>那些仍为</w:t>
      </w:r>
      <w:r>
        <w:t xml:space="preserve"> MIN </w:t>
      </w:r>
      <w:r>
        <w:t>空着的完全的行、列或对角线的总数</w:t>
      </w:r>
      <w:r>
        <w:t xml:space="preserve">) (2) </w:t>
      </w:r>
      <w:r>
        <w:t>若</w:t>
      </w:r>
      <w:r>
        <w:t xml:space="preserve"> P </w:t>
      </w:r>
      <w:r>
        <w:t>是</w:t>
      </w:r>
      <w:r>
        <w:t xml:space="preserve"> MAX </w:t>
      </w:r>
      <w:r>
        <w:t>必胜的棋局，则</w:t>
      </w:r>
      <w:r>
        <w:t xml:space="preserve"> e(P)</w:t>
      </w:r>
      <w:r>
        <w:t>＝</w:t>
      </w:r>
      <w:r>
        <w:t>+</w:t>
      </w:r>
      <w:r>
        <w:sym w:font="Symbol" w:char="F0A5"/>
      </w:r>
      <w:r>
        <w:t xml:space="preserve"> </w:t>
      </w:r>
      <w:r>
        <w:t>（实际上赋了</w:t>
      </w:r>
      <w:r>
        <w:t xml:space="preserve"> 60</w:t>
      </w:r>
      <w:r>
        <w:t>）。</w:t>
      </w:r>
      <w:r>
        <w:t xml:space="preserve"> (3) </w:t>
      </w:r>
      <w:r>
        <w:t>若</w:t>
      </w:r>
      <w:r>
        <w:t xml:space="preserve"> P </w:t>
      </w:r>
      <w:r>
        <w:t>是</w:t>
      </w:r>
      <w:r>
        <w:t xml:space="preserve"> B </w:t>
      </w:r>
      <w:r>
        <w:t>必胜的棋局，则</w:t>
      </w:r>
      <w:r>
        <w:t xml:space="preserve"> e(P)</w:t>
      </w:r>
      <w:r>
        <w:t>＝</w:t>
      </w:r>
      <w:r>
        <w:t>-</w:t>
      </w:r>
      <w:r>
        <w:sym w:font="Symbol" w:char="F0A5"/>
      </w:r>
      <w:r>
        <w:t xml:space="preserve"> </w:t>
      </w:r>
      <w:r>
        <w:t>（实际上赋了</w:t>
      </w:r>
      <w:r>
        <w:t>-20</w:t>
      </w:r>
      <w:r>
        <w:t>）。</w:t>
      </w:r>
      <w:r>
        <w:t xml:space="preserve"> </w:t>
      </w:r>
      <w:r>
        <w:t>比如</w:t>
      </w:r>
      <w:r>
        <w:t xml:space="preserve"> P </w:t>
      </w:r>
      <w:r>
        <w:t>如下图示</w:t>
      </w:r>
      <w:r>
        <w:t>,</w:t>
      </w:r>
      <w:r>
        <w:t>则</w:t>
      </w:r>
      <w:r>
        <w:t xml:space="preserve"> e(P)=5-4=1 </w:t>
      </w:r>
      <w:r>
        <w:t>需要说明的是，</w:t>
      </w:r>
      <w:r>
        <w:t>+</w:t>
      </w:r>
      <w:r>
        <w:sym w:font="Symbol" w:char="F0A5"/>
      </w:r>
      <w:r>
        <w:t>赋</w:t>
      </w:r>
      <w:r>
        <w:t xml:space="preserve"> 60</w:t>
      </w:r>
      <w:r>
        <w:t>，</w:t>
      </w:r>
      <w:r>
        <w:t>-</w:t>
      </w:r>
      <w:r>
        <w:sym w:font="Symbol" w:char="F0A5"/>
      </w:r>
      <w:r>
        <w:t>赋</w:t>
      </w:r>
      <w:r>
        <w:t xml:space="preserve">-20 </w:t>
      </w:r>
      <w:r>
        <w:t>的原因是机器若赢了，则不</w:t>
      </w:r>
      <w:r>
        <w:t xml:space="preserve"> </w:t>
      </w:r>
      <w:r>
        <w:t>论玩家下一步是否会赢，都会走这步必赢棋。</w:t>
      </w:r>
      <w:r>
        <w:t xml:space="preserve"> </w:t>
      </w:r>
      <w:r>
        <w:t>《人工智能及其应用》实验指导书</w:t>
      </w:r>
      <w:r>
        <w:t xml:space="preserve"> 6 </w:t>
      </w:r>
    </w:p>
    <w:p w14:paraId="12503050" w14:textId="02CA125C" w:rsidR="00990A46" w:rsidRDefault="00990A46" w:rsidP="00990A46">
      <w:pPr>
        <w:pStyle w:val="4"/>
        <w:rPr>
          <w:rStyle w:val="40"/>
        </w:rPr>
      </w:pPr>
      <w:r w:rsidRPr="00990A46">
        <w:rPr>
          <w:rStyle w:val="40"/>
        </w:rPr>
        <w:t xml:space="preserve">2.3 </w:t>
      </w:r>
      <w:r w:rsidRPr="00990A46">
        <w:rPr>
          <w:rStyle w:val="40"/>
        </w:rPr>
        <w:sym w:font="Symbol" w:char="F061"/>
      </w:r>
      <w:r w:rsidRPr="00990A46">
        <w:rPr>
          <w:rStyle w:val="40"/>
        </w:rPr>
        <w:t xml:space="preserve"> -</w:t>
      </w:r>
      <w:r w:rsidRPr="00990A46">
        <w:rPr>
          <w:rStyle w:val="40"/>
        </w:rPr>
        <w:sym w:font="Symbol" w:char="F062"/>
      </w:r>
      <w:r w:rsidRPr="00990A46">
        <w:rPr>
          <w:rStyle w:val="40"/>
        </w:rPr>
        <w:t>剪枝算法</w:t>
      </w:r>
    </w:p>
    <w:p w14:paraId="67C53537" w14:textId="6E74CFAE" w:rsidR="00990A46" w:rsidRDefault="00990A46" w:rsidP="00990A46">
      <w:pPr>
        <w:ind w:firstLine="360"/>
      </w:pPr>
      <w:r>
        <w:t xml:space="preserve"> </w:t>
      </w:r>
      <w:r>
        <w:t>上述的极小极大分析法，实际是先生成一棵博弈树，然后再计算其倒推值，至使极小极</w:t>
      </w:r>
      <w:r>
        <w:t xml:space="preserve"> </w:t>
      </w:r>
      <w:r>
        <w:t>大分析法效率较低。于是在极小极大分析法的基础上提出了</w:t>
      </w:r>
      <w:r>
        <w:sym w:font="Symbol" w:char="F061"/>
      </w:r>
      <w:r>
        <w:t>-</w:t>
      </w:r>
      <w:r>
        <w:sym w:font="Symbol" w:char="F062"/>
      </w:r>
      <w:r>
        <w:t xml:space="preserve"> </w:t>
      </w:r>
      <w:r>
        <w:t>剪枝技术。</w:t>
      </w:r>
      <w:r>
        <w:t xml:space="preserve"> </w:t>
      </w:r>
      <w:r>
        <w:sym w:font="Symbol" w:char="F061"/>
      </w:r>
      <w:r>
        <w:t xml:space="preserve"> -</w:t>
      </w:r>
      <w:r>
        <w:sym w:font="Symbol" w:char="F062"/>
      </w:r>
      <w:r>
        <w:t xml:space="preserve"> </w:t>
      </w:r>
      <w:r>
        <w:t>剪枝技术的基本思想或算法是，边生成博弈树边计算评估各节点的倒推值，并且</w:t>
      </w:r>
      <w:r>
        <w:t xml:space="preserve"> </w:t>
      </w:r>
      <w:r>
        <w:t>根据评估出的倒推值范围，及时停止扩展那些已无必要再扩展的子节点，即相当于剪去了博</w:t>
      </w:r>
      <w:r>
        <w:t xml:space="preserve"> </w:t>
      </w:r>
      <w:r>
        <w:t>弈树上的一些分枝，从而节约了机器开销，提高了搜索效率。</w:t>
      </w:r>
      <w:r>
        <w:t xml:space="preserve"> </w:t>
      </w:r>
      <w:r>
        <w:t>具体的剪枝方法如下：</w:t>
      </w:r>
      <w:r>
        <w:t xml:space="preserve"> </w:t>
      </w:r>
    </w:p>
    <w:p w14:paraId="33B259DF" w14:textId="77777777" w:rsidR="00990A46" w:rsidRDefault="00990A46" w:rsidP="00990A46">
      <w:pPr>
        <w:ind w:firstLine="360"/>
      </w:pPr>
      <w:r>
        <w:t xml:space="preserve">(1) </w:t>
      </w:r>
      <w:r>
        <w:t>对于一个与节点</w:t>
      </w:r>
      <w:r>
        <w:t xml:space="preserve"> MIN</w:t>
      </w:r>
      <w:r>
        <w:t>，若能估计出其倒推值的上确界</w:t>
      </w:r>
      <w:r>
        <w:t xml:space="preserve"> </w:t>
      </w:r>
      <w:r>
        <w:sym w:font="Symbol" w:char="F062"/>
      </w:r>
      <w:r>
        <w:t>，并且这个</w:t>
      </w:r>
      <w:r>
        <w:t xml:space="preserve"> </w:t>
      </w:r>
      <w:r>
        <w:sym w:font="Symbol" w:char="F062"/>
      </w:r>
      <w:r>
        <w:t xml:space="preserve"> </w:t>
      </w:r>
      <w:r>
        <w:t>值不大于</w:t>
      </w:r>
      <w:r>
        <w:t xml:space="preserve"> MIN </w:t>
      </w:r>
      <w:r>
        <w:t>的父节点</w:t>
      </w:r>
      <w:r>
        <w:t>(</w:t>
      </w:r>
      <w:r>
        <w:t>一定是或节点</w:t>
      </w:r>
      <w:r>
        <w:t>)</w:t>
      </w:r>
      <w:r>
        <w:t>的估计倒推值的下确界</w:t>
      </w:r>
      <w:r>
        <w:t xml:space="preserve"> </w:t>
      </w:r>
      <w:r>
        <w:sym w:font="Symbol" w:char="F061"/>
      </w:r>
      <w:r>
        <w:t>，即</w:t>
      </w:r>
      <w:r>
        <w:t xml:space="preserve"> </w:t>
      </w:r>
      <w:r>
        <w:sym w:font="Symbol" w:char="F061"/>
      </w:r>
      <w:r>
        <w:sym w:font="Symbol" w:char="F0B3"/>
      </w:r>
      <w:r>
        <w:sym w:font="Symbol" w:char="F062"/>
      </w:r>
      <w:r>
        <w:t>，则就不必再扩展该</w:t>
      </w:r>
      <w:r>
        <w:t xml:space="preserve"> MIN </w:t>
      </w:r>
      <w:r>
        <w:t>节点的其余子节点了</w:t>
      </w:r>
      <w:r>
        <w:t>(</w:t>
      </w:r>
      <w:r>
        <w:t>因为这些节点的估值对</w:t>
      </w:r>
      <w:r>
        <w:t xml:space="preserve"> MIN </w:t>
      </w:r>
      <w:r>
        <w:t>父节点的倒推值已无任何影响了</w:t>
      </w:r>
      <w:r>
        <w:t>)</w:t>
      </w:r>
      <w:r>
        <w:t>。这一</w:t>
      </w:r>
      <w:r>
        <w:t xml:space="preserve"> </w:t>
      </w:r>
      <w:r>
        <w:lastRenderedPageBreak/>
        <w:t>过程称为</w:t>
      </w:r>
      <w:r>
        <w:t xml:space="preserve"> </w:t>
      </w:r>
      <w:r>
        <w:sym w:font="Symbol" w:char="F061"/>
      </w:r>
      <w:r>
        <w:t xml:space="preserve"> </w:t>
      </w:r>
      <w:r>
        <w:t>剪枝。</w:t>
      </w:r>
      <w:r>
        <w:t xml:space="preserve"> </w:t>
      </w:r>
    </w:p>
    <w:p w14:paraId="3DA51C88" w14:textId="02446C6C" w:rsidR="00990A46" w:rsidRDefault="00990A46" w:rsidP="00990A46">
      <w:pPr>
        <w:ind w:firstLine="360"/>
      </w:pPr>
      <w:r>
        <w:t xml:space="preserve">(2) </w:t>
      </w:r>
      <w:r>
        <w:t>对于一个或节点</w:t>
      </w:r>
      <w:r>
        <w:t xml:space="preserve"> MAX</w:t>
      </w:r>
      <w:r>
        <w:t>，若能估计出其倒推值的下确界</w:t>
      </w:r>
      <w:r>
        <w:t xml:space="preserve"> </w:t>
      </w:r>
      <w:r>
        <w:sym w:font="Symbol" w:char="F061"/>
      </w:r>
      <w:r>
        <w:t>，并且这个</w:t>
      </w:r>
      <w:r>
        <w:t xml:space="preserve"> </w:t>
      </w:r>
      <w:r>
        <w:sym w:font="Symbol" w:char="F061"/>
      </w:r>
      <w:r>
        <w:t xml:space="preserve"> </w:t>
      </w:r>
      <w:r>
        <w:t>值不小于</w:t>
      </w:r>
      <w:r>
        <w:t xml:space="preserve"> MAX </w:t>
      </w:r>
      <w:r>
        <w:t>的父节点</w:t>
      </w:r>
      <w:r>
        <w:t>(</w:t>
      </w:r>
      <w:r>
        <w:t>一定是与节点</w:t>
      </w:r>
      <w:r>
        <w:t>)</w:t>
      </w:r>
      <w:r>
        <w:t>的估计倒推值的上确界</w:t>
      </w:r>
      <w:r>
        <w:t xml:space="preserve"> </w:t>
      </w:r>
      <w:r>
        <w:sym w:font="Symbol" w:char="F062"/>
      </w:r>
      <w:r>
        <w:t>，即</w:t>
      </w:r>
      <w:r>
        <w:t xml:space="preserve"> </w:t>
      </w:r>
      <w:r>
        <w:sym w:font="Symbol" w:char="F061"/>
      </w:r>
      <w:r>
        <w:sym w:font="Symbol" w:char="F0B3"/>
      </w:r>
      <w:r>
        <w:sym w:font="Symbol" w:char="F062"/>
      </w:r>
      <w:r>
        <w:t>，则就不必再扩展该</w:t>
      </w:r>
      <w:r>
        <w:t xml:space="preserve"> MAX </w:t>
      </w:r>
      <w:r>
        <w:t>节点的其余子节点了</w:t>
      </w:r>
      <w:r>
        <w:t>(</w:t>
      </w:r>
      <w:r>
        <w:t>因为这些节点的估值对</w:t>
      </w:r>
      <w:r>
        <w:t xml:space="preserve"> MAX </w:t>
      </w:r>
      <w:r>
        <w:t>父节点的倒推值已无任何影响</w:t>
      </w:r>
      <w:r>
        <w:t xml:space="preserve"> </w:t>
      </w:r>
      <w:r>
        <w:t>了</w:t>
      </w:r>
      <w:r>
        <w:t>)</w:t>
      </w:r>
      <w:r>
        <w:t>。这</w:t>
      </w:r>
      <w:r>
        <w:t xml:space="preserve"> </w:t>
      </w:r>
      <w:r>
        <w:t>一过程称为</w:t>
      </w:r>
      <w:r>
        <w:t xml:space="preserve"> </w:t>
      </w:r>
      <w:r>
        <w:sym w:font="Symbol" w:char="F062"/>
      </w:r>
      <w:r>
        <w:t xml:space="preserve"> </w:t>
      </w:r>
      <w:r>
        <w:t>剪枝。</w:t>
      </w:r>
      <w:r>
        <w:t xml:space="preserve"> </w:t>
      </w:r>
      <w:r>
        <w:t>从算法中看到：</w:t>
      </w:r>
      <w:r>
        <w:t xml:space="preserve"> (1) MAX </w:t>
      </w:r>
      <w:r>
        <w:t>节点</w:t>
      </w:r>
      <w:r>
        <w:t>(</w:t>
      </w:r>
      <w:r>
        <w:t>包括起始节点</w:t>
      </w:r>
      <w:r>
        <w:t>)</w:t>
      </w:r>
      <w:r>
        <w:t>的</w:t>
      </w:r>
      <w:r>
        <w:t xml:space="preserve"> </w:t>
      </w:r>
      <w:r>
        <w:sym w:font="Symbol" w:char="F061"/>
      </w:r>
      <w:r>
        <w:t xml:space="preserve"> </w:t>
      </w:r>
      <w:r>
        <w:t>值永不减少；</w:t>
      </w:r>
      <w:r>
        <w:t xml:space="preserve"> (2) MIN </w:t>
      </w:r>
      <w:r>
        <w:t>节点</w:t>
      </w:r>
      <w:r>
        <w:t>(</w:t>
      </w:r>
      <w:r>
        <w:t>包括起始节点</w:t>
      </w:r>
      <w:r>
        <w:t>)</w:t>
      </w:r>
      <w:r>
        <w:t>的</w:t>
      </w:r>
      <w:r>
        <w:t xml:space="preserve"> </w:t>
      </w:r>
      <w:r>
        <w:sym w:font="Symbol" w:char="F062"/>
      </w:r>
      <w:r>
        <w:t xml:space="preserve"> </w:t>
      </w:r>
      <w:r>
        <w:t>值永不增加。</w:t>
      </w:r>
      <w:r>
        <w:t xml:space="preserve"> </w:t>
      </w:r>
      <w:r>
        <w:t>在搜索期间，</w:t>
      </w:r>
      <w:r>
        <w:sym w:font="Symbol" w:char="F061"/>
      </w:r>
      <w:r>
        <w:t xml:space="preserve"> </w:t>
      </w:r>
      <w:r>
        <w:t>和</w:t>
      </w:r>
      <w:r>
        <w:t xml:space="preserve"> </w:t>
      </w:r>
      <w:r>
        <w:sym w:font="Symbol" w:char="F062"/>
      </w:r>
      <w:r>
        <w:t xml:space="preserve"> </w:t>
      </w:r>
      <w:r>
        <w:t>值的计算如下：</w:t>
      </w:r>
      <w:r>
        <w:t xml:space="preserve"> (1) </w:t>
      </w:r>
      <w:r>
        <w:t>一个</w:t>
      </w:r>
      <w:r>
        <w:t xml:space="preserve"> MAX </w:t>
      </w:r>
      <w:r>
        <w:t>节点的</w:t>
      </w:r>
      <w:r>
        <w:t xml:space="preserve"> </w:t>
      </w:r>
      <w:r>
        <w:sym w:font="Symbol" w:char="F061"/>
      </w:r>
      <w:r>
        <w:t xml:space="preserve"> </w:t>
      </w:r>
      <w:r>
        <w:t>值等于其后继节点当前最大的最终倒推值。</w:t>
      </w:r>
      <w:r>
        <w:t xml:space="preserve"> (2) </w:t>
      </w:r>
      <w:r>
        <w:t>一个</w:t>
      </w:r>
      <w:r>
        <w:t xml:space="preserve"> MIN </w:t>
      </w:r>
      <w:r>
        <w:t>节点的</w:t>
      </w:r>
      <w:r>
        <w:t xml:space="preserve"> </w:t>
      </w:r>
      <w:r>
        <w:sym w:font="Symbol" w:char="F062"/>
      </w:r>
      <w:r>
        <w:t xml:space="preserve"> </w:t>
      </w:r>
      <w:r>
        <w:t>值等于其后继节点当前最小的最终倒推值。</w:t>
      </w:r>
      <w:r>
        <w:t xml:space="preserve"> </w:t>
      </w:r>
    </w:p>
    <w:p w14:paraId="1B825EB9" w14:textId="766BD50A" w:rsidR="00990A46" w:rsidRDefault="00990A46" w:rsidP="00990A46">
      <w:pPr>
        <w:pStyle w:val="4"/>
        <w:rPr>
          <w:rStyle w:val="40"/>
        </w:rPr>
      </w:pPr>
      <w:r w:rsidRPr="00990A46">
        <w:rPr>
          <w:rStyle w:val="40"/>
        </w:rPr>
        <w:t xml:space="preserve">2.4 </w:t>
      </w:r>
      <w:r w:rsidRPr="00990A46">
        <w:rPr>
          <w:rStyle w:val="40"/>
        </w:rPr>
        <w:t>输赢判断算法设计</w:t>
      </w:r>
    </w:p>
    <w:p w14:paraId="51CDEE5B" w14:textId="77777777" w:rsidR="00990A46" w:rsidRDefault="00990A46" w:rsidP="00990A46">
      <w:pPr>
        <w:ind w:firstLine="360"/>
      </w:pPr>
      <w:r>
        <w:t xml:space="preserve"> </w:t>
      </w:r>
      <w:r>
        <w:t>因为每次导致输赢的只会是当前放置的棋子</w:t>
      </w:r>
      <w:r>
        <w:t>,</w:t>
      </w:r>
      <w:r>
        <w:t>输赢算法中只需从当前点开始扫描判断是</w:t>
      </w:r>
      <w:r>
        <w:t xml:space="preserve"> </w:t>
      </w:r>
      <w:r>
        <w:t>否已经形成三子。对于这个子的八个方向判断是否已经形成三子。如果有，则说明有一方胜</w:t>
      </w:r>
      <w:r>
        <w:t xml:space="preserve"> </w:t>
      </w:r>
      <w:r>
        <w:t>利，如果没有则继续搜索，直到有一方胜利或者搜索完整个棋盘。</w:t>
      </w:r>
    </w:p>
    <w:p w14:paraId="40C1ADF4" w14:textId="0850B584" w:rsidR="00F359A0" w:rsidRDefault="00CB3870" w:rsidP="00990A46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实验结果及分析</w:t>
      </w:r>
    </w:p>
    <w:p w14:paraId="7BE09EA2" w14:textId="77777777" w:rsidR="00990A46" w:rsidRDefault="00990A46" w:rsidP="00990A46">
      <w:r>
        <w:t>Please enter 1 to select human first or enter 0 to select AI first</w:t>
      </w:r>
    </w:p>
    <w:p w14:paraId="733298E5" w14:textId="77777777" w:rsidR="00990A46" w:rsidRDefault="00990A46" w:rsidP="00990A46">
      <w:r>
        <w:t>1</w:t>
      </w:r>
    </w:p>
    <w:p w14:paraId="772086B1" w14:textId="77777777" w:rsidR="00990A46" w:rsidRDefault="00990A46" w:rsidP="00990A46"/>
    <w:p w14:paraId="35DC3E18" w14:textId="77777777" w:rsidR="00990A46" w:rsidRDefault="00990A46" w:rsidP="00990A46">
      <w:r>
        <w:t>You have chosen human first!</w:t>
      </w:r>
    </w:p>
    <w:p w14:paraId="5D46FA0E" w14:textId="77777777" w:rsidR="00990A46" w:rsidRDefault="00990A46" w:rsidP="00990A46">
      <w:r>
        <w:t>-----</w:t>
      </w:r>
    </w:p>
    <w:p w14:paraId="06F3D50A" w14:textId="77777777" w:rsidR="00990A46" w:rsidRDefault="00990A46" w:rsidP="00990A46">
      <w:r>
        <w:t xml:space="preserve"> | |</w:t>
      </w:r>
    </w:p>
    <w:p w14:paraId="53408DF7" w14:textId="77777777" w:rsidR="00990A46" w:rsidRDefault="00990A46" w:rsidP="00990A46">
      <w:r>
        <w:t>-----</w:t>
      </w:r>
    </w:p>
    <w:p w14:paraId="6E931272" w14:textId="77777777" w:rsidR="00990A46" w:rsidRDefault="00990A46" w:rsidP="00990A46">
      <w:r>
        <w:t xml:space="preserve"> | |</w:t>
      </w:r>
    </w:p>
    <w:p w14:paraId="1B3797D4" w14:textId="77777777" w:rsidR="00990A46" w:rsidRDefault="00990A46" w:rsidP="00990A46">
      <w:r>
        <w:t>-----</w:t>
      </w:r>
    </w:p>
    <w:p w14:paraId="3EC84F98" w14:textId="77777777" w:rsidR="00990A46" w:rsidRDefault="00990A46" w:rsidP="00990A46">
      <w:r>
        <w:t xml:space="preserve"> | |</w:t>
      </w:r>
    </w:p>
    <w:p w14:paraId="25A2612C" w14:textId="77777777" w:rsidR="00990A46" w:rsidRDefault="00990A46" w:rsidP="00990A46">
      <w:r>
        <w:t>-----</w:t>
      </w:r>
    </w:p>
    <w:p w14:paraId="61769E7D" w14:textId="77777777" w:rsidR="00990A46" w:rsidRDefault="00990A46" w:rsidP="00990A46">
      <w:r>
        <w:t>****** YOUR ROUND ******</w:t>
      </w:r>
    </w:p>
    <w:p w14:paraId="1EAB0285" w14:textId="77777777" w:rsidR="00990A46" w:rsidRDefault="00990A46" w:rsidP="00990A46">
      <w:r>
        <w:t>Please enter the position you want place</w:t>
      </w:r>
    </w:p>
    <w:p w14:paraId="218C6B61" w14:textId="77777777" w:rsidR="00990A46" w:rsidRDefault="00990A46" w:rsidP="00990A46">
      <w:r>
        <w:t>Such as: 1,2 means you want to place a piece in the 1st row and 2nd column</w:t>
      </w:r>
    </w:p>
    <w:p w14:paraId="23003185" w14:textId="77777777" w:rsidR="00990A46" w:rsidRDefault="00990A46" w:rsidP="00990A46">
      <w:r>
        <w:t xml:space="preserve">1 1 </w:t>
      </w:r>
    </w:p>
    <w:p w14:paraId="59788784" w14:textId="77777777" w:rsidR="00990A46" w:rsidRDefault="00990A46" w:rsidP="00990A46"/>
    <w:p w14:paraId="7FF3C8BD" w14:textId="77777777" w:rsidR="00990A46" w:rsidRDefault="00990A46" w:rsidP="00990A46">
      <w:r>
        <w:t>Successful placement</w:t>
      </w:r>
    </w:p>
    <w:p w14:paraId="4668E92E" w14:textId="77777777" w:rsidR="00990A46" w:rsidRDefault="00990A46" w:rsidP="00990A46">
      <w:r>
        <w:t>-----</w:t>
      </w:r>
    </w:p>
    <w:p w14:paraId="41C6608E" w14:textId="77777777" w:rsidR="00990A46" w:rsidRDefault="00990A46" w:rsidP="00990A46">
      <w:r>
        <w:t>O| |</w:t>
      </w:r>
    </w:p>
    <w:p w14:paraId="7272EF11" w14:textId="77777777" w:rsidR="00990A46" w:rsidRDefault="00990A46" w:rsidP="00990A46">
      <w:r>
        <w:t>-----</w:t>
      </w:r>
    </w:p>
    <w:p w14:paraId="3E4A43F4" w14:textId="77777777" w:rsidR="00990A46" w:rsidRDefault="00990A46" w:rsidP="00990A46">
      <w:r>
        <w:t xml:space="preserve"> | |</w:t>
      </w:r>
    </w:p>
    <w:p w14:paraId="421DCD52" w14:textId="77777777" w:rsidR="00990A46" w:rsidRDefault="00990A46" w:rsidP="00990A46">
      <w:r>
        <w:t>-----</w:t>
      </w:r>
    </w:p>
    <w:p w14:paraId="0C5A88ED" w14:textId="77777777" w:rsidR="00990A46" w:rsidRDefault="00990A46" w:rsidP="00990A46">
      <w:r>
        <w:t xml:space="preserve"> | |</w:t>
      </w:r>
    </w:p>
    <w:p w14:paraId="0843A02D" w14:textId="77777777" w:rsidR="00990A46" w:rsidRDefault="00990A46" w:rsidP="00990A46">
      <w:r>
        <w:t>-----</w:t>
      </w:r>
    </w:p>
    <w:p w14:paraId="25649B0B" w14:textId="77777777" w:rsidR="00990A46" w:rsidRDefault="00990A46" w:rsidP="00990A46">
      <w:r>
        <w:t>****** AI ROUND ******</w:t>
      </w:r>
    </w:p>
    <w:p w14:paraId="1F9CAD6B" w14:textId="77777777" w:rsidR="00990A46" w:rsidRDefault="00990A46" w:rsidP="00990A46">
      <w:r>
        <w:t>-----</w:t>
      </w:r>
    </w:p>
    <w:p w14:paraId="58B5B318" w14:textId="77777777" w:rsidR="00990A46" w:rsidRDefault="00990A46" w:rsidP="00990A46">
      <w:r>
        <w:lastRenderedPageBreak/>
        <w:t>O| |</w:t>
      </w:r>
    </w:p>
    <w:p w14:paraId="4DA475A9" w14:textId="77777777" w:rsidR="00990A46" w:rsidRDefault="00990A46" w:rsidP="00990A46">
      <w:r>
        <w:t>-----</w:t>
      </w:r>
    </w:p>
    <w:p w14:paraId="3942BB59" w14:textId="77777777" w:rsidR="00990A46" w:rsidRDefault="00990A46" w:rsidP="00990A46">
      <w:r>
        <w:t xml:space="preserve"> |X|</w:t>
      </w:r>
    </w:p>
    <w:p w14:paraId="501A0ED6" w14:textId="77777777" w:rsidR="00990A46" w:rsidRDefault="00990A46" w:rsidP="00990A46">
      <w:r>
        <w:t>-----</w:t>
      </w:r>
    </w:p>
    <w:p w14:paraId="12B808DA" w14:textId="77777777" w:rsidR="00990A46" w:rsidRDefault="00990A46" w:rsidP="00990A46">
      <w:r>
        <w:t xml:space="preserve"> | |</w:t>
      </w:r>
    </w:p>
    <w:p w14:paraId="39385642" w14:textId="77777777" w:rsidR="00990A46" w:rsidRDefault="00990A46" w:rsidP="00990A46">
      <w:r>
        <w:t>-----</w:t>
      </w:r>
    </w:p>
    <w:p w14:paraId="4151EB42" w14:textId="77777777" w:rsidR="00990A46" w:rsidRDefault="00990A46" w:rsidP="00990A46">
      <w:r>
        <w:t>****** YOUR ROUND ******</w:t>
      </w:r>
    </w:p>
    <w:p w14:paraId="7EBB0F2D" w14:textId="77777777" w:rsidR="00990A46" w:rsidRDefault="00990A46" w:rsidP="00990A46">
      <w:r>
        <w:t>Please enter the position you want place</w:t>
      </w:r>
    </w:p>
    <w:p w14:paraId="69422722" w14:textId="77777777" w:rsidR="00990A46" w:rsidRDefault="00990A46" w:rsidP="00990A46">
      <w:r>
        <w:t>Such as: 1,2 means you want to place a piece in the 1st row and 2nd column</w:t>
      </w:r>
    </w:p>
    <w:p w14:paraId="29E431DF" w14:textId="77777777" w:rsidR="00990A46" w:rsidRDefault="00990A46" w:rsidP="00990A46">
      <w:r>
        <w:t>3 1</w:t>
      </w:r>
    </w:p>
    <w:p w14:paraId="325A0EC8" w14:textId="77777777" w:rsidR="00990A46" w:rsidRDefault="00990A46" w:rsidP="00990A46"/>
    <w:p w14:paraId="43F5CF2B" w14:textId="77777777" w:rsidR="00990A46" w:rsidRDefault="00990A46" w:rsidP="00990A46">
      <w:r>
        <w:t>Successful placement</w:t>
      </w:r>
    </w:p>
    <w:p w14:paraId="48198D85" w14:textId="77777777" w:rsidR="00990A46" w:rsidRDefault="00990A46" w:rsidP="00990A46">
      <w:r>
        <w:t>-----</w:t>
      </w:r>
    </w:p>
    <w:p w14:paraId="17570C8C" w14:textId="77777777" w:rsidR="00990A46" w:rsidRDefault="00990A46" w:rsidP="00990A46">
      <w:r>
        <w:t>O| |</w:t>
      </w:r>
    </w:p>
    <w:p w14:paraId="0189198D" w14:textId="77777777" w:rsidR="00990A46" w:rsidRDefault="00990A46" w:rsidP="00990A46">
      <w:r>
        <w:t>-----</w:t>
      </w:r>
    </w:p>
    <w:p w14:paraId="03A5DCAA" w14:textId="77777777" w:rsidR="00990A46" w:rsidRDefault="00990A46" w:rsidP="00990A46">
      <w:r>
        <w:t xml:space="preserve"> |X|</w:t>
      </w:r>
    </w:p>
    <w:p w14:paraId="0D0F2035" w14:textId="77777777" w:rsidR="00990A46" w:rsidRDefault="00990A46" w:rsidP="00990A46">
      <w:r>
        <w:t>-----</w:t>
      </w:r>
    </w:p>
    <w:p w14:paraId="185343F1" w14:textId="77777777" w:rsidR="00990A46" w:rsidRDefault="00990A46" w:rsidP="00990A46">
      <w:r>
        <w:t>O| |</w:t>
      </w:r>
    </w:p>
    <w:p w14:paraId="4D622EFA" w14:textId="77777777" w:rsidR="00990A46" w:rsidRDefault="00990A46" w:rsidP="00990A46">
      <w:r>
        <w:t>-----</w:t>
      </w:r>
    </w:p>
    <w:p w14:paraId="4AB10238" w14:textId="77777777" w:rsidR="00990A46" w:rsidRDefault="00990A46" w:rsidP="00990A46">
      <w:r>
        <w:t>****** AI ROUND ******</w:t>
      </w:r>
    </w:p>
    <w:p w14:paraId="03AF02C0" w14:textId="77777777" w:rsidR="00990A46" w:rsidRDefault="00990A46" w:rsidP="00990A46">
      <w:r>
        <w:t>hh,You wish</w:t>
      </w:r>
    </w:p>
    <w:p w14:paraId="6C094282" w14:textId="77777777" w:rsidR="00990A46" w:rsidRDefault="00990A46" w:rsidP="00990A46">
      <w:r>
        <w:t>-----</w:t>
      </w:r>
    </w:p>
    <w:p w14:paraId="3A496F5C" w14:textId="77777777" w:rsidR="00990A46" w:rsidRDefault="00990A46" w:rsidP="00990A46">
      <w:r>
        <w:t>O| |</w:t>
      </w:r>
    </w:p>
    <w:p w14:paraId="2E41F942" w14:textId="77777777" w:rsidR="00990A46" w:rsidRDefault="00990A46" w:rsidP="00990A46">
      <w:r>
        <w:t>-----</w:t>
      </w:r>
    </w:p>
    <w:p w14:paraId="340434D7" w14:textId="77777777" w:rsidR="00990A46" w:rsidRDefault="00990A46" w:rsidP="00990A46">
      <w:r>
        <w:t>X|X|</w:t>
      </w:r>
    </w:p>
    <w:p w14:paraId="206BEA1C" w14:textId="77777777" w:rsidR="00990A46" w:rsidRDefault="00990A46" w:rsidP="00990A46">
      <w:r>
        <w:t>-----</w:t>
      </w:r>
    </w:p>
    <w:p w14:paraId="6700EB04" w14:textId="77777777" w:rsidR="00990A46" w:rsidRDefault="00990A46" w:rsidP="00990A46">
      <w:r>
        <w:t>O| |</w:t>
      </w:r>
    </w:p>
    <w:p w14:paraId="2944F729" w14:textId="77777777" w:rsidR="00990A46" w:rsidRDefault="00990A46" w:rsidP="00990A46">
      <w:r>
        <w:t>-----</w:t>
      </w:r>
    </w:p>
    <w:p w14:paraId="55CA994A" w14:textId="77777777" w:rsidR="00990A46" w:rsidRDefault="00990A46" w:rsidP="00990A46">
      <w:r>
        <w:t>****** YOUR ROUND ******</w:t>
      </w:r>
    </w:p>
    <w:p w14:paraId="58678AF7" w14:textId="77777777" w:rsidR="00990A46" w:rsidRDefault="00990A46" w:rsidP="00990A46">
      <w:r>
        <w:t>Please enter the position you want place</w:t>
      </w:r>
    </w:p>
    <w:p w14:paraId="174B12D4" w14:textId="77777777" w:rsidR="00990A46" w:rsidRDefault="00990A46" w:rsidP="00990A46">
      <w:r>
        <w:t>Such as: 1,2 means you want to place a piece in the 1st row and 2nd column</w:t>
      </w:r>
    </w:p>
    <w:p w14:paraId="361E147A" w14:textId="77777777" w:rsidR="00990A46" w:rsidRDefault="00990A46" w:rsidP="00990A46">
      <w:r>
        <w:t>2 3</w:t>
      </w:r>
    </w:p>
    <w:p w14:paraId="3B044E68" w14:textId="77777777" w:rsidR="00990A46" w:rsidRDefault="00990A46" w:rsidP="00990A46"/>
    <w:p w14:paraId="2F40CD90" w14:textId="77777777" w:rsidR="00990A46" w:rsidRDefault="00990A46" w:rsidP="00990A46">
      <w:r>
        <w:t>Successful placement</w:t>
      </w:r>
    </w:p>
    <w:p w14:paraId="641AE8B9" w14:textId="77777777" w:rsidR="00990A46" w:rsidRDefault="00990A46" w:rsidP="00990A46">
      <w:r>
        <w:t>-----</w:t>
      </w:r>
    </w:p>
    <w:p w14:paraId="775EF21F" w14:textId="77777777" w:rsidR="00990A46" w:rsidRDefault="00990A46" w:rsidP="00990A46">
      <w:r>
        <w:t>O| |</w:t>
      </w:r>
    </w:p>
    <w:p w14:paraId="107B8534" w14:textId="77777777" w:rsidR="00990A46" w:rsidRDefault="00990A46" w:rsidP="00990A46">
      <w:r>
        <w:t>-----</w:t>
      </w:r>
    </w:p>
    <w:p w14:paraId="6DB1CBC4" w14:textId="77777777" w:rsidR="00990A46" w:rsidRDefault="00990A46" w:rsidP="00990A46">
      <w:r>
        <w:t>X|X|O</w:t>
      </w:r>
    </w:p>
    <w:p w14:paraId="58E32107" w14:textId="77777777" w:rsidR="00990A46" w:rsidRDefault="00990A46" w:rsidP="00990A46">
      <w:r>
        <w:t>-----</w:t>
      </w:r>
    </w:p>
    <w:p w14:paraId="1C76E914" w14:textId="77777777" w:rsidR="00990A46" w:rsidRDefault="00990A46" w:rsidP="00990A46">
      <w:r>
        <w:t>O| |</w:t>
      </w:r>
    </w:p>
    <w:p w14:paraId="18D86E73" w14:textId="77777777" w:rsidR="00990A46" w:rsidRDefault="00990A46" w:rsidP="00990A46">
      <w:r>
        <w:t>-----</w:t>
      </w:r>
    </w:p>
    <w:p w14:paraId="4211DE82" w14:textId="77777777" w:rsidR="00990A46" w:rsidRDefault="00990A46" w:rsidP="00990A46">
      <w:r>
        <w:t>****** AI ROUND ******</w:t>
      </w:r>
    </w:p>
    <w:p w14:paraId="42920BED" w14:textId="77777777" w:rsidR="00990A46" w:rsidRDefault="00990A46" w:rsidP="00990A46">
      <w:r>
        <w:t>-----</w:t>
      </w:r>
    </w:p>
    <w:p w14:paraId="77E04FBF" w14:textId="77777777" w:rsidR="00990A46" w:rsidRDefault="00990A46" w:rsidP="00990A46">
      <w:r>
        <w:t>O|X|</w:t>
      </w:r>
    </w:p>
    <w:p w14:paraId="73604B9E" w14:textId="77777777" w:rsidR="00990A46" w:rsidRDefault="00990A46" w:rsidP="00990A46">
      <w:r>
        <w:lastRenderedPageBreak/>
        <w:t>-----</w:t>
      </w:r>
    </w:p>
    <w:p w14:paraId="5041E8B4" w14:textId="77777777" w:rsidR="00990A46" w:rsidRDefault="00990A46" w:rsidP="00990A46">
      <w:r>
        <w:t>X|X|O</w:t>
      </w:r>
    </w:p>
    <w:p w14:paraId="0B89286C" w14:textId="77777777" w:rsidR="00990A46" w:rsidRDefault="00990A46" w:rsidP="00990A46">
      <w:r>
        <w:t>-----</w:t>
      </w:r>
    </w:p>
    <w:p w14:paraId="27E06159" w14:textId="77777777" w:rsidR="00990A46" w:rsidRDefault="00990A46" w:rsidP="00990A46">
      <w:r>
        <w:t>O| |</w:t>
      </w:r>
    </w:p>
    <w:p w14:paraId="660349F4" w14:textId="77777777" w:rsidR="00990A46" w:rsidRDefault="00990A46" w:rsidP="00990A46">
      <w:r>
        <w:t>-----</w:t>
      </w:r>
    </w:p>
    <w:p w14:paraId="2738FF71" w14:textId="77777777" w:rsidR="00990A46" w:rsidRDefault="00990A46" w:rsidP="00990A46">
      <w:r>
        <w:t>****** YOUR ROUND ******</w:t>
      </w:r>
    </w:p>
    <w:p w14:paraId="50AC57CF" w14:textId="77777777" w:rsidR="00990A46" w:rsidRDefault="00990A46" w:rsidP="00990A46">
      <w:r>
        <w:t>Please enter the position you want place</w:t>
      </w:r>
    </w:p>
    <w:p w14:paraId="7EB17E28" w14:textId="77777777" w:rsidR="00990A46" w:rsidRDefault="00990A46" w:rsidP="00990A46">
      <w:r>
        <w:t>Such as: 1,2 means you want to place a piece in the 1st row and 2nd column</w:t>
      </w:r>
    </w:p>
    <w:p w14:paraId="7A41BC30" w14:textId="77777777" w:rsidR="00990A46" w:rsidRDefault="00990A46" w:rsidP="00990A46">
      <w:r>
        <w:t xml:space="preserve">3 2 </w:t>
      </w:r>
    </w:p>
    <w:p w14:paraId="46DD80C9" w14:textId="77777777" w:rsidR="00990A46" w:rsidRDefault="00990A46" w:rsidP="00990A46"/>
    <w:p w14:paraId="3AA288E5" w14:textId="77777777" w:rsidR="00990A46" w:rsidRDefault="00990A46" w:rsidP="00990A46">
      <w:r>
        <w:t>Successful placement</w:t>
      </w:r>
    </w:p>
    <w:p w14:paraId="086A85EC" w14:textId="77777777" w:rsidR="00990A46" w:rsidRDefault="00990A46" w:rsidP="00990A46">
      <w:r>
        <w:t>-----</w:t>
      </w:r>
    </w:p>
    <w:p w14:paraId="79A06235" w14:textId="77777777" w:rsidR="00990A46" w:rsidRDefault="00990A46" w:rsidP="00990A46">
      <w:r>
        <w:t>O|X|</w:t>
      </w:r>
    </w:p>
    <w:p w14:paraId="18E4834B" w14:textId="77777777" w:rsidR="00990A46" w:rsidRDefault="00990A46" w:rsidP="00990A46">
      <w:r>
        <w:t>-----</w:t>
      </w:r>
    </w:p>
    <w:p w14:paraId="118D876D" w14:textId="77777777" w:rsidR="00990A46" w:rsidRDefault="00990A46" w:rsidP="00990A46">
      <w:r>
        <w:t>X|X|O</w:t>
      </w:r>
    </w:p>
    <w:p w14:paraId="7D911665" w14:textId="77777777" w:rsidR="00990A46" w:rsidRDefault="00990A46" w:rsidP="00990A46">
      <w:r>
        <w:t>-----</w:t>
      </w:r>
    </w:p>
    <w:p w14:paraId="42150A91" w14:textId="77777777" w:rsidR="00990A46" w:rsidRDefault="00990A46" w:rsidP="00990A46">
      <w:r>
        <w:t>O|O|</w:t>
      </w:r>
    </w:p>
    <w:p w14:paraId="3C43297A" w14:textId="77777777" w:rsidR="00990A46" w:rsidRDefault="00990A46" w:rsidP="00990A46">
      <w:r>
        <w:t>-----</w:t>
      </w:r>
    </w:p>
    <w:p w14:paraId="779B0E20" w14:textId="77777777" w:rsidR="00990A46" w:rsidRDefault="00990A46" w:rsidP="00990A46">
      <w:r>
        <w:t>****** AI ROUND ******</w:t>
      </w:r>
    </w:p>
    <w:p w14:paraId="1279D58B" w14:textId="77777777" w:rsidR="00990A46" w:rsidRDefault="00990A46" w:rsidP="00990A46">
      <w:r>
        <w:t>hh,You wish</w:t>
      </w:r>
    </w:p>
    <w:p w14:paraId="6701E8F8" w14:textId="77777777" w:rsidR="00990A46" w:rsidRDefault="00990A46" w:rsidP="00990A46">
      <w:r>
        <w:t>-----</w:t>
      </w:r>
    </w:p>
    <w:p w14:paraId="4F536A21" w14:textId="77777777" w:rsidR="00990A46" w:rsidRDefault="00990A46" w:rsidP="00990A46">
      <w:r>
        <w:t>O|X|</w:t>
      </w:r>
    </w:p>
    <w:p w14:paraId="4E1B4D61" w14:textId="77777777" w:rsidR="00990A46" w:rsidRDefault="00990A46" w:rsidP="00990A46">
      <w:r>
        <w:t>-----</w:t>
      </w:r>
    </w:p>
    <w:p w14:paraId="08745078" w14:textId="77777777" w:rsidR="00990A46" w:rsidRDefault="00990A46" w:rsidP="00990A46">
      <w:r>
        <w:t>X|X|O</w:t>
      </w:r>
    </w:p>
    <w:p w14:paraId="713FB0FB" w14:textId="77777777" w:rsidR="00990A46" w:rsidRDefault="00990A46" w:rsidP="00990A46">
      <w:r>
        <w:t>-----</w:t>
      </w:r>
    </w:p>
    <w:p w14:paraId="33757F86" w14:textId="77777777" w:rsidR="00990A46" w:rsidRDefault="00990A46" w:rsidP="00990A46">
      <w:r>
        <w:t>O|O|X</w:t>
      </w:r>
    </w:p>
    <w:p w14:paraId="3DAA18B6" w14:textId="77777777" w:rsidR="00990A46" w:rsidRDefault="00990A46" w:rsidP="00990A46">
      <w:r>
        <w:t>-----</w:t>
      </w:r>
    </w:p>
    <w:p w14:paraId="4182E093" w14:textId="77777777" w:rsidR="00990A46" w:rsidRDefault="00990A46" w:rsidP="00990A46">
      <w:r>
        <w:t>****** YOUR ROUND ******</w:t>
      </w:r>
    </w:p>
    <w:p w14:paraId="54EE34CD" w14:textId="77777777" w:rsidR="00990A46" w:rsidRDefault="00990A46" w:rsidP="00990A46">
      <w:r>
        <w:t>Please enter the position you want place</w:t>
      </w:r>
    </w:p>
    <w:p w14:paraId="516C8EAA" w14:textId="77777777" w:rsidR="00990A46" w:rsidRDefault="00990A46" w:rsidP="00990A46">
      <w:r>
        <w:t>Such as: 1,2 means you want to place a piece in the 1st row and 2nd column</w:t>
      </w:r>
    </w:p>
    <w:p w14:paraId="4CA9E2B4" w14:textId="77777777" w:rsidR="00990A46" w:rsidRDefault="00990A46" w:rsidP="00990A46">
      <w:r>
        <w:t>1 3</w:t>
      </w:r>
    </w:p>
    <w:p w14:paraId="2C6AF027" w14:textId="77777777" w:rsidR="00990A46" w:rsidRDefault="00990A46" w:rsidP="00990A46"/>
    <w:p w14:paraId="1D8BDD10" w14:textId="77777777" w:rsidR="00990A46" w:rsidRDefault="00990A46" w:rsidP="00990A46">
      <w:r>
        <w:t>Successful placement</w:t>
      </w:r>
    </w:p>
    <w:p w14:paraId="19AC80F0" w14:textId="77777777" w:rsidR="00990A46" w:rsidRDefault="00990A46" w:rsidP="00990A46">
      <w:r>
        <w:t>-----</w:t>
      </w:r>
    </w:p>
    <w:p w14:paraId="09DB2DAA" w14:textId="77777777" w:rsidR="00990A46" w:rsidRDefault="00990A46" w:rsidP="00990A46">
      <w:r>
        <w:t>O|X|O</w:t>
      </w:r>
    </w:p>
    <w:p w14:paraId="38738842" w14:textId="77777777" w:rsidR="00990A46" w:rsidRDefault="00990A46" w:rsidP="00990A46">
      <w:r>
        <w:t>-----</w:t>
      </w:r>
    </w:p>
    <w:p w14:paraId="433F19FA" w14:textId="77777777" w:rsidR="00990A46" w:rsidRDefault="00990A46" w:rsidP="00990A46">
      <w:r>
        <w:t>X|X|O</w:t>
      </w:r>
    </w:p>
    <w:p w14:paraId="66D46907" w14:textId="77777777" w:rsidR="00990A46" w:rsidRDefault="00990A46" w:rsidP="00990A46">
      <w:r>
        <w:t>-----</w:t>
      </w:r>
    </w:p>
    <w:p w14:paraId="7DCE303E" w14:textId="77777777" w:rsidR="00990A46" w:rsidRDefault="00990A46" w:rsidP="00990A46">
      <w:r>
        <w:t>O|O|X</w:t>
      </w:r>
    </w:p>
    <w:p w14:paraId="6A1DC0A5" w14:textId="77777777" w:rsidR="00990A46" w:rsidRDefault="00990A46" w:rsidP="00990A46">
      <w:r>
        <w:t>-----</w:t>
      </w:r>
    </w:p>
    <w:p w14:paraId="37C12C91" w14:textId="1274592E" w:rsidR="00F359A0" w:rsidRDefault="00990A46" w:rsidP="00990A46">
      <w:r>
        <w:t>It's a tie!</w:t>
      </w:r>
    </w:p>
    <w:p w14:paraId="4E8B43C0" w14:textId="4FB2EA9A" w:rsidR="00F359A0" w:rsidRDefault="00F359A0" w:rsidP="00CB3870"/>
    <w:p w14:paraId="1DDEE539" w14:textId="0B0C75EE" w:rsidR="00F359A0" w:rsidRDefault="00F359A0" w:rsidP="00CB3870"/>
    <w:p w14:paraId="7463EC99" w14:textId="6BC1E3E5" w:rsidR="000141BC" w:rsidRDefault="000141BC" w:rsidP="00CB3870">
      <w:pPr>
        <w:rPr>
          <w:noProof/>
        </w:rPr>
      </w:pPr>
    </w:p>
    <w:p w14:paraId="4F62AEE4" w14:textId="29D926BF" w:rsidR="000141BC" w:rsidRDefault="000141BC" w:rsidP="00CB3870"/>
    <w:p w14:paraId="0AB04163" w14:textId="26C917D5" w:rsidR="000141BC" w:rsidRDefault="000141BC" w:rsidP="00CB3870"/>
    <w:p w14:paraId="0BA407F2" w14:textId="28350AE4" w:rsidR="000141BC" w:rsidRDefault="000141BC" w:rsidP="00CB3870">
      <w:r>
        <w:rPr>
          <w:rFonts w:hint="eastAsia"/>
        </w:rPr>
        <w:t>实验分析：</w:t>
      </w:r>
    </w:p>
    <w:p w14:paraId="79CD03D0" w14:textId="142D5079" w:rsidR="000141BC" w:rsidRDefault="00990A46" w:rsidP="00CB3870">
      <w:r>
        <w:rPr>
          <w:rFonts w:hint="eastAsia"/>
        </w:rPr>
        <w:t>首先让玩家选择玩家或者</w:t>
      </w:r>
      <w:r>
        <w:rPr>
          <w:rFonts w:hint="eastAsia"/>
        </w:rPr>
        <w:t>AI</w:t>
      </w:r>
      <w:r>
        <w:rPr>
          <w:rFonts w:hint="eastAsia"/>
        </w:rPr>
        <w:t>谁先手，</w:t>
      </w:r>
    </w:p>
    <w:p w14:paraId="2974E270" w14:textId="47DCCFBB" w:rsidR="00990A46" w:rsidRDefault="00990A46" w:rsidP="00CB3870">
      <w:pPr>
        <w:rPr>
          <w:rFonts w:hint="eastAsia"/>
        </w:rPr>
      </w:pPr>
      <w:r>
        <w:rPr>
          <w:rFonts w:hint="eastAsia"/>
        </w:rPr>
        <w:t>然后进入循环</w:t>
      </w:r>
    </w:p>
    <w:p w14:paraId="02E79F76" w14:textId="42665F69" w:rsidR="00990A46" w:rsidRDefault="00990A46" w:rsidP="00CB3870">
      <w:r>
        <w:rPr>
          <w:rFonts w:hint="eastAsia"/>
        </w:rPr>
        <w:t>每次下棋之前，先通过函数判断游戏是否结束，如果结束，</w:t>
      </w:r>
      <w:r>
        <w:rPr>
          <w:rFonts w:hint="eastAsia"/>
        </w:rPr>
        <w:t>break</w:t>
      </w:r>
      <w:r>
        <w:rPr>
          <w:rFonts w:hint="eastAsia"/>
        </w:rPr>
        <w:t>跳出循环</w:t>
      </w:r>
    </w:p>
    <w:p w14:paraId="6C671FCD" w14:textId="476FE77C" w:rsidR="00990A46" w:rsidRDefault="00990A46" w:rsidP="00CB3870">
      <w:r>
        <w:rPr>
          <w:rFonts w:hint="eastAsia"/>
        </w:rPr>
        <w:t>如果未结束，进入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回合或</w:t>
      </w:r>
      <w:r w:rsidR="000D6F5B">
        <w:rPr>
          <w:rFonts w:hint="eastAsia"/>
        </w:rPr>
        <w:t>玩家回合</w:t>
      </w:r>
    </w:p>
    <w:p w14:paraId="2B104A9A" w14:textId="3110B45B" w:rsidR="000D6F5B" w:rsidRDefault="000D6F5B" w:rsidP="00CB3870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回合通过递归，循环迭代，通过</w:t>
      </w:r>
      <w:r>
        <w:rPr>
          <w:rFonts w:hint="eastAsia"/>
        </w:rPr>
        <w:t>MAX</w:t>
      </w:r>
      <w:r>
        <w:t>-</w:t>
      </w:r>
      <w:r>
        <w:rPr>
          <w:rFonts w:hint="eastAsia"/>
        </w:rPr>
        <w:t>MIN</w:t>
      </w:r>
      <w:r>
        <w:rPr>
          <w:rFonts w:hint="eastAsia"/>
        </w:rPr>
        <w:t>极大极小算法，找到最有可能赢得下棋位置，进行下棋。</w:t>
      </w:r>
    </w:p>
    <w:p w14:paraId="53060E54" w14:textId="40F1A9A9" w:rsidR="00CB3870" w:rsidRDefault="0037672E" w:rsidP="0037672E">
      <w:r>
        <w:rPr>
          <w:rFonts w:hint="eastAsia"/>
        </w:rPr>
        <w:t>4</w:t>
      </w:r>
      <w:r>
        <w:t>.</w:t>
      </w:r>
      <w:r w:rsidR="00CB3870">
        <w:rPr>
          <w:rFonts w:hint="eastAsia"/>
        </w:rPr>
        <w:t>实验中存在的问题及解决方法</w:t>
      </w:r>
    </w:p>
    <w:p w14:paraId="47354A09" w14:textId="68E3D116" w:rsidR="00417F37" w:rsidRDefault="00417F37" w:rsidP="0037672E">
      <w:r>
        <w:rPr>
          <w:rFonts w:hint="eastAsia"/>
        </w:rPr>
        <w:t>存在的问题：</w:t>
      </w:r>
    </w:p>
    <w:p w14:paraId="06D92485" w14:textId="397FF719" w:rsidR="000D6F5B" w:rsidRDefault="000D6F5B" w:rsidP="0037672E">
      <w:pPr>
        <w:rPr>
          <w:rFonts w:hint="eastAsia"/>
        </w:rPr>
      </w:pPr>
      <w:r>
        <w:tab/>
      </w:r>
      <w:r>
        <w:rPr>
          <w:rFonts w:hint="eastAsia"/>
        </w:rPr>
        <w:t>启发函数的设计方式可能存在多种方式。</w:t>
      </w:r>
    </w:p>
    <w:p w14:paraId="569A3F58" w14:textId="3101B59A" w:rsidR="00417F37" w:rsidRDefault="00417F37" w:rsidP="000D6F5B">
      <w:r>
        <w:rPr>
          <w:rFonts w:hint="eastAsia"/>
        </w:rPr>
        <w:t>解决方法：</w:t>
      </w:r>
    </w:p>
    <w:p w14:paraId="669531D5" w14:textId="18094341" w:rsidR="00427AB7" w:rsidRDefault="00417F37" w:rsidP="0037672E">
      <w:r>
        <w:tab/>
      </w:r>
      <w:r>
        <w:rPr>
          <w:rFonts w:hint="eastAsia"/>
        </w:rPr>
        <w:t>通过上网查找相关资料，以及了解相关数学公式推导</w:t>
      </w:r>
      <w:r w:rsidR="000D6F5B">
        <w:rPr>
          <w:rFonts w:hint="eastAsia"/>
        </w:rPr>
        <w:t>，采用更合理的启发函数</w:t>
      </w:r>
      <w:r>
        <w:rPr>
          <w:rFonts w:hint="eastAsia"/>
        </w:rPr>
        <w:t>。</w:t>
      </w:r>
    </w:p>
    <w:p w14:paraId="4DCB81F7" w14:textId="77777777" w:rsidR="000141BC" w:rsidRDefault="000141BC" w:rsidP="00427AB7">
      <w:pPr>
        <w:ind w:left="360"/>
      </w:pPr>
    </w:p>
    <w:p w14:paraId="38846666" w14:textId="77777777" w:rsidR="00427AB7" w:rsidRDefault="00427AB7" w:rsidP="00427AB7">
      <w:pPr>
        <w:pStyle w:val="a9"/>
        <w:ind w:left="360" w:firstLineChars="0" w:firstLine="0"/>
      </w:pPr>
    </w:p>
    <w:p w14:paraId="5345F5BE" w14:textId="6CC1AF3C" w:rsidR="00BE3DB1" w:rsidRDefault="00CB3870" w:rsidP="00CB3870">
      <w:r>
        <w:rPr>
          <w:rFonts w:hint="eastAsia"/>
        </w:rPr>
        <w:t>5.</w:t>
      </w:r>
      <w:r>
        <w:rPr>
          <w:rFonts w:hint="eastAsia"/>
        </w:rPr>
        <w:t>代码实现</w:t>
      </w:r>
      <w:r w:rsidR="004526CA">
        <w:rPr>
          <w:rFonts w:hint="eastAsia"/>
        </w:rPr>
        <w:t>（单独文档）</w:t>
      </w:r>
    </w:p>
    <w:p w14:paraId="3DF15CC8" w14:textId="77777777" w:rsidR="00BE3DB1" w:rsidRDefault="00BE3DB1" w:rsidP="00CB3870"/>
    <w:p w14:paraId="6F812791" w14:textId="77777777" w:rsidR="00BE3DB1" w:rsidRDefault="00BE3DB1" w:rsidP="00CB3870"/>
    <w:p w14:paraId="48D7C762" w14:textId="77777777" w:rsidR="00BE3DB1" w:rsidRDefault="00BE3DB1" w:rsidP="00CB3870"/>
    <w:p w14:paraId="1908CF0C" w14:textId="77777777" w:rsidR="00BE3DB1" w:rsidRDefault="00BE3DB1" w:rsidP="00CB3870"/>
    <w:p w14:paraId="01FBCE0A" w14:textId="77777777" w:rsidR="00BE3DB1" w:rsidRDefault="00BE3DB1" w:rsidP="00CB3870"/>
    <w:p w14:paraId="341BFE78" w14:textId="77777777" w:rsidR="00BE3DB1" w:rsidRDefault="00BE3DB1" w:rsidP="00CB3870"/>
    <w:p w14:paraId="30FE1B36" w14:textId="77777777" w:rsidR="00BE3DB1" w:rsidRDefault="00BE3DB1" w:rsidP="00CB3870"/>
    <w:p w14:paraId="1F66BA64" w14:textId="77777777" w:rsidR="00BE3DB1" w:rsidRDefault="00BE3DB1" w:rsidP="00CB3870"/>
    <w:p w14:paraId="430944A7" w14:textId="7F650D38" w:rsidR="00BE3DB1" w:rsidRDefault="00BE3DB1" w:rsidP="00CB3870"/>
    <w:p w14:paraId="559B8898" w14:textId="77777777" w:rsidR="00BE3DB1" w:rsidRDefault="00BE3DB1" w:rsidP="00CB3870"/>
    <w:p w14:paraId="4AD40576" w14:textId="77777777" w:rsidR="00BE3DB1" w:rsidRDefault="00BE3DB1" w:rsidP="00CB3870"/>
    <w:p w14:paraId="42E25C54" w14:textId="77777777" w:rsidR="00BE3DB1" w:rsidRDefault="00BE3DB1" w:rsidP="00CB3870"/>
    <w:p w14:paraId="00FCE1E7" w14:textId="77777777" w:rsidR="00BE3DB1" w:rsidRDefault="00BE3DB1" w:rsidP="00CB3870"/>
    <w:p w14:paraId="0073172A" w14:textId="77777777" w:rsidR="00BE3DB1" w:rsidRDefault="00BE3DB1" w:rsidP="00CB3870"/>
    <w:p w14:paraId="5A4C5B3B" w14:textId="77777777" w:rsidR="00BE3DB1" w:rsidRDefault="00BE3DB1" w:rsidP="00CB3870"/>
    <w:p w14:paraId="3E54DBE2" w14:textId="77777777" w:rsidR="00BE3DB1" w:rsidRDefault="00BE3DB1" w:rsidP="00CB3870"/>
    <w:p w14:paraId="5884387A" w14:textId="77777777" w:rsidR="00BE3DB1" w:rsidRDefault="00BE3DB1" w:rsidP="00CB3870"/>
    <w:p w14:paraId="6377962E" w14:textId="77777777" w:rsidR="00BE3DB1" w:rsidRDefault="00BE3DB1" w:rsidP="00CB3870"/>
    <w:p w14:paraId="7DC95832" w14:textId="77777777" w:rsidR="00BE3DB1" w:rsidRDefault="00BE3DB1" w:rsidP="00CB3870"/>
    <w:p w14:paraId="30496F2D" w14:textId="7B3D83C5" w:rsidR="00BE3DB1" w:rsidRDefault="00BE3DB1" w:rsidP="00CB3870"/>
    <w:p w14:paraId="0C3AD250" w14:textId="77777777" w:rsidR="00BE3DB1" w:rsidRDefault="00BE3DB1" w:rsidP="00CB3870"/>
    <w:p w14:paraId="47A30D0C" w14:textId="77777777" w:rsidR="00BE3DB1" w:rsidRDefault="00BE3DB1" w:rsidP="00CB3870"/>
    <w:p w14:paraId="553851DC" w14:textId="77777777" w:rsidR="00BE3DB1" w:rsidRDefault="00BE3DB1" w:rsidP="00CB3870"/>
    <w:p w14:paraId="6CA95037" w14:textId="77777777" w:rsidR="00BE3DB1" w:rsidRDefault="00BE3DB1" w:rsidP="00CB3870"/>
    <w:p w14:paraId="36775261" w14:textId="77777777" w:rsidR="00BE3DB1" w:rsidRDefault="00BE3DB1" w:rsidP="00CB3870"/>
    <w:p w14:paraId="03820A0D" w14:textId="77777777" w:rsidR="00BE3DB1" w:rsidRDefault="00BE3DB1" w:rsidP="00CB3870"/>
    <w:p w14:paraId="2EC83DEF" w14:textId="77777777" w:rsidR="00BE3DB1" w:rsidRDefault="00BE3DB1" w:rsidP="00BE3DB1">
      <w:r>
        <w:t>实验二</w:t>
      </w:r>
      <w:r>
        <w:rPr>
          <w:rFonts w:hint="eastAsia"/>
        </w:rPr>
        <w:t>：</w:t>
      </w:r>
    </w:p>
    <w:p w14:paraId="52FCCFEA" w14:textId="77777777" w:rsidR="00BE3DB1" w:rsidRPr="00B16D9F" w:rsidRDefault="00BE3DB1" w:rsidP="00BE3DB1">
      <w:pPr>
        <w:ind w:firstLineChars="1000" w:firstLine="3000"/>
        <w:rPr>
          <w:sz w:val="30"/>
          <w:szCs w:val="30"/>
        </w:rPr>
      </w:pPr>
      <w:r w:rsidRPr="00B16D9F">
        <w:rPr>
          <w:rFonts w:hint="eastAsia"/>
          <w:sz w:val="30"/>
          <w:szCs w:val="30"/>
        </w:rPr>
        <w:lastRenderedPageBreak/>
        <w:t>实验题目</w:t>
      </w:r>
    </w:p>
    <w:p w14:paraId="47C138E5" w14:textId="77777777" w:rsidR="00BE3DB1" w:rsidRDefault="00BE3DB1" w:rsidP="00BE3DB1">
      <w:r>
        <w:rPr>
          <w:rFonts w:hint="eastAsia"/>
        </w:rPr>
        <w:t>1.</w:t>
      </w:r>
      <w:r>
        <w:rPr>
          <w:rFonts w:hint="eastAsia"/>
        </w:rPr>
        <w:t>实验目的及要求</w:t>
      </w:r>
    </w:p>
    <w:p w14:paraId="5AB090D1" w14:textId="77777777" w:rsidR="00BE3DB1" w:rsidRDefault="00BE3DB1" w:rsidP="00BE3DB1">
      <w:r>
        <w:rPr>
          <w:rFonts w:hint="eastAsia"/>
        </w:rPr>
        <w:t>2.</w:t>
      </w:r>
      <w:r>
        <w:rPr>
          <w:rFonts w:hint="eastAsia"/>
        </w:rPr>
        <w:t>实验内容</w:t>
      </w:r>
    </w:p>
    <w:p w14:paraId="42B083C8" w14:textId="77777777" w:rsidR="00BE3DB1" w:rsidRDefault="00BE3DB1" w:rsidP="00BE3DB1">
      <w:r>
        <w:rPr>
          <w:rFonts w:hint="eastAsia"/>
        </w:rPr>
        <w:t>3.</w:t>
      </w:r>
      <w:r>
        <w:rPr>
          <w:rFonts w:hint="eastAsia"/>
        </w:rPr>
        <w:t>实验结果及分析</w:t>
      </w:r>
    </w:p>
    <w:p w14:paraId="08BC720A" w14:textId="77777777" w:rsidR="00BE3DB1" w:rsidRDefault="00BE3DB1" w:rsidP="00BE3DB1">
      <w:r>
        <w:rPr>
          <w:rFonts w:hint="eastAsia"/>
        </w:rPr>
        <w:t>4.</w:t>
      </w:r>
      <w:r>
        <w:rPr>
          <w:rFonts w:hint="eastAsia"/>
        </w:rPr>
        <w:t>实验中存在的问题及解决方法</w:t>
      </w:r>
    </w:p>
    <w:p w14:paraId="406FB011" w14:textId="34D7D6D8" w:rsidR="00BE3DB1" w:rsidRDefault="00BE3DB1" w:rsidP="00BE3DB1">
      <w:r>
        <w:rPr>
          <w:rFonts w:hint="eastAsia"/>
        </w:rPr>
        <w:t>5.</w:t>
      </w:r>
      <w:r>
        <w:rPr>
          <w:rFonts w:hint="eastAsia"/>
        </w:rPr>
        <w:t>代码实现</w:t>
      </w:r>
      <w:r w:rsidR="004526CA">
        <w:rPr>
          <w:rFonts w:hint="eastAsia"/>
        </w:rPr>
        <w:t>（单独文档）</w:t>
      </w:r>
    </w:p>
    <w:p w14:paraId="17C24C21" w14:textId="77777777" w:rsidR="00BE3DB1" w:rsidRDefault="00BE3DB1" w:rsidP="00CB3870"/>
    <w:sectPr w:rsidR="00BE3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E2F3" w14:textId="77777777" w:rsidR="00184A5F" w:rsidRDefault="00184A5F" w:rsidP="000E54A0">
      <w:r>
        <w:separator/>
      </w:r>
    </w:p>
  </w:endnote>
  <w:endnote w:type="continuationSeparator" w:id="0">
    <w:p w14:paraId="25231D50" w14:textId="77777777" w:rsidR="00184A5F" w:rsidRDefault="00184A5F" w:rsidP="000E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65FA" w14:textId="77777777" w:rsidR="00184A5F" w:rsidRDefault="00184A5F" w:rsidP="000E54A0">
      <w:r>
        <w:separator/>
      </w:r>
    </w:p>
  </w:footnote>
  <w:footnote w:type="continuationSeparator" w:id="0">
    <w:p w14:paraId="1FE895EF" w14:textId="77777777" w:rsidR="00184A5F" w:rsidRDefault="00184A5F" w:rsidP="000E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22D"/>
    <w:multiLevelType w:val="hybridMultilevel"/>
    <w:tmpl w:val="D5A254E0"/>
    <w:lvl w:ilvl="0" w:tplc="BBB82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107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99"/>
    <w:rsid w:val="000141BC"/>
    <w:rsid w:val="00025FDF"/>
    <w:rsid w:val="00043C94"/>
    <w:rsid w:val="00074948"/>
    <w:rsid w:val="000D2469"/>
    <w:rsid w:val="000D6814"/>
    <w:rsid w:val="000D6F5B"/>
    <w:rsid w:val="000E54A0"/>
    <w:rsid w:val="000F2856"/>
    <w:rsid w:val="001308E2"/>
    <w:rsid w:val="001667D5"/>
    <w:rsid w:val="0017567A"/>
    <w:rsid w:val="00184A5F"/>
    <w:rsid w:val="001C2299"/>
    <w:rsid w:val="001E1D0E"/>
    <w:rsid w:val="003072B6"/>
    <w:rsid w:val="003162D1"/>
    <w:rsid w:val="0033110A"/>
    <w:rsid w:val="00364EB8"/>
    <w:rsid w:val="0037672E"/>
    <w:rsid w:val="003D5DF2"/>
    <w:rsid w:val="00417F37"/>
    <w:rsid w:val="00427AB7"/>
    <w:rsid w:val="004526CA"/>
    <w:rsid w:val="004540DF"/>
    <w:rsid w:val="004D23A2"/>
    <w:rsid w:val="00570A56"/>
    <w:rsid w:val="0065254D"/>
    <w:rsid w:val="00854D54"/>
    <w:rsid w:val="00865929"/>
    <w:rsid w:val="008C1C6F"/>
    <w:rsid w:val="00926A69"/>
    <w:rsid w:val="00990A46"/>
    <w:rsid w:val="009F5C27"/>
    <w:rsid w:val="00A96C8E"/>
    <w:rsid w:val="00B16D9F"/>
    <w:rsid w:val="00B73987"/>
    <w:rsid w:val="00BE3DB1"/>
    <w:rsid w:val="00CB3870"/>
    <w:rsid w:val="00D05574"/>
    <w:rsid w:val="00D2536E"/>
    <w:rsid w:val="00DB3E2E"/>
    <w:rsid w:val="00EF6289"/>
    <w:rsid w:val="00F359A0"/>
    <w:rsid w:val="00F8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EFC83"/>
  <w15:chartTrackingRefBased/>
  <w15:docId w15:val="{AD368E49-236F-4FA6-9783-0DE1E67F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90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0A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0A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3E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3E2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5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4A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4A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73987"/>
    <w:pPr>
      <w:ind w:firstLineChars="200" w:firstLine="420"/>
    </w:pPr>
  </w:style>
  <w:style w:type="table" w:styleId="aa">
    <w:name w:val="Table Grid"/>
    <w:basedOn w:val="a1"/>
    <w:uiPriority w:val="39"/>
    <w:rsid w:val="00EF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4540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90A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0A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0A4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</dc:creator>
  <cp:keywords/>
  <dc:description/>
  <cp:lastModifiedBy>王 浩</cp:lastModifiedBy>
  <cp:revision>51</cp:revision>
  <cp:lastPrinted>2018-04-18T04:48:00Z</cp:lastPrinted>
  <dcterms:created xsi:type="dcterms:W3CDTF">2018-04-18T04:43:00Z</dcterms:created>
  <dcterms:modified xsi:type="dcterms:W3CDTF">2022-10-03T13:04:00Z</dcterms:modified>
</cp:coreProperties>
</file>