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80C61C" w14:textId="497E094B" w:rsidR="00D72118" w:rsidRDefault="00F30235">
      <w:pPr>
        <w:rPr>
          <w:rFonts w:ascii="宋体" w:eastAsia="宋体" w:hAnsi="宋体"/>
          <w:sz w:val="24"/>
          <w:szCs w:val="24"/>
        </w:rPr>
      </w:pPr>
      <w:r>
        <w:rPr>
          <w:rFonts w:hint="eastAsia"/>
        </w:rPr>
        <w:t>2</w:t>
      </w:r>
      <w:r>
        <w:t>.5</w:t>
      </w:r>
      <w:r>
        <w:rPr>
          <w:rFonts w:hint="eastAsia"/>
        </w:rPr>
        <w:t>D</w:t>
      </w:r>
      <w:r>
        <w:rPr>
          <w:rFonts w:ascii="宋体" w:eastAsia="宋体" w:hAnsi="宋体" w:hint="eastAsia"/>
          <w:sz w:val="24"/>
          <w:szCs w:val="24"/>
        </w:rPr>
        <w:t xml:space="preserve"> 轴测图 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工业 建筑</w:t>
      </w:r>
    </w:p>
    <w:p w14:paraId="03374E01" w14:textId="643E0971" w:rsidR="00F30235" w:rsidRDefault="00F3023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应用，欢迎页</w:t>
      </w:r>
    </w:p>
    <w:p w14:paraId="3AFD0DF7" w14:textId="0E84BE22" w:rsidR="00F30235" w:rsidRDefault="00F3023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.5</w:t>
      </w:r>
      <w:r>
        <w:rPr>
          <w:rFonts w:ascii="宋体" w:eastAsia="宋体" w:hAnsi="宋体" w:hint="eastAsia"/>
          <w:sz w:val="24"/>
          <w:szCs w:val="24"/>
        </w:rPr>
        <w:t>D伪立体</w:t>
      </w:r>
    </w:p>
    <w:p w14:paraId="157EE131" w14:textId="6AC16628" w:rsidR="00F30235" w:rsidRDefault="00F3023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三维有透视，近大远小</w:t>
      </w:r>
    </w:p>
    <w:p w14:paraId="18790BD6" w14:textId="442BABE3" w:rsidR="00F30235" w:rsidRDefault="00F30235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0BC38F3" wp14:editId="58E78023">
            <wp:extent cx="2543437" cy="126262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53281" cy="126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DEFE4" w14:textId="59F054E5" w:rsidR="00F30235" w:rsidRDefault="00F3023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文件新建，预设详细信息 写名字</w:t>
      </w:r>
    </w:p>
    <w:p w14:paraId="73F5B253" w14:textId="2C67469C" w:rsidR="00F30235" w:rsidRDefault="00F3023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Web</w:t>
      </w:r>
    </w:p>
    <w:p w14:paraId="110C903D" w14:textId="70F88C4E" w:rsidR="00F30235" w:rsidRDefault="00F3023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 xml:space="preserve">920*1080 </w:t>
      </w:r>
    </w:p>
    <w:p w14:paraId="0A2B6F2C" w14:textId="5080E08E" w:rsidR="00F30235" w:rsidRDefault="00F3023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横幅，创建</w:t>
      </w:r>
    </w:p>
    <w:p w14:paraId="2546794D" w14:textId="1BA8445C" w:rsidR="002D2D94" w:rsidRDefault="00F3023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文件存储，存储为，一样</w:t>
      </w:r>
    </w:p>
    <w:p w14:paraId="7B338518" w14:textId="2153388B" w:rsidR="00F30235" w:rsidRDefault="00F3023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存储默认把原来的覆盖掉</w:t>
      </w:r>
      <w:r w:rsidR="002D2D94">
        <w:rPr>
          <w:rFonts w:ascii="宋体" w:eastAsia="宋体" w:hAnsi="宋体" w:hint="eastAsia"/>
          <w:sz w:val="24"/>
          <w:szCs w:val="24"/>
        </w:rPr>
        <w:t>，</w:t>
      </w:r>
    </w:p>
    <w:p w14:paraId="7DC4830E" w14:textId="5A04B156" w:rsidR="00F30235" w:rsidRDefault="0021482B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1141733" wp14:editId="7D2C88CD">
            <wp:extent cx="2722397" cy="1695597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36424" cy="1704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8ECDE" w14:textId="10ACEC0A" w:rsidR="002D2D94" w:rsidRDefault="002D2D9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AI的工具，</w:t>
      </w:r>
    </w:p>
    <w:p w14:paraId="54E7F04E" w14:textId="15768769" w:rsidR="002D2D94" w:rsidRDefault="002D2D9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快捷键 选择 V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整个物体</w:t>
      </w:r>
    </w:p>
    <w:p w14:paraId="6F2571B5" w14:textId="1C90CAF4" w:rsidR="002D2D94" w:rsidRDefault="002D2D9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直接选择A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选择物体局部或者某个点</w:t>
      </w:r>
    </w:p>
    <w:p w14:paraId="79C6B134" w14:textId="6E27C182" w:rsidR="002D2D94" w:rsidRDefault="002D2D9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不透明度，更改不同透明度</w:t>
      </w:r>
    </w:p>
    <w:p w14:paraId="06378986" w14:textId="2EBBC767" w:rsidR="0021482B" w:rsidRDefault="0021482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锁定 ctrl</w:t>
      </w:r>
      <w:r>
        <w:rPr>
          <w:rFonts w:ascii="宋体" w:eastAsia="宋体" w:hAnsi="宋体"/>
          <w:sz w:val="24"/>
          <w:szCs w:val="24"/>
        </w:rPr>
        <w:t>+2</w:t>
      </w:r>
    </w:p>
    <w:p w14:paraId="74DD978D" w14:textId="5F7E272F" w:rsidR="0021482B" w:rsidRDefault="0021482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复制 alt</w:t>
      </w:r>
      <w:r>
        <w:rPr>
          <w:rFonts w:ascii="宋体" w:eastAsia="宋体" w:hAnsi="宋体"/>
          <w:sz w:val="24"/>
          <w:szCs w:val="24"/>
        </w:rPr>
        <w:t xml:space="preserve"> + </w:t>
      </w:r>
      <w:r>
        <w:rPr>
          <w:rFonts w:ascii="宋体" w:eastAsia="宋体" w:hAnsi="宋体" w:hint="eastAsia"/>
          <w:sz w:val="24"/>
          <w:szCs w:val="24"/>
        </w:rPr>
        <w:t>shift（直线路径）</w:t>
      </w:r>
      <w:r>
        <w:rPr>
          <w:rFonts w:ascii="宋体" w:eastAsia="宋体" w:hAnsi="宋体"/>
          <w:sz w:val="24"/>
          <w:szCs w:val="24"/>
        </w:rPr>
        <w:t xml:space="preserve"> +</w:t>
      </w:r>
      <w:r>
        <w:rPr>
          <w:rFonts w:ascii="宋体" w:eastAsia="宋体" w:hAnsi="宋体" w:hint="eastAsia"/>
          <w:sz w:val="24"/>
          <w:szCs w:val="24"/>
        </w:rPr>
        <w:t>鼠标左键</w:t>
      </w:r>
    </w:p>
    <w:p w14:paraId="05B20D25" w14:textId="2C5544F4" w:rsidR="0021482B" w:rsidRDefault="0021482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解锁alt</w:t>
      </w:r>
      <w:r>
        <w:rPr>
          <w:rFonts w:ascii="宋体" w:eastAsia="宋体" w:hAnsi="宋体"/>
          <w:sz w:val="24"/>
          <w:szCs w:val="24"/>
        </w:rPr>
        <w:t>+</w:t>
      </w:r>
      <w:r>
        <w:rPr>
          <w:rFonts w:ascii="宋体" w:eastAsia="宋体" w:hAnsi="宋体" w:hint="eastAsia"/>
          <w:sz w:val="24"/>
          <w:szCs w:val="24"/>
        </w:rPr>
        <w:t>ctrl+</w:t>
      </w:r>
      <w:r>
        <w:rPr>
          <w:rFonts w:ascii="宋体" w:eastAsia="宋体" w:hAnsi="宋体"/>
          <w:sz w:val="24"/>
          <w:szCs w:val="24"/>
        </w:rPr>
        <w:t>2</w:t>
      </w:r>
    </w:p>
    <w:p w14:paraId="430D98F6" w14:textId="408D2CBA" w:rsidR="002116F3" w:rsidRDefault="002116F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只有全部解锁功能</w:t>
      </w:r>
    </w:p>
    <w:p w14:paraId="4C15D7A5" w14:textId="557E9AAC" w:rsidR="0021482B" w:rsidRDefault="0021482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对象点一下全部解锁</w:t>
      </w:r>
    </w:p>
    <w:p w14:paraId="75008F8C" w14:textId="02F9A12F" w:rsidR="0021482B" w:rsidRDefault="0021482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抓手空格</w:t>
      </w:r>
    </w:p>
    <w:p w14:paraId="3DA93D33" w14:textId="6022EB48" w:rsidR="002116F3" w:rsidRDefault="002116F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如果因为不保存后丢失，只能重做</w:t>
      </w:r>
    </w:p>
    <w:p w14:paraId="36A90758" w14:textId="0D8B7AD0" w:rsidR="002116F3" w:rsidRDefault="002116F3">
      <w:pPr>
        <w:rPr>
          <w:rFonts w:ascii="宋体" w:eastAsia="宋体" w:hAnsi="宋体"/>
          <w:sz w:val="24"/>
          <w:szCs w:val="24"/>
        </w:rPr>
      </w:pPr>
    </w:p>
    <w:p w14:paraId="3AF327BF" w14:textId="1D9275DE" w:rsidR="002116F3" w:rsidRDefault="002116F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效果 </w:t>
      </w: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D突出和斜角，预览，等角上方</w:t>
      </w:r>
    </w:p>
    <w:p w14:paraId="72DAE609" w14:textId="437514CE" w:rsidR="002116F3" w:rsidRDefault="002116F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不在一个平面上</w:t>
      </w:r>
    </w:p>
    <w:p w14:paraId="7DAC0C8E" w14:textId="5C0C0329" w:rsidR="002116F3" w:rsidRDefault="002116F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选中所有的地基，路径查找器，联集</w:t>
      </w:r>
    </w:p>
    <w:p w14:paraId="53E2167B" w14:textId="10021AC2" w:rsidR="00D63A6E" w:rsidRDefault="00D63A6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地基弱一点的颜色，底下的一个地方</w:t>
      </w:r>
    </w:p>
    <w:p w14:paraId="3BC94CEF" w14:textId="01045EE4" w:rsidR="00D63A6E" w:rsidRDefault="00D63A6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文本文字工具 输入2</w:t>
      </w:r>
      <w:r>
        <w:rPr>
          <w:rFonts w:ascii="宋体" w:eastAsia="宋体" w:hAnsi="宋体"/>
          <w:sz w:val="24"/>
          <w:szCs w:val="24"/>
        </w:rPr>
        <w:t>023</w:t>
      </w:r>
      <w:r>
        <w:rPr>
          <w:rFonts w:ascii="宋体" w:eastAsia="宋体" w:hAnsi="宋体" w:hint="eastAsia"/>
          <w:sz w:val="24"/>
          <w:szCs w:val="24"/>
        </w:rPr>
        <w:t>，ctrl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A选中改一下</w:t>
      </w:r>
    </w:p>
    <w:p w14:paraId="1FB907FA" w14:textId="4C7A758A" w:rsidR="00D63A6E" w:rsidRDefault="00D63A6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等角左方</w:t>
      </w:r>
    </w:p>
    <w:p w14:paraId="10FC1B2F" w14:textId="307E7944" w:rsidR="00F1284D" w:rsidRDefault="00F1284D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EFEE8AF" wp14:editId="4B53ACEB">
            <wp:extent cx="3458405" cy="1954751"/>
            <wp:effectExtent l="0" t="0" r="889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64600" cy="195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F9E86" w14:textId="1FA5A5C1" w:rsidR="00D63A6E" w:rsidRDefault="00D63A6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更多选项，小亮光点是小太阳，</w:t>
      </w:r>
    </w:p>
    <w:p w14:paraId="30D4ABDD" w14:textId="6880E4EC" w:rsidR="00D63A6E" w:rsidRDefault="00D63A6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等角</w:t>
      </w:r>
      <w:r w:rsidR="00887998">
        <w:rPr>
          <w:rFonts w:ascii="宋体" w:eastAsia="宋体" w:hAnsi="宋体" w:hint="eastAsia"/>
          <w:sz w:val="24"/>
          <w:szCs w:val="24"/>
        </w:rPr>
        <w:t xml:space="preserve"> 视角从上往下</w:t>
      </w:r>
    </w:p>
    <w:p w14:paraId="33DB1158" w14:textId="64A4CB3B" w:rsidR="00887998" w:rsidRDefault="0088799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固定每一次都从哪看，</w:t>
      </w:r>
    </w:p>
    <w:p w14:paraId="21158ACD" w14:textId="57D25FF3" w:rsidR="00887998" w:rsidRDefault="0088799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按shift正方形</w:t>
      </w:r>
    </w:p>
    <w:p w14:paraId="3CB7C3D2" w14:textId="6F344854" w:rsidR="00887998" w:rsidRDefault="0088799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突出厚度增加厚度</w:t>
      </w:r>
    </w:p>
    <w:p w14:paraId="43C7A086" w14:textId="50E22EF8" w:rsidR="00887998" w:rsidRDefault="0088799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等比缩放 alt</w:t>
      </w:r>
      <w:r>
        <w:rPr>
          <w:rFonts w:ascii="宋体" w:eastAsia="宋体" w:hAnsi="宋体"/>
          <w:sz w:val="24"/>
          <w:szCs w:val="24"/>
        </w:rPr>
        <w:t>+</w:t>
      </w:r>
      <w:r>
        <w:rPr>
          <w:rFonts w:ascii="宋体" w:eastAsia="宋体" w:hAnsi="宋体" w:hint="eastAsia"/>
          <w:sz w:val="24"/>
          <w:szCs w:val="24"/>
        </w:rPr>
        <w:t>shift</w:t>
      </w:r>
    </w:p>
    <w:p w14:paraId="1030B750" w14:textId="23829BFE" w:rsidR="00887998" w:rsidRDefault="00F1284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按shift键等比例缩小</w:t>
      </w:r>
    </w:p>
    <w:p w14:paraId="64A725C7" w14:textId="21600F18" w:rsidR="00F1284D" w:rsidRDefault="000E50D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C</w:t>
      </w:r>
      <w:r>
        <w:rPr>
          <w:rFonts w:ascii="宋体" w:eastAsia="宋体" w:hAnsi="宋体" w:hint="eastAsia"/>
          <w:sz w:val="24"/>
          <w:szCs w:val="24"/>
        </w:rPr>
        <w:t>trl</w:t>
      </w:r>
      <w:r>
        <w:rPr>
          <w:rFonts w:ascii="宋体" w:eastAsia="宋体" w:hAnsi="宋体"/>
          <w:sz w:val="24"/>
          <w:szCs w:val="24"/>
        </w:rPr>
        <w:t>+</w:t>
      </w:r>
      <w:r>
        <w:rPr>
          <w:rFonts w:ascii="宋体" w:eastAsia="宋体" w:hAnsi="宋体" w:hint="eastAsia"/>
          <w:sz w:val="24"/>
          <w:szCs w:val="24"/>
        </w:rPr>
        <w:t>G编组</w:t>
      </w:r>
    </w:p>
    <w:p w14:paraId="7D2FE2DB" w14:textId="2BEB3E06" w:rsidR="000E50DD" w:rsidRDefault="000E50D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编辑</w:t>
      </w:r>
    </w:p>
    <w:p w14:paraId="7AB74498" w14:textId="6596C338" w:rsidR="000E50DD" w:rsidRDefault="000E50D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键盘快捷键</w:t>
      </w:r>
    </w:p>
    <w:p w14:paraId="63CC32A1" w14:textId="36CFAF45" w:rsidR="000E50DD" w:rsidRDefault="000E50D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对象混合，混合选项，预览，指定的步数</w:t>
      </w:r>
    </w:p>
    <w:p w14:paraId="5883B84A" w14:textId="3D3DD670" w:rsidR="00A931DA" w:rsidRDefault="00A931D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右键并集，等角右方，确定</w:t>
      </w:r>
    </w:p>
    <w:p w14:paraId="08584E9F" w14:textId="01B6875F" w:rsidR="00A931DA" w:rsidRDefault="00564B8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排序</w:t>
      </w:r>
    </w:p>
    <w:p w14:paraId="5273E781" w14:textId="64FA4966" w:rsidR="00EA7FC5" w:rsidRDefault="00EA7FC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编辑</w:t>
      </w:r>
    </w:p>
    <w:p w14:paraId="70DECD81" w14:textId="331267A1" w:rsidR="00EA7FC5" w:rsidRDefault="00EA7FC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首选项</w:t>
      </w:r>
    </w:p>
    <w:p w14:paraId="641E6D0B" w14:textId="2D2A1117" w:rsidR="00EA7FC5" w:rsidRDefault="00EA7FC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选择和锚点显示</w:t>
      </w:r>
    </w:p>
    <w:p w14:paraId="41DE6424" w14:textId="713A6E03" w:rsidR="00EA7FC5" w:rsidRDefault="00EA7FC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钢笔工具</w:t>
      </w:r>
    </w:p>
    <w:p w14:paraId="699B6000" w14:textId="5A2792C3" w:rsidR="00EA7FC5" w:rsidRDefault="00EA7FC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按shift走直线</w:t>
      </w:r>
    </w:p>
    <w:p w14:paraId="3B361B41" w14:textId="1B73CF8A" w:rsidR="00EA7FC5" w:rsidRDefault="00EA7FC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渐变，编辑</w:t>
      </w:r>
    </w:p>
    <w:p w14:paraId="44EDB188" w14:textId="67A1C736" w:rsidR="00456A2D" w:rsidRDefault="00456A2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单击画图形</w:t>
      </w:r>
    </w:p>
    <w:p w14:paraId="446448F8" w14:textId="7511FB91" w:rsidR="00456A2D" w:rsidRDefault="00456A2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点到渐变工具上，右下角</w:t>
      </w:r>
    </w:p>
    <w:p w14:paraId="4DECCFBA" w14:textId="6727D0BB" w:rsidR="00456A2D" w:rsidRDefault="00456A2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线性渐变</w:t>
      </w:r>
    </w:p>
    <w:p w14:paraId="7D7F7D08" w14:textId="1EEC99B7" w:rsidR="00E56848" w:rsidRDefault="00E56848">
      <w:pPr>
        <w:rPr>
          <w:rFonts w:ascii="宋体" w:eastAsia="宋体" w:hAnsi="宋体"/>
          <w:sz w:val="24"/>
          <w:szCs w:val="24"/>
        </w:rPr>
      </w:pPr>
    </w:p>
    <w:p w14:paraId="75D1B40E" w14:textId="6EC3F1EE" w:rsidR="00E56848" w:rsidRDefault="00E5684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空格键 抓手移动</w:t>
      </w:r>
    </w:p>
    <w:p w14:paraId="47DC6F83" w14:textId="6E253470" w:rsidR="00E56848" w:rsidRDefault="00E5684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隐藏ctrl</w:t>
      </w:r>
      <w:r>
        <w:rPr>
          <w:rFonts w:ascii="宋体" w:eastAsia="宋体" w:hAnsi="宋体"/>
          <w:sz w:val="24"/>
          <w:szCs w:val="24"/>
        </w:rPr>
        <w:t>+3</w:t>
      </w:r>
    </w:p>
    <w:p w14:paraId="2459ABFE" w14:textId="77FF997F" w:rsidR="00E56848" w:rsidRDefault="00E5684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对象隐藏，所选对象</w:t>
      </w:r>
    </w:p>
    <w:p w14:paraId="23B089B6" w14:textId="522A8F7A" w:rsidR="00E56848" w:rsidRDefault="00E5684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A</w:t>
      </w:r>
      <w:r>
        <w:rPr>
          <w:rFonts w:ascii="宋体" w:eastAsia="宋体" w:hAnsi="宋体" w:hint="eastAsia"/>
          <w:sz w:val="24"/>
          <w:szCs w:val="24"/>
        </w:rPr>
        <w:t>直接选择工具</w:t>
      </w:r>
    </w:p>
    <w:p w14:paraId="45CF1C81" w14:textId="178D8B1D" w:rsidR="00E56848" w:rsidRDefault="00E5684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I</w:t>
      </w:r>
      <w:r>
        <w:rPr>
          <w:rFonts w:ascii="宋体" w:eastAsia="宋体" w:hAnsi="宋体" w:hint="eastAsia"/>
          <w:sz w:val="24"/>
          <w:szCs w:val="24"/>
        </w:rPr>
        <w:t>吸管工具，吸颜色</w:t>
      </w:r>
    </w:p>
    <w:p w14:paraId="2C1E96B4" w14:textId="03809990" w:rsidR="00D75340" w:rsidRDefault="00D7534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C</w:t>
      </w:r>
      <w:r>
        <w:rPr>
          <w:rFonts w:ascii="宋体" w:eastAsia="宋体" w:hAnsi="宋体" w:hint="eastAsia"/>
          <w:sz w:val="24"/>
          <w:szCs w:val="24"/>
        </w:rPr>
        <w:t>trl</w:t>
      </w:r>
      <w:r>
        <w:rPr>
          <w:rFonts w:ascii="宋体" w:eastAsia="宋体" w:hAnsi="宋体"/>
          <w:sz w:val="24"/>
          <w:szCs w:val="24"/>
        </w:rPr>
        <w:t>+</w:t>
      </w:r>
      <w:r>
        <w:rPr>
          <w:rFonts w:ascii="宋体" w:eastAsia="宋体" w:hAnsi="宋体" w:hint="eastAsia"/>
          <w:sz w:val="24"/>
          <w:szCs w:val="24"/>
        </w:rPr>
        <w:t>空格＋鼠标左键放大</w:t>
      </w:r>
    </w:p>
    <w:p w14:paraId="778FD7FD" w14:textId="220D5C3A" w:rsidR="002C3A5F" w:rsidRDefault="002C3A5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按shift可以多选</w:t>
      </w:r>
    </w:p>
    <w:p w14:paraId="7597EB38" w14:textId="105EFA21" w:rsidR="002C3A5F" w:rsidRDefault="002C3A5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撞色，对比色的设计</w:t>
      </w:r>
    </w:p>
    <w:p w14:paraId="26AE72E5" w14:textId="47AE4FFE" w:rsidR="0007507D" w:rsidRDefault="0007507D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040A44" wp14:editId="7C0ADC31">
            <wp:extent cx="2495678" cy="1727289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95678" cy="172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F976C" w14:textId="0DF24E39" w:rsidR="0007507D" w:rsidRDefault="0007507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颜色</w:t>
      </w:r>
    </w:p>
    <w:p w14:paraId="23AFAA37" w14:textId="5E884FC0" w:rsidR="00747F2C" w:rsidRDefault="00747F2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A</w:t>
      </w:r>
      <w:r>
        <w:rPr>
          <w:rFonts w:ascii="宋体" w:eastAsia="宋体" w:hAnsi="宋体" w:hint="eastAsia"/>
          <w:sz w:val="24"/>
          <w:szCs w:val="24"/>
        </w:rPr>
        <w:t>lt加空白处，镜像工具，</w:t>
      </w:r>
    </w:p>
    <w:p w14:paraId="2E685F07" w14:textId="2AC66403" w:rsidR="00747F2C" w:rsidRDefault="00747F2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对象扩展外观，垂直镜像做出来</w:t>
      </w:r>
    </w:p>
    <w:p w14:paraId="17F79518" w14:textId="61FB3016" w:rsidR="00747F2C" w:rsidRDefault="00747F2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C</w:t>
      </w:r>
      <w:r>
        <w:rPr>
          <w:rFonts w:ascii="宋体" w:eastAsia="宋体" w:hAnsi="宋体" w:hint="eastAsia"/>
          <w:sz w:val="24"/>
          <w:szCs w:val="24"/>
        </w:rPr>
        <w:t>trl</w:t>
      </w:r>
      <w:r>
        <w:rPr>
          <w:rFonts w:ascii="宋体" w:eastAsia="宋体" w:hAnsi="宋体"/>
          <w:sz w:val="24"/>
          <w:szCs w:val="24"/>
        </w:rPr>
        <w:t>+</w:t>
      </w:r>
      <w:r>
        <w:rPr>
          <w:rFonts w:ascii="宋体" w:eastAsia="宋体" w:hAnsi="宋体" w:hint="eastAsia"/>
          <w:sz w:val="24"/>
          <w:szCs w:val="24"/>
        </w:rPr>
        <w:t>c复制</w:t>
      </w:r>
    </w:p>
    <w:p w14:paraId="7C70A9C2" w14:textId="5C8AF6AE" w:rsidR="00747F2C" w:rsidRDefault="00747F2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原位置粘贴 ctrl</w:t>
      </w:r>
      <w:r>
        <w:rPr>
          <w:rFonts w:ascii="宋体" w:eastAsia="宋体" w:hAnsi="宋体"/>
          <w:sz w:val="24"/>
          <w:szCs w:val="24"/>
        </w:rPr>
        <w:t>+</w:t>
      </w:r>
      <w:r>
        <w:rPr>
          <w:rFonts w:ascii="宋体" w:eastAsia="宋体" w:hAnsi="宋体" w:hint="eastAsia"/>
          <w:sz w:val="24"/>
          <w:szCs w:val="24"/>
        </w:rPr>
        <w:t>F</w:t>
      </w:r>
    </w:p>
    <w:p w14:paraId="5A264EDF" w14:textId="16B1699A" w:rsidR="00C914C4" w:rsidRDefault="00C914C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填充禁掉，描边留着，效果</w:t>
      </w: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D突出和斜角，等角左方，厚度1pt</w:t>
      </w:r>
    </w:p>
    <w:p w14:paraId="2F2D01B4" w14:textId="5AFB0A1A" w:rsidR="005F1F7C" w:rsidRDefault="005F1F7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C</w:t>
      </w:r>
      <w:r>
        <w:rPr>
          <w:rFonts w:ascii="宋体" w:eastAsia="宋体" w:hAnsi="宋体"/>
          <w:sz w:val="24"/>
          <w:szCs w:val="24"/>
        </w:rPr>
        <w:t>TRL+d</w:t>
      </w:r>
      <w:r>
        <w:rPr>
          <w:rFonts w:ascii="宋体" w:eastAsia="宋体" w:hAnsi="宋体" w:hint="eastAsia"/>
          <w:sz w:val="24"/>
          <w:szCs w:val="24"/>
        </w:rPr>
        <w:t>快速复制快捷键</w:t>
      </w:r>
    </w:p>
    <w:p w14:paraId="6BBF7331" w14:textId="4272CE32" w:rsidR="005F1F7C" w:rsidRDefault="005F1F7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扩展外观，分组之后再进行镜像，不然没有反应，会乱掉</w:t>
      </w:r>
    </w:p>
    <w:p w14:paraId="495D2CBB" w14:textId="596012E7" w:rsidR="005F1F7C" w:rsidRDefault="005F1F7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不圆，点圆角让它圆，</w:t>
      </w:r>
    </w:p>
    <w:p w14:paraId="55C1FE29" w14:textId="49282C45" w:rsidR="00D235F6" w:rsidRDefault="00D235F6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效果，扭曲，海洋波纹</w:t>
      </w:r>
    </w:p>
    <w:p w14:paraId="253734B3" w14:textId="66143E39" w:rsidR="000D71B7" w:rsidRDefault="000D71B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合并联机</w:t>
      </w:r>
    </w:p>
    <w:p w14:paraId="31A40825" w14:textId="07B1476E" w:rsidR="000D71B7" w:rsidRDefault="000D71B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联集，窗口路径查找器</w:t>
      </w:r>
    </w:p>
    <w:p w14:paraId="370E01C8" w14:textId="2F671FB0" w:rsidR="000D71B7" w:rsidRDefault="000D71B7">
      <w:pPr>
        <w:rPr>
          <w:rFonts w:ascii="宋体" w:eastAsia="宋体" w:hAnsi="宋体"/>
          <w:sz w:val="24"/>
          <w:szCs w:val="24"/>
        </w:rPr>
      </w:pPr>
    </w:p>
    <w:p w14:paraId="22376819" w14:textId="4D39F3F9" w:rsidR="000D71B7" w:rsidRDefault="000D71B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做一棵树</w:t>
      </w:r>
    </w:p>
    <w:p w14:paraId="4351829B" w14:textId="1E2624B6" w:rsidR="000D71B7" w:rsidRDefault="000D71B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三角形的</w:t>
      </w:r>
    </w:p>
    <w:p w14:paraId="385B0AE5" w14:textId="1E2FDE2B" w:rsidR="000D71B7" w:rsidRDefault="000D71B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编组，</w:t>
      </w:r>
      <w:r w:rsidR="0065439F">
        <w:rPr>
          <w:rFonts w:ascii="宋体" w:eastAsia="宋体" w:hAnsi="宋体" w:hint="eastAsia"/>
          <w:sz w:val="24"/>
          <w:szCs w:val="24"/>
        </w:rPr>
        <w:t>树干下边做一个圆角</w:t>
      </w:r>
    </w:p>
    <w:p w14:paraId="2D6ADA29" w14:textId="4C50E1FD" w:rsidR="000E05FB" w:rsidRDefault="000E05F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车厢，车头</w:t>
      </w:r>
    </w:p>
    <w:p w14:paraId="55FA73EF" w14:textId="0EE6C15E" w:rsidR="000E05FB" w:rsidRDefault="000E05F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复制变成拐角，</w:t>
      </w:r>
    </w:p>
    <w:p w14:paraId="4594F72F" w14:textId="3D48DAEA" w:rsidR="00E73F3F" w:rsidRDefault="00E73F3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等角左方，并集</w:t>
      </w:r>
    </w:p>
    <w:p w14:paraId="2F0310A3" w14:textId="090A42CB" w:rsidR="00E73F3F" w:rsidRDefault="00E73F3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</w:t>
      </w:r>
      <w:r>
        <w:rPr>
          <w:rFonts w:ascii="宋体" w:eastAsia="宋体" w:hAnsi="宋体"/>
          <w:sz w:val="24"/>
          <w:szCs w:val="24"/>
        </w:rPr>
        <w:t>0</w:t>
      </w:r>
    </w:p>
    <w:p w14:paraId="69B109B6" w14:textId="4DABD111" w:rsidR="00E73F3F" w:rsidRDefault="00E73F3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对象扩展外观，将每个面可以单独扩展</w:t>
      </w:r>
    </w:p>
    <w:p w14:paraId="61A9EE4B" w14:textId="77777777" w:rsidR="00E73F3F" w:rsidRDefault="00E73F3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车玻璃，ctrlc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CTRL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f</w:t>
      </w:r>
    </w:p>
    <w:p w14:paraId="5D5EFC8B" w14:textId="77777777" w:rsidR="00E73F3F" w:rsidRDefault="00E73F3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等角右方，厚度为0</w:t>
      </w:r>
    </w:p>
    <w:p w14:paraId="5977E19D" w14:textId="77777777" w:rsidR="00E73F3F" w:rsidRDefault="00E73F3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车轱辘，选择效果，3D突出斜角，厚度为0确定，</w:t>
      </w:r>
    </w:p>
    <w:p w14:paraId="5E3CC3D4" w14:textId="77777777" w:rsidR="00E73F3F" w:rsidRDefault="00E73F3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两个复制一下，</w:t>
      </w:r>
    </w:p>
    <w:p w14:paraId="49E7FBF7" w14:textId="77777777" w:rsidR="00E73F3F" w:rsidRDefault="00E73F3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三个之间减去顶层，把车轱辘往上一放</w:t>
      </w:r>
    </w:p>
    <w:p w14:paraId="23C654DA" w14:textId="476A6AB0" w:rsidR="00E73F3F" w:rsidRDefault="00E73F3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钢笔剪一下直接就剪掉</w:t>
      </w:r>
      <w:r>
        <w:rPr>
          <w:rFonts w:ascii="宋体" w:eastAsia="宋体" w:hAnsi="宋体"/>
          <w:sz w:val="24"/>
          <w:szCs w:val="24"/>
        </w:rPr>
        <w:t xml:space="preserve"> </w:t>
      </w:r>
    </w:p>
    <w:p w14:paraId="588BCCDC" w14:textId="063EF57B" w:rsidR="00622F85" w:rsidRDefault="00622F85">
      <w:pPr>
        <w:rPr>
          <w:rFonts w:ascii="宋体" w:eastAsia="宋体" w:hAnsi="宋体"/>
          <w:sz w:val="24"/>
          <w:szCs w:val="24"/>
        </w:rPr>
      </w:pPr>
    </w:p>
    <w:p w14:paraId="385C3631" w14:textId="1A317D13" w:rsidR="00622F85" w:rsidRDefault="00622F8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小蛮腰，画一个紫色的正圆，等角上方</w:t>
      </w:r>
    </w:p>
    <w:p w14:paraId="7797F24E" w14:textId="6D42F3CE" w:rsidR="00622F85" w:rsidRDefault="00622F8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厚度1</w:t>
      </w:r>
      <w:r>
        <w:rPr>
          <w:rFonts w:ascii="宋体" w:eastAsia="宋体" w:hAnsi="宋体"/>
          <w:sz w:val="24"/>
          <w:szCs w:val="24"/>
        </w:rPr>
        <w:t>0</w:t>
      </w:r>
    </w:p>
    <w:p w14:paraId="3C902956" w14:textId="7E3EC485" w:rsidR="00622F85" w:rsidRDefault="00622F8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画两个圆，两个圆水平对齐居正</w:t>
      </w:r>
    </w:p>
    <w:p w14:paraId="49062D4F" w14:textId="647160E4" w:rsidR="00622F85" w:rsidRDefault="00622F8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用钢笔工具绘制</w:t>
      </w:r>
    </w:p>
    <w:p w14:paraId="6C9EF320" w14:textId="37F30054" w:rsidR="00622F85" w:rsidRDefault="00622F8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按alt键点一下，把</w:t>
      </w:r>
    </w:p>
    <w:p w14:paraId="00605815" w14:textId="1275D6ED" w:rsidR="00622F85" w:rsidRDefault="00622F8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网格工具，渐变</w:t>
      </w:r>
    </w:p>
    <w:p w14:paraId="4DC305E8" w14:textId="3616E776" w:rsidR="00622F85" w:rsidRDefault="00622F8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混合工具，混合，</w:t>
      </w:r>
    </w:p>
    <w:p w14:paraId="27BA79A1" w14:textId="67FDF102" w:rsidR="00C566EC" w:rsidRDefault="00C566E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网格工具填色，每点一个点填一个颜色</w:t>
      </w:r>
    </w:p>
    <w:p w14:paraId="1413B6B7" w14:textId="53554DEA" w:rsidR="00481F86" w:rsidRDefault="00481F86">
      <w:pPr>
        <w:rPr>
          <w:rFonts w:ascii="宋体" w:eastAsia="宋体" w:hAnsi="宋体"/>
          <w:sz w:val="24"/>
          <w:szCs w:val="24"/>
        </w:rPr>
      </w:pPr>
    </w:p>
    <w:p w14:paraId="0A9AF622" w14:textId="09FAB0C7" w:rsidR="00481F86" w:rsidRDefault="00481F86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字体选择细了</w:t>
      </w:r>
    </w:p>
    <w:p w14:paraId="715C7099" w14:textId="51D3B0D7" w:rsidR="00481F86" w:rsidRDefault="00481F86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光中间的往下拉一点</w:t>
      </w:r>
    </w:p>
    <w:p w14:paraId="4133FA14" w14:textId="18C888C9" w:rsidR="00F2178E" w:rsidRDefault="00F2178E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2C4B74D" wp14:editId="55E04BCB">
            <wp:extent cx="3309746" cy="1960689"/>
            <wp:effectExtent l="0" t="0" r="508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3618" cy="196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438EC" w14:textId="4E788E86" w:rsidR="00F2178E" w:rsidRDefault="00F2178E">
      <w:pPr>
        <w:rPr>
          <w:rFonts w:ascii="宋体" w:eastAsia="宋体" w:hAnsi="宋体"/>
          <w:sz w:val="24"/>
          <w:szCs w:val="24"/>
        </w:rPr>
      </w:pPr>
    </w:p>
    <w:p w14:paraId="02008DE4" w14:textId="6A5003D2" w:rsidR="00F2178E" w:rsidRDefault="00F2178E">
      <w:pPr>
        <w:rPr>
          <w:rFonts w:ascii="宋体" w:eastAsia="宋体" w:hAnsi="宋体"/>
          <w:sz w:val="24"/>
          <w:szCs w:val="24"/>
        </w:rPr>
      </w:pPr>
    </w:p>
    <w:p w14:paraId="1AAF7EA3" w14:textId="08DBE167" w:rsidR="00F2178E" w:rsidRDefault="00F2178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PS</w:t>
      </w:r>
    </w:p>
    <w:p w14:paraId="7662D3AD" w14:textId="4E592EC3" w:rsidR="00F2178E" w:rsidRDefault="00F2178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C</w:t>
      </w:r>
      <w:r>
        <w:rPr>
          <w:rFonts w:ascii="宋体" w:eastAsia="宋体" w:hAnsi="宋体" w:hint="eastAsia"/>
          <w:sz w:val="24"/>
          <w:szCs w:val="24"/>
        </w:rPr>
        <w:t>trl</w:t>
      </w:r>
      <w:r>
        <w:rPr>
          <w:rFonts w:ascii="宋体" w:eastAsia="宋体" w:hAnsi="宋体"/>
          <w:sz w:val="24"/>
          <w:szCs w:val="24"/>
        </w:rPr>
        <w:t>+</w:t>
      </w:r>
      <w:r>
        <w:rPr>
          <w:rFonts w:ascii="宋体" w:eastAsia="宋体" w:hAnsi="宋体" w:hint="eastAsia"/>
          <w:sz w:val="24"/>
          <w:szCs w:val="24"/>
        </w:rPr>
        <w:t>r标尺</w:t>
      </w:r>
    </w:p>
    <w:p w14:paraId="4E63C216" w14:textId="3F6B25C3" w:rsidR="000823F6" w:rsidRDefault="000823F6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C</w:t>
      </w:r>
      <w:r>
        <w:rPr>
          <w:rFonts w:ascii="宋体" w:eastAsia="宋体" w:hAnsi="宋体" w:hint="eastAsia"/>
          <w:sz w:val="24"/>
          <w:szCs w:val="24"/>
        </w:rPr>
        <w:t>trl</w:t>
      </w:r>
      <w:r>
        <w:rPr>
          <w:rFonts w:ascii="宋体" w:eastAsia="宋体" w:hAnsi="宋体"/>
          <w:sz w:val="24"/>
          <w:szCs w:val="24"/>
        </w:rPr>
        <w:t>+</w:t>
      </w:r>
      <w:r>
        <w:rPr>
          <w:rFonts w:ascii="宋体" w:eastAsia="宋体" w:hAnsi="宋体" w:hint="eastAsia"/>
          <w:sz w:val="24"/>
          <w:szCs w:val="24"/>
        </w:rPr>
        <w:t>d取消选区</w:t>
      </w:r>
    </w:p>
    <w:p w14:paraId="27DFEBE9" w14:textId="407F7802" w:rsidR="00F2178E" w:rsidRDefault="00F2178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C</w:t>
      </w:r>
      <w:r>
        <w:rPr>
          <w:rFonts w:ascii="宋体" w:eastAsia="宋体" w:hAnsi="宋体" w:hint="eastAsia"/>
          <w:sz w:val="24"/>
          <w:szCs w:val="24"/>
        </w:rPr>
        <w:t>trl</w:t>
      </w:r>
      <w:r>
        <w:rPr>
          <w:rFonts w:ascii="宋体" w:eastAsia="宋体" w:hAnsi="宋体"/>
          <w:sz w:val="24"/>
          <w:szCs w:val="24"/>
        </w:rPr>
        <w:t>+</w:t>
      </w:r>
      <w:r>
        <w:rPr>
          <w:rFonts w:ascii="宋体" w:eastAsia="宋体" w:hAnsi="宋体" w:hint="eastAsia"/>
          <w:sz w:val="24"/>
          <w:szCs w:val="24"/>
        </w:rPr>
        <w:t>k首选项</w:t>
      </w:r>
    </w:p>
    <w:p w14:paraId="752BA8AF" w14:textId="052D643A" w:rsidR="00F2178E" w:rsidRDefault="00F2178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A</w:t>
      </w:r>
      <w:r>
        <w:rPr>
          <w:rFonts w:ascii="宋体" w:eastAsia="宋体" w:hAnsi="宋体" w:hint="eastAsia"/>
          <w:sz w:val="24"/>
          <w:szCs w:val="24"/>
        </w:rPr>
        <w:t>lt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v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e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新建参考线</w:t>
      </w:r>
    </w:p>
    <w:p w14:paraId="396AADC2" w14:textId="0739C578" w:rsidR="00F2178E" w:rsidRDefault="000823F6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先选区，再</w:t>
      </w:r>
      <w:r w:rsidR="00E62DBB">
        <w:rPr>
          <w:rFonts w:ascii="宋体" w:eastAsia="宋体" w:hAnsi="宋体" w:hint="eastAsia"/>
          <w:sz w:val="24"/>
          <w:szCs w:val="24"/>
        </w:rPr>
        <w:t>填充前景色 alt</w:t>
      </w:r>
      <w:r w:rsidR="00E62DBB">
        <w:rPr>
          <w:rFonts w:ascii="宋体" w:eastAsia="宋体" w:hAnsi="宋体"/>
          <w:sz w:val="24"/>
          <w:szCs w:val="24"/>
        </w:rPr>
        <w:t>+</w:t>
      </w:r>
      <w:r w:rsidR="00E62DBB">
        <w:rPr>
          <w:rFonts w:ascii="宋体" w:eastAsia="宋体" w:hAnsi="宋体" w:hint="eastAsia"/>
          <w:sz w:val="24"/>
          <w:szCs w:val="24"/>
        </w:rPr>
        <w:t>delete</w:t>
      </w:r>
    </w:p>
    <w:p w14:paraId="39AABC55" w14:textId="244D24CF" w:rsidR="00E62DBB" w:rsidRDefault="00E62DB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取消选区ctrl</w:t>
      </w:r>
      <w:r>
        <w:rPr>
          <w:rFonts w:ascii="宋体" w:eastAsia="宋体" w:hAnsi="宋体"/>
          <w:sz w:val="24"/>
          <w:szCs w:val="24"/>
        </w:rPr>
        <w:t>+</w:t>
      </w:r>
      <w:r>
        <w:rPr>
          <w:rFonts w:ascii="宋体" w:eastAsia="宋体" w:hAnsi="宋体" w:hint="eastAsia"/>
          <w:sz w:val="24"/>
          <w:szCs w:val="24"/>
        </w:rPr>
        <w:t>d</w:t>
      </w:r>
    </w:p>
    <w:p w14:paraId="3E89F044" w14:textId="1FFD9615" w:rsidR="00E62DBB" w:rsidRDefault="00E62DB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</w:t>
      </w:r>
      <w:r>
        <w:rPr>
          <w:rFonts w:ascii="宋体" w:eastAsia="宋体" w:hAnsi="宋体" w:hint="eastAsia"/>
          <w:sz w:val="24"/>
          <w:szCs w:val="24"/>
        </w:rPr>
        <w:t>hift加下箭头移动：一次1</w:t>
      </w:r>
      <w:r>
        <w:rPr>
          <w:rFonts w:ascii="宋体" w:eastAsia="宋体" w:hAnsi="宋体"/>
          <w:sz w:val="24"/>
          <w:szCs w:val="24"/>
        </w:rPr>
        <w:t>0</w:t>
      </w:r>
      <w:r>
        <w:rPr>
          <w:rFonts w:ascii="宋体" w:eastAsia="宋体" w:hAnsi="宋体" w:hint="eastAsia"/>
          <w:sz w:val="24"/>
          <w:szCs w:val="24"/>
        </w:rPr>
        <w:t>px</w:t>
      </w:r>
    </w:p>
    <w:p w14:paraId="5E73657D" w14:textId="6FE71C75" w:rsidR="00B67AA7" w:rsidRDefault="00B67AA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按ctrl</w:t>
      </w:r>
    </w:p>
    <w:p w14:paraId="103BB4A2" w14:textId="0B3F2565" w:rsidR="00CF4A42" w:rsidRDefault="00CF4A42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字体 微软雅黑/黑体/宋体</w:t>
      </w:r>
    </w:p>
    <w:p w14:paraId="108A46B9" w14:textId="34E252AF" w:rsidR="00540F27" w:rsidRDefault="00540F2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Ctrl+j </w:t>
      </w:r>
      <w:r>
        <w:rPr>
          <w:rFonts w:ascii="宋体" w:eastAsia="宋体" w:hAnsi="宋体" w:hint="eastAsia"/>
          <w:sz w:val="24"/>
          <w:szCs w:val="24"/>
        </w:rPr>
        <w:t>复制图层</w:t>
      </w:r>
    </w:p>
    <w:p w14:paraId="698AD58B" w14:textId="5D3EFD2E" w:rsidR="00540F27" w:rsidRDefault="00540F2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A</w:t>
      </w:r>
      <w:r>
        <w:rPr>
          <w:rFonts w:ascii="宋体" w:eastAsia="宋体" w:hAnsi="宋体" w:hint="eastAsia"/>
          <w:sz w:val="24"/>
          <w:szCs w:val="24"/>
        </w:rPr>
        <w:t>lt加鼠标左键复制</w:t>
      </w:r>
    </w:p>
    <w:p w14:paraId="5483C5AC" w14:textId="28A2B9C3" w:rsidR="00540F27" w:rsidRDefault="00540F2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C</w:t>
      </w:r>
      <w:r>
        <w:rPr>
          <w:rFonts w:ascii="宋体" w:eastAsia="宋体" w:hAnsi="宋体" w:hint="eastAsia"/>
          <w:sz w:val="24"/>
          <w:szCs w:val="24"/>
        </w:rPr>
        <w:t>trl</w:t>
      </w:r>
      <w:r>
        <w:rPr>
          <w:rFonts w:ascii="宋体" w:eastAsia="宋体" w:hAnsi="宋体"/>
          <w:sz w:val="24"/>
          <w:szCs w:val="24"/>
        </w:rPr>
        <w:t>+</w:t>
      </w:r>
      <w:r>
        <w:rPr>
          <w:rFonts w:ascii="宋体" w:eastAsia="宋体" w:hAnsi="宋体" w:hint="eastAsia"/>
          <w:sz w:val="24"/>
          <w:szCs w:val="24"/>
        </w:rPr>
        <w:t>t缩放</w:t>
      </w:r>
    </w:p>
    <w:p w14:paraId="05BD2C69" w14:textId="6320A464" w:rsidR="00540F27" w:rsidRDefault="00540F2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C</w:t>
      </w:r>
      <w:r>
        <w:rPr>
          <w:rFonts w:ascii="宋体" w:eastAsia="宋体" w:hAnsi="宋体" w:hint="eastAsia"/>
          <w:sz w:val="24"/>
          <w:szCs w:val="24"/>
        </w:rPr>
        <w:t>rtl</w:t>
      </w:r>
      <w:r>
        <w:rPr>
          <w:rFonts w:ascii="宋体" w:eastAsia="宋体" w:hAnsi="宋体"/>
          <w:sz w:val="24"/>
          <w:szCs w:val="24"/>
        </w:rPr>
        <w:t>+</w:t>
      </w:r>
      <w:r>
        <w:rPr>
          <w:rFonts w:ascii="宋体" w:eastAsia="宋体" w:hAnsi="宋体" w:hint="eastAsia"/>
          <w:sz w:val="24"/>
          <w:szCs w:val="24"/>
        </w:rPr>
        <w:t>分号隐藏参考线</w:t>
      </w:r>
    </w:p>
    <w:p w14:paraId="764F79E6" w14:textId="6C2718C2" w:rsidR="00FD1EFC" w:rsidRDefault="00FD1EF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先框选中再按ctrl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选择部分</w:t>
      </w:r>
    </w:p>
    <w:p w14:paraId="32EDBBC5" w14:textId="79DCD7FC" w:rsidR="00EA3B1C" w:rsidRDefault="00EA3B1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A</w:t>
      </w:r>
      <w:r>
        <w:rPr>
          <w:rFonts w:ascii="宋体" w:eastAsia="宋体" w:hAnsi="宋体" w:hint="eastAsia"/>
          <w:sz w:val="24"/>
          <w:szCs w:val="24"/>
        </w:rPr>
        <w:t>lt</w:t>
      </w:r>
      <w:r>
        <w:rPr>
          <w:rFonts w:ascii="宋体" w:eastAsia="宋体" w:hAnsi="宋体"/>
          <w:sz w:val="24"/>
          <w:szCs w:val="24"/>
        </w:rPr>
        <w:t>+</w:t>
      </w:r>
      <w:r>
        <w:rPr>
          <w:rFonts w:ascii="宋体" w:eastAsia="宋体" w:hAnsi="宋体" w:hint="eastAsia"/>
          <w:sz w:val="24"/>
          <w:szCs w:val="24"/>
        </w:rPr>
        <w:t>空格+左键 缩小</w:t>
      </w:r>
    </w:p>
    <w:p w14:paraId="2856E8A4" w14:textId="0B5C06CD" w:rsidR="00B71756" w:rsidRDefault="00B71756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色彩搭配</w:t>
      </w:r>
    </w:p>
    <w:p w14:paraId="647DAB54" w14:textId="630100CF" w:rsidR="00B71756" w:rsidRDefault="00B71756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绿色 正常成功</w:t>
      </w:r>
    </w:p>
    <w:p w14:paraId="3888F7D7" w14:textId="68E28DF1" w:rsidR="00B71756" w:rsidRDefault="00B71756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黄色 警示</w:t>
      </w:r>
    </w:p>
    <w:p w14:paraId="566C5301" w14:textId="3C6C070C" w:rsidR="00B71756" w:rsidRDefault="00B71756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红色 警告</w:t>
      </w:r>
    </w:p>
    <w:p w14:paraId="17571EFE" w14:textId="60EC4DFE" w:rsidR="00771CBD" w:rsidRDefault="00771CB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点第一个图层再点最后一个，全选正</w:t>
      </w:r>
    </w:p>
    <w:p w14:paraId="6478FB76" w14:textId="2471F150" w:rsidR="00771CBD" w:rsidRDefault="00C05EB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按ctrl键点缩率图，</w:t>
      </w:r>
      <w:r w:rsidR="001E76BC">
        <w:rPr>
          <w:rFonts w:ascii="宋体" w:eastAsia="宋体" w:hAnsi="宋体" w:hint="eastAsia"/>
          <w:sz w:val="24"/>
          <w:szCs w:val="24"/>
        </w:rPr>
        <w:t>获取所要的选区，隐藏，然后点图层</w:t>
      </w:r>
    </w:p>
    <w:p w14:paraId="42435A9C" w14:textId="42E97F57" w:rsidR="001E76BC" w:rsidRDefault="001E76B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蒙版加在所要保留的部分上，扇形区域</w:t>
      </w:r>
    </w:p>
    <w:p w14:paraId="12C6F849" w14:textId="48553F3A" w:rsidR="001E76BC" w:rsidRDefault="001E76BC">
      <w:pPr>
        <w:rPr>
          <w:rFonts w:ascii="宋体" w:eastAsia="宋体" w:hAnsi="宋体"/>
          <w:sz w:val="24"/>
          <w:szCs w:val="24"/>
        </w:rPr>
      </w:pPr>
    </w:p>
    <w:p w14:paraId="09676C31" w14:textId="2A252C9C" w:rsidR="00B75AE8" w:rsidRDefault="00B75AE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在两个图形的图层之间按alt键，嵌进去</w:t>
      </w:r>
    </w:p>
    <w:p w14:paraId="6F2D25CD" w14:textId="6B847CCA" w:rsidR="00D86732" w:rsidRDefault="00D86732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液化大一点3</w:t>
      </w:r>
      <w:r>
        <w:rPr>
          <w:rFonts w:ascii="宋体" w:eastAsia="宋体" w:hAnsi="宋体"/>
          <w:sz w:val="24"/>
          <w:szCs w:val="24"/>
        </w:rPr>
        <w:t xml:space="preserve">00 </w:t>
      </w:r>
      <w:r>
        <w:rPr>
          <w:rFonts w:ascii="宋体" w:eastAsia="宋体" w:hAnsi="宋体" w:hint="eastAsia"/>
          <w:sz w:val="24"/>
          <w:szCs w:val="24"/>
        </w:rPr>
        <w:t>画笔</w:t>
      </w:r>
    </w:p>
    <w:p w14:paraId="54B43749" w14:textId="2D7024E3" w:rsidR="00FA60F9" w:rsidRDefault="00FA60F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脸部没有擦干净</w:t>
      </w:r>
    </w:p>
    <w:p w14:paraId="4243EF02" w14:textId="0712D3D8" w:rsidR="00FA60F9" w:rsidRDefault="00FA60F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合并图层，盖印（拍照）合并之后又复制了一遍</w:t>
      </w:r>
      <w:r>
        <w:rPr>
          <w:rFonts w:ascii="宋体" w:eastAsia="宋体" w:hAnsi="宋体"/>
          <w:sz w:val="24"/>
          <w:szCs w:val="24"/>
        </w:rPr>
        <w:t>C</w:t>
      </w:r>
      <w:r>
        <w:rPr>
          <w:rFonts w:ascii="宋体" w:eastAsia="宋体" w:hAnsi="宋体" w:hint="eastAsia"/>
          <w:sz w:val="24"/>
          <w:szCs w:val="24"/>
        </w:rPr>
        <w:t>trl</w:t>
      </w:r>
      <w:r>
        <w:rPr>
          <w:rFonts w:ascii="宋体" w:eastAsia="宋体" w:hAnsi="宋体"/>
          <w:sz w:val="24"/>
          <w:szCs w:val="24"/>
        </w:rPr>
        <w:t>+</w:t>
      </w:r>
      <w:r>
        <w:rPr>
          <w:rFonts w:ascii="宋体" w:eastAsia="宋体" w:hAnsi="宋体" w:hint="eastAsia"/>
          <w:sz w:val="24"/>
          <w:szCs w:val="24"/>
        </w:rPr>
        <w:t>alt</w:t>
      </w:r>
      <w:r>
        <w:rPr>
          <w:rFonts w:ascii="宋体" w:eastAsia="宋体" w:hAnsi="宋体"/>
          <w:sz w:val="24"/>
          <w:szCs w:val="24"/>
        </w:rPr>
        <w:t>+</w:t>
      </w:r>
      <w:r>
        <w:rPr>
          <w:rFonts w:ascii="宋体" w:eastAsia="宋体" w:hAnsi="宋体" w:hint="eastAsia"/>
          <w:sz w:val="24"/>
          <w:szCs w:val="24"/>
        </w:rPr>
        <w:t>shift</w:t>
      </w:r>
      <w:r>
        <w:rPr>
          <w:rFonts w:ascii="宋体" w:eastAsia="宋体" w:hAnsi="宋体"/>
          <w:sz w:val="24"/>
          <w:szCs w:val="24"/>
        </w:rPr>
        <w:t>+</w:t>
      </w:r>
      <w:r>
        <w:rPr>
          <w:rFonts w:ascii="宋体" w:eastAsia="宋体" w:hAnsi="宋体" w:hint="eastAsia"/>
          <w:sz w:val="24"/>
          <w:szCs w:val="24"/>
        </w:rPr>
        <w:t>e</w:t>
      </w:r>
    </w:p>
    <w:p w14:paraId="7855B831" w14:textId="0A04B93F" w:rsidR="00FA60F9" w:rsidRDefault="00E711E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css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美化，颜色，宽度，高度</w:t>
      </w:r>
    </w:p>
    <w:p w14:paraId="062EB88F" w14:textId="08E6C019" w:rsidR="00E711EF" w:rsidRDefault="00E711E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img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放图片</w:t>
      </w:r>
    </w:p>
    <w:p w14:paraId="524A55C7" w14:textId="7C5949BB" w:rsidR="00E711EF" w:rsidRDefault="00E711E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js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放功能，或动画</w:t>
      </w:r>
    </w:p>
    <w:p w14:paraId="086E7DE1" w14:textId="74D6B13A" w:rsidR="00A15AE0" w:rsidRDefault="00A15AE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html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框架结构</w:t>
      </w:r>
    </w:p>
    <w:p w14:paraId="6B59E5D8" w14:textId="094FB3B8" w:rsidR="00A15AE0" w:rsidRDefault="00A15AE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保存 ctrl</w:t>
      </w:r>
      <w:r>
        <w:rPr>
          <w:rFonts w:ascii="宋体" w:eastAsia="宋体" w:hAnsi="宋体"/>
          <w:sz w:val="24"/>
          <w:szCs w:val="24"/>
        </w:rPr>
        <w:t>+</w:t>
      </w:r>
      <w:r>
        <w:rPr>
          <w:rFonts w:ascii="宋体" w:eastAsia="宋体" w:hAnsi="宋体" w:hint="eastAsia"/>
          <w:sz w:val="24"/>
          <w:szCs w:val="24"/>
        </w:rPr>
        <w:t>shift</w:t>
      </w:r>
      <w:r>
        <w:rPr>
          <w:rFonts w:ascii="宋体" w:eastAsia="宋体" w:hAnsi="宋体"/>
          <w:sz w:val="24"/>
          <w:szCs w:val="24"/>
        </w:rPr>
        <w:t>+</w:t>
      </w:r>
      <w:r>
        <w:rPr>
          <w:rFonts w:ascii="宋体" w:eastAsia="宋体" w:hAnsi="宋体" w:hint="eastAsia"/>
          <w:sz w:val="24"/>
          <w:szCs w:val="24"/>
        </w:rPr>
        <w:t>s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全部保存，除了保存html还有css样式</w:t>
      </w:r>
    </w:p>
    <w:p w14:paraId="51AE49B9" w14:textId="4FD62B9B" w:rsidR="00A15AE0" w:rsidRDefault="00A15AE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注释ctrl</w:t>
      </w:r>
      <w:r>
        <w:rPr>
          <w:rFonts w:ascii="宋体" w:eastAsia="宋体" w:hAnsi="宋体"/>
          <w:sz w:val="24"/>
          <w:szCs w:val="24"/>
        </w:rPr>
        <w:t>+</w:t>
      </w:r>
      <w:r>
        <w:rPr>
          <w:rFonts w:ascii="宋体" w:eastAsia="宋体" w:hAnsi="宋体" w:hint="eastAsia"/>
          <w:sz w:val="24"/>
          <w:szCs w:val="24"/>
        </w:rPr>
        <w:t>/</w:t>
      </w:r>
    </w:p>
    <w:p w14:paraId="6653C55A" w14:textId="51083A11" w:rsidR="00A15AE0" w:rsidRDefault="00A15AE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删除 ctrl+</w:t>
      </w:r>
      <w:r>
        <w:rPr>
          <w:rFonts w:ascii="宋体" w:eastAsia="宋体" w:hAnsi="宋体"/>
          <w:sz w:val="24"/>
          <w:szCs w:val="24"/>
        </w:rPr>
        <w:t>D</w:t>
      </w:r>
    </w:p>
    <w:p w14:paraId="43A88953" w14:textId="41720E55" w:rsidR="00A15AE0" w:rsidRDefault="006202C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复制 ctrl</w:t>
      </w:r>
      <w:r>
        <w:rPr>
          <w:rFonts w:ascii="宋体" w:eastAsia="宋体" w:hAnsi="宋体"/>
          <w:sz w:val="24"/>
          <w:szCs w:val="24"/>
        </w:rPr>
        <w:t>+</w:t>
      </w:r>
      <w:r>
        <w:rPr>
          <w:rFonts w:ascii="宋体" w:eastAsia="宋体" w:hAnsi="宋体" w:hint="eastAsia"/>
          <w:sz w:val="24"/>
          <w:szCs w:val="24"/>
        </w:rPr>
        <w:t>shift</w:t>
      </w:r>
      <w:r>
        <w:rPr>
          <w:rFonts w:ascii="宋体" w:eastAsia="宋体" w:hAnsi="宋体"/>
          <w:sz w:val="24"/>
          <w:szCs w:val="24"/>
        </w:rPr>
        <w:t>+</w:t>
      </w:r>
      <w:r>
        <w:rPr>
          <w:rFonts w:ascii="宋体" w:eastAsia="宋体" w:hAnsi="宋体" w:hint="eastAsia"/>
          <w:sz w:val="24"/>
          <w:szCs w:val="24"/>
        </w:rPr>
        <w:t>r</w:t>
      </w:r>
    </w:p>
    <w:p w14:paraId="4F9C9EA1" w14:textId="12C686FC" w:rsidR="006202CA" w:rsidRDefault="006202C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换行 ctrl</w:t>
      </w:r>
      <w:r>
        <w:rPr>
          <w:rFonts w:ascii="宋体" w:eastAsia="宋体" w:hAnsi="宋体"/>
          <w:sz w:val="24"/>
          <w:szCs w:val="24"/>
        </w:rPr>
        <w:t>+</w:t>
      </w:r>
      <w:r>
        <w:rPr>
          <w:rFonts w:ascii="宋体" w:eastAsia="宋体" w:hAnsi="宋体" w:hint="eastAsia"/>
          <w:sz w:val="24"/>
          <w:szCs w:val="24"/>
        </w:rPr>
        <w:t>回车</w:t>
      </w:r>
    </w:p>
    <w:p w14:paraId="6535204D" w14:textId="42251100" w:rsidR="000C654A" w:rsidRDefault="000C654A">
      <w:pPr>
        <w:rPr>
          <w:rFonts w:ascii="宋体" w:eastAsia="宋体" w:hAnsi="宋体"/>
          <w:sz w:val="24"/>
          <w:szCs w:val="24"/>
        </w:rPr>
      </w:pPr>
    </w:p>
    <w:p w14:paraId="2309FD7A" w14:textId="589513F9" w:rsidR="000C654A" w:rsidRDefault="005312A4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473C72F" wp14:editId="6B2A809E">
            <wp:extent cx="5274310" cy="18046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C2AEB" w14:textId="6473502E" w:rsidR="005312A4" w:rsidRDefault="005312A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盒子套盒子</w:t>
      </w:r>
    </w:p>
    <w:p w14:paraId="36D7E88D" w14:textId="68B3D059" w:rsidR="00086D8A" w:rsidRDefault="00086D8A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1DF107D" wp14:editId="45887ECD">
            <wp:extent cx="4273770" cy="369589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369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CE02A" w14:textId="7BD011E4" w:rsidR="005761A9" w:rsidRDefault="005761A9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12870A" wp14:editId="367A1A77">
            <wp:extent cx="5274310" cy="51752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B5DA6" w14:textId="7E549306" w:rsidR="009001E6" w:rsidRDefault="009001E6">
      <w:pPr>
        <w:rPr>
          <w:rFonts w:ascii="宋体" w:eastAsia="宋体" w:hAnsi="宋体"/>
          <w:sz w:val="24"/>
          <w:szCs w:val="24"/>
        </w:rPr>
      </w:pPr>
    </w:p>
    <w:p w14:paraId="0D9958C6" w14:textId="555E26E9" w:rsidR="009001E6" w:rsidRDefault="009001E6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770C9BE" wp14:editId="2610A774">
            <wp:extent cx="5274310" cy="12579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7AB96" w14:textId="4BBDDE9E" w:rsidR="007F0EE7" w:rsidRDefault="007F0EE7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A14C7E" wp14:editId="7167FC94">
            <wp:extent cx="5274310" cy="19894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22332" w14:textId="70249634" w:rsidR="00183357" w:rsidRDefault="00183357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DCD7320" wp14:editId="5DC66BF0">
            <wp:extent cx="4559534" cy="5023108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9534" cy="502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341FA" w14:textId="0026DBAE" w:rsidR="008E1CBF" w:rsidRDefault="008E1CBF">
      <w:pPr>
        <w:rPr>
          <w:rFonts w:ascii="宋体" w:eastAsia="宋体" w:hAnsi="宋体"/>
          <w:sz w:val="24"/>
          <w:szCs w:val="24"/>
        </w:rPr>
      </w:pPr>
    </w:p>
    <w:p w14:paraId="6DC65D1A" w14:textId="13D07F98" w:rsidR="008E1CBF" w:rsidRDefault="00447C0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切片图片保存格式</w:t>
      </w:r>
      <w:r w:rsidR="008E1CBF">
        <w:rPr>
          <w:rFonts w:ascii="宋体" w:eastAsia="宋体" w:hAnsi="宋体"/>
          <w:sz w:val="24"/>
          <w:szCs w:val="24"/>
        </w:rPr>
        <w:t>P</w:t>
      </w:r>
      <w:r w:rsidR="008E1CBF">
        <w:rPr>
          <w:rFonts w:ascii="宋体" w:eastAsia="宋体" w:hAnsi="宋体" w:hint="eastAsia"/>
          <w:sz w:val="24"/>
          <w:szCs w:val="24"/>
        </w:rPr>
        <w:t>ng</w:t>
      </w:r>
      <w:r w:rsidR="008E1CBF">
        <w:rPr>
          <w:rFonts w:ascii="宋体" w:eastAsia="宋体" w:hAnsi="宋体"/>
          <w:sz w:val="24"/>
          <w:szCs w:val="24"/>
        </w:rPr>
        <w:t>-24</w:t>
      </w:r>
    </w:p>
    <w:p w14:paraId="2175C8AF" w14:textId="1D6C7524" w:rsidR="008E1CBF" w:rsidRDefault="008E1CB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所有用户切片</w:t>
      </w:r>
    </w:p>
    <w:p w14:paraId="64D6A910" w14:textId="4BB9F589" w:rsidR="008E1CBF" w:rsidRDefault="008E1CB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A</w:t>
      </w:r>
      <w:r>
        <w:rPr>
          <w:rFonts w:ascii="宋体" w:eastAsia="宋体" w:hAnsi="宋体" w:hint="eastAsia"/>
          <w:sz w:val="24"/>
          <w:szCs w:val="24"/>
        </w:rPr>
        <w:t>链接</w:t>
      </w:r>
    </w:p>
    <w:p w14:paraId="380D7274" w14:textId="2DDB87B0" w:rsidR="00E80462" w:rsidRDefault="00E80462">
      <w:pPr>
        <w:rPr>
          <w:rFonts w:ascii="宋体" w:eastAsia="宋体" w:hAnsi="宋体"/>
          <w:sz w:val="24"/>
          <w:szCs w:val="24"/>
        </w:rPr>
      </w:pPr>
    </w:p>
    <w:p w14:paraId="59F12E26" w14:textId="44E99878" w:rsidR="00E80462" w:rsidRDefault="00E80462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问题 </w:t>
      </w:r>
      <w:r>
        <w:rPr>
          <w:rFonts w:ascii="宋体" w:eastAsia="宋体" w:hAnsi="宋体"/>
          <w:sz w:val="24"/>
          <w:szCs w:val="24"/>
        </w:rPr>
        <w:t>2-4</w:t>
      </w:r>
      <w:r>
        <w:rPr>
          <w:rFonts w:ascii="宋体" w:eastAsia="宋体" w:hAnsi="宋体" w:hint="eastAsia"/>
          <w:sz w:val="24"/>
          <w:szCs w:val="24"/>
        </w:rPr>
        <w:t>文本 box</w:t>
      </w:r>
    </w:p>
    <w:p w14:paraId="508B07F6" w14:textId="0D8D8F59" w:rsidR="00E80462" w:rsidRDefault="00E80462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加图片</w:t>
      </w:r>
    </w:p>
    <w:p w14:paraId="1B341913" w14:textId="2E6422BD" w:rsidR="008E1CBF" w:rsidRDefault="000637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>L</w:t>
      </w:r>
      <w:r>
        <w:rPr>
          <w:rFonts w:ascii="宋体" w:eastAsia="宋体" w:hAnsi="宋体" w:hint="eastAsia"/>
          <w:sz w:val="24"/>
          <w:szCs w:val="24"/>
        </w:rPr>
        <w:t>i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里面不用加浮动</w:t>
      </w:r>
    </w:p>
    <w:p w14:paraId="529576C3" w14:textId="15C45986" w:rsidR="00063737" w:rsidRDefault="00C56D2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直接用l</w:t>
      </w:r>
      <w:r w:rsidR="00063737">
        <w:rPr>
          <w:rFonts w:ascii="宋体" w:eastAsia="宋体" w:hAnsi="宋体"/>
          <w:sz w:val="24"/>
          <w:szCs w:val="24"/>
        </w:rPr>
        <w:t xml:space="preserve">i: </w:t>
      </w:r>
      <w:r w:rsidR="00063737">
        <w:rPr>
          <w:rFonts w:ascii="宋体" w:eastAsia="宋体" w:hAnsi="宋体" w:hint="eastAsia"/>
          <w:sz w:val="24"/>
          <w:szCs w:val="24"/>
        </w:rPr>
        <w:t>所有的第一个li都会受到影响</w:t>
      </w:r>
    </w:p>
    <w:p w14:paraId="28AB288C" w14:textId="25B49CB3" w:rsidR="00C56D2B" w:rsidRDefault="00C56D2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所有的第一个li都会收到影响</w:t>
      </w:r>
    </w:p>
    <w:p w14:paraId="1CEC4CE1" w14:textId="5ECD3CF3" w:rsidR="0095789B" w:rsidRPr="00C56D2B" w:rsidRDefault="0095789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每个li加一个float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left</w:t>
      </w:r>
    </w:p>
    <w:p w14:paraId="123281F0" w14:textId="53607799" w:rsidR="00C56D2B" w:rsidRDefault="002040E0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5F5D3FB" wp14:editId="02D2284B">
            <wp:extent cx="3702240" cy="118116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2240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904D2" w14:textId="40654435" w:rsidR="002040E0" w:rsidRDefault="002040E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边框</w:t>
      </w:r>
    </w:p>
    <w:p w14:paraId="07F67C40" w14:textId="40ACA089" w:rsidR="002040E0" w:rsidRDefault="002040E0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824398C" wp14:editId="10C069EF">
            <wp:extent cx="4013406" cy="1003352"/>
            <wp:effectExtent l="0" t="0" r="635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3406" cy="100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7DEAC" w14:textId="0352CDC9" w:rsidR="002040E0" w:rsidRDefault="002040E0">
      <w:pPr>
        <w:rPr>
          <w:noProof/>
        </w:rPr>
      </w:pPr>
      <w:r>
        <w:rPr>
          <w:noProof/>
        </w:rPr>
        <w:drawing>
          <wp:inline distT="0" distB="0" distL="0" distR="0" wp14:anchorId="1AAD5C82" wp14:editId="07C29B75">
            <wp:extent cx="3105310" cy="1536779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5310" cy="153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76FC7" w14:textId="7D4BF557" w:rsidR="002040E0" w:rsidRDefault="002040E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宽度加大</w:t>
      </w:r>
    </w:p>
    <w:p w14:paraId="66101898" w14:textId="1C774A4F" w:rsidR="002040E0" w:rsidRDefault="002040E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L</w:t>
      </w:r>
      <w:r>
        <w:rPr>
          <w:rFonts w:ascii="宋体" w:eastAsia="宋体" w:hAnsi="宋体" w:hint="eastAsia"/>
          <w:sz w:val="24"/>
          <w:szCs w:val="24"/>
        </w:rPr>
        <w:t>i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不需要那个单独点</w:t>
      </w:r>
    </w:p>
    <w:p w14:paraId="276A8055" w14:textId="79AD47C5" w:rsidR="004565C6" w:rsidRDefault="004565C6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L</w:t>
      </w:r>
      <w:r>
        <w:rPr>
          <w:rFonts w:ascii="宋体" w:eastAsia="宋体" w:hAnsi="宋体" w:hint="eastAsia"/>
          <w:sz w:val="24"/>
          <w:szCs w:val="24"/>
        </w:rPr>
        <w:t>i里面没有颜色</w:t>
      </w:r>
    </w:p>
    <w:p w14:paraId="07A73F17" w14:textId="25DB519E" w:rsidR="004565C6" w:rsidRDefault="00CE58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A</w:t>
      </w:r>
      <w:r>
        <w:rPr>
          <w:rFonts w:ascii="宋体" w:eastAsia="宋体" w:hAnsi="宋体" w:hint="eastAsia"/>
          <w:sz w:val="24"/>
          <w:szCs w:val="24"/>
        </w:rPr>
        <w:t>lt</w:t>
      </w:r>
      <w:r>
        <w:rPr>
          <w:rFonts w:ascii="宋体" w:eastAsia="宋体" w:hAnsi="宋体"/>
          <w:sz w:val="24"/>
          <w:szCs w:val="24"/>
        </w:rPr>
        <w:t>+</w:t>
      </w:r>
      <w:r>
        <w:rPr>
          <w:rFonts w:ascii="宋体" w:eastAsia="宋体" w:hAnsi="宋体" w:hint="eastAsia"/>
          <w:sz w:val="24"/>
          <w:szCs w:val="24"/>
        </w:rPr>
        <w:t>s</w:t>
      </w:r>
      <w:r>
        <w:rPr>
          <w:rFonts w:ascii="宋体" w:eastAsia="宋体" w:hAnsi="宋体"/>
          <w:sz w:val="24"/>
          <w:szCs w:val="24"/>
        </w:rPr>
        <w:t>+</w:t>
      </w:r>
      <w:r>
        <w:rPr>
          <w:rFonts w:ascii="宋体" w:eastAsia="宋体" w:hAnsi="宋体" w:hint="eastAsia"/>
          <w:sz w:val="24"/>
          <w:szCs w:val="24"/>
        </w:rPr>
        <w:t>t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改变选区</w:t>
      </w:r>
    </w:p>
    <w:p w14:paraId="69D6CF5F" w14:textId="26C9D6CC" w:rsidR="00CE5837" w:rsidRDefault="00CE58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做雪地图，精灵图</w:t>
      </w:r>
    </w:p>
    <w:p w14:paraId="2842254E" w14:textId="102DE68E" w:rsidR="00A9761A" w:rsidRPr="00A15AE0" w:rsidRDefault="00A9761A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如何抠图</w:t>
      </w:r>
    </w:p>
    <w:sectPr w:rsidR="00A9761A" w:rsidRPr="00A15AE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689C"/>
    <w:rsid w:val="0000677A"/>
    <w:rsid w:val="00063737"/>
    <w:rsid w:val="0007507D"/>
    <w:rsid w:val="000823F6"/>
    <w:rsid w:val="00086D8A"/>
    <w:rsid w:val="000C654A"/>
    <w:rsid w:val="000D71B7"/>
    <w:rsid w:val="000E05FB"/>
    <w:rsid w:val="000E50DD"/>
    <w:rsid w:val="000E63A8"/>
    <w:rsid w:val="00183357"/>
    <w:rsid w:val="001E76BC"/>
    <w:rsid w:val="002040E0"/>
    <w:rsid w:val="002116F3"/>
    <w:rsid w:val="0021482B"/>
    <w:rsid w:val="002C3A5F"/>
    <w:rsid w:val="002D2D94"/>
    <w:rsid w:val="003C689C"/>
    <w:rsid w:val="00447C0A"/>
    <w:rsid w:val="004565C6"/>
    <w:rsid w:val="00456A2D"/>
    <w:rsid w:val="00481F86"/>
    <w:rsid w:val="005312A4"/>
    <w:rsid w:val="00540F27"/>
    <w:rsid w:val="00564B87"/>
    <w:rsid w:val="005761A9"/>
    <w:rsid w:val="005F1F7C"/>
    <w:rsid w:val="006202CA"/>
    <w:rsid w:val="00622F85"/>
    <w:rsid w:val="0065439F"/>
    <w:rsid w:val="006876DE"/>
    <w:rsid w:val="00747F2C"/>
    <w:rsid w:val="00771CBD"/>
    <w:rsid w:val="007F0EE7"/>
    <w:rsid w:val="00887998"/>
    <w:rsid w:val="008D51A1"/>
    <w:rsid w:val="008E1CBF"/>
    <w:rsid w:val="009001E6"/>
    <w:rsid w:val="0095789B"/>
    <w:rsid w:val="00A15AE0"/>
    <w:rsid w:val="00A8761A"/>
    <w:rsid w:val="00A931DA"/>
    <w:rsid w:val="00A9761A"/>
    <w:rsid w:val="00AD0DC8"/>
    <w:rsid w:val="00B67AA7"/>
    <w:rsid w:val="00B71756"/>
    <w:rsid w:val="00B75AE8"/>
    <w:rsid w:val="00C05EB7"/>
    <w:rsid w:val="00C566EC"/>
    <w:rsid w:val="00C56D2B"/>
    <w:rsid w:val="00C848F0"/>
    <w:rsid w:val="00C914C4"/>
    <w:rsid w:val="00CA2E51"/>
    <w:rsid w:val="00CE5837"/>
    <w:rsid w:val="00CF4A42"/>
    <w:rsid w:val="00D21D78"/>
    <w:rsid w:val="00D235F6"/>
    <w:rsid w:val="00D60B92"/>
    <w:rsid w:val="00D63A6E"/>
    <w:rsid w:val="00D72118"/>
    <w:rsid w:val="00D75340"/>
    <w:rsid w:val="00D86732"/>
    <w:rsid w:val="00DB3157"/>
    <w:rsid w:val="00E56848"/>
    <w:rsid w:val="00E62DBB"/>
    <w:rsid w:val="00E711EF"/>
    <w:rsid w:val="00E73F3F"/>
    <w:rsid w:val="00E80462"/>
    <w:rsid w:val="00EA3B1C"/>
    <w:rsid w:val="00EA7FC5"/>
    <w:rsid w:val="00EE03D9"/>
    <w:rsid w:val="00F1284D"/>
    <w:rsid w:val="00F2178E"/>
    <w:rsid w:val="00F30235"/>
    <w:rsid w:val="00FA60F9"/>
    <w:rsid w:val="00FD1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3FC87E"/>
  <w15:chartTrackingRefBased/>
  <w15:docId w15:val="{5C609C7F-62FB-45FF-8A5D-D7F0014F41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1643</TotalTime>
  <Pages>8</Pages>
  <Words>259</Words>
  <Characters>1481</Characters>
  <Application>Microsoft Office Word</Application>
  <DocSecurity>0</DocSecurity>
  <Lines>12</Lines>
  <Paragraphs>3</Paragraphs>
  <ScaleCrop>false</ScaleCrop>
  <Company/>
  <LinksUpToDate>false</LinksUpToDate>
  <CharactersWithSpaces>1737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浩</dc:creator>
  <cp:keywords/>
  <dc:description/>
  <cp:lastModifiedBy>王 浩</cp:lastModifiedBy>
  <cp:revision>35</cp:revision>
  <dcterms:created xsi:type="dcterms:W3CDTF">2022-12-26T01:57:00Z</dcterms:created>
  <dcterms:modified xsi:type="dcterms:W3CDTF">2022-12-30T06:08:00Z</dcterms:modified>
</cp:coreProperties>
</file>