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B4" w:rsidRDefault="009637B4">
      <w:r>
        <w:t>Problem 3:</w:t>
      </w:r>
    </w:p>
    <w:p w:rsidR="009637B4" w:rsidRDefault="009637B4">
      <w:r>
        <w:t>Theory suggests that this initial value problem has a stability region where abs(1+h*lambda)&lt;=1. Therefore, the solution should become unstable in each case as follows:</w:t>
      </w:r>
    </w:p>
    <w:p w:rsidR="009637B4" w:rsidRDefault="009637B4">
      <w:r>
        <w:t>lambda = -10, h</w:t>
      </w:r>
      <w:r w:rsidR="00F20758">
        <w:t>_unstable</w:t>
      </w:r>
      <w:r>
        <w:t xml:space="preserve"> = </w:t>
      </w:r>
      <w:r w:rsidR="00486121">
        <w:t>0.2</w:t>
      </w:r>
    </w:p>
    <w:p w:rsidR="009637B4" w:rsidRDefault="009637B4">
      <w:r>
        <w:t>lambda = -100, h</w:t>
      </w:r>
      <w:r w:rsidR="00F20758">
        <w:t>_unstable</w:t>
      </w:r>
      <w:r>
        <w:t xml:space="preserve"> =</w:t>
      </w:r>
      <w:r w:rsidR="00486121">
        <w:t xml:space="preserve"> 0.02</w:t>
      </w:r>
      <w:r>
        <w:t xml:space="preserve"> </w:t>
      </w:r>
    </w:p>
    <w:p w:rsidR="009637B4" w:rsidRDefault="009637B4">
      <w:r>
        <w:t>lambda = -1000, h</w:t>
      </w:r>
      <w:r w:rsidR="00F20758">
        <w:t>_unstable</w:t>
      </w:r>
      <w:r>
        <w:t xml:space="preserve"> = </w:t>
      </w:r>
      <w:r w:rsidR="00486121">
        <w:t>0.002</w:t>
      </w:r>
    </w:p>
    <w:p w:rsidR="00A9046C" w:rsidRDefault="00F20758">
      <w:r>
        <w:t xml:space="preserve">See the plots below. These show the Forward Euler solution and the error of the Forward Euler solution for each value of lambda and a range of values of h. </w:t>
      </w:r>
      <w:r w:rsidR="0069301A">
        <w:t xml:space="preserve">By looking at the error plots we see that, </w:t>
      </w:r>
      <w:r>
        <w:t>for eac</w:t>
      </w:r>
      <w:r w:rsidR="0069301A">
        <w:t>h value of lambda, the Forward Euler solution is stable when h is smaller than h_unstable, b</w:t>
      </w:r>
      <w:r w:rsidR="007C53BB">
        <w:t>ut becomes unstable at when h equals</w:t>
      </w:r>
      <w:r w:rsidR="0069301A">
        <w:t xml:space="preserve"> h_unstable.</w:t>
      </w:r>
    </w:p>
    <w:p w:rsidR="00602F8F" w:rsidRDefault="00602F8F">
      <w:r>
        <w:t>INCLUDE PLOTS!!!!</w:t>
      </w:r>
    </w:p>
    <w:p w:rsidR="00602F8F" w:rsidRDefault="00602F8F">
      <w:r>
        <w:t>Problem 4:</w:t>
      </w:r>
    </w:p>
    <w:p w:rsidR="00602F8F" w:rsidRDefault="00602F8F">
      <w:bookmarkStart w:id="0" w:name="_GoBack"/>
      <w:bookmarkEnd w:id="0"/>
    </w:p>
    <w:p w:rsidR="009637B4" w:rsidRDefault="009637B4"/>
    <w:sectPr w:rsidR="0096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7B"/>
    <w:rsid w:val="00304A5C"/>
    <w:rsid w:val="00486121"/>
    <w:rsid w:val="004F067B"/>
    <w:rsid w:val="00602F8F"/>
    <w:rsid w:val="0069301A"/>
    <w:rsid w:val="007C53BB"/>
    <w:rsid w:val="009637B4"/>
    <w:rsid w:val="009955A9"/>
    <w:rsid w:val="00A9046C"/>
    <w:rsid w:val="00F2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02D50-03FF-47F5-A80C-58C49317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Vignos</dc:creator>
  <cp:keywords/>
  <dc:description/>
  <cp:lastModifiedBy>Michael Vignos</cp:lastModifiedBy>
  <cp:revision>8</cp:revision>
  <dcterms:created xsi:type="dcterms:W3CDTF">2016-10-26T16:48:00Z</dcterms:created>
  <dcterms:modified xsi:type="dcterms:W3CDTF">2016-10-26T21:12:00Z</dcterms:modified>
</cp:coreProperties>
</file>