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427E5" w14:textId="5B3729B7" w:rsidR="009C4375" w:rsidRDefault="006A5EE1">
      <w:pPr>
        <w:rPr>
          <w:u w:val="single"/>
          <w:lang w:val="en-AS"/>
        </w:rPr>
      </w:pPr>
      <w:r w:rsidRPr="006A5EE1">
        <w:rPr>
          <w:u w:val="single"/>
          <w:lang w:val="en-AS"/>
        </w:rPr>
        <w:t xml:space="preserve"> </w:t>
      </w:r>
      <w:r w:rsidR="009C4375">
        <w:rPr>
          <w:u w:val="single"/>
          <w:lang w:val="en-AS"/>
        </w:rPr>
        <w:t>2</w:t>
      </w:r>
      <w:r w:rsidRPr="006A5EE1">
        <w:rPr>
          <w:u w:val="single"/>
          <w:lang w:val="en-AS"/>
        </w:rPr>
        <w:t xml:space="preserve"> Ma</w:t>
      </w:r>
      <w:r w:rsidR="009C4375">
        <w:rPr>
          <w:u w:val="single"/>
          <w:lang w:val="en-AS"/>
        </w:rPr>
        <w:t>y meeting minutes</w:t>
      </w:r>
    </w:p>
    <w:p w14:paraId="238CD71B" w14:textId="6FDB6158" w:rsidR="009C4375" w:rsidRDefault="009C4375" w:rsidP="009C4375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>Meeting began with everyone going through their respective diagrams and explaining them to the group.</w:t>
      </w:r>
    </w:p>
    <w:p w14:paraId="4E325E7C" w14:textId="6CAA0C09" w:rsidR="009C4375" w:rsidRDefault="009C4375" w:rsidP="009C4375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>We then went through the rubric to see what we still needed to complete by the next sprint.</w:t>
      </w:r>
    </w:p>
    <w:p w14:paraId="529CA12A" w14:textId="6BD001CE" w:rsidR="009C4375" w:rsidRDefault="009C4375" w:rsidP="009C4375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 xml:space="preserve">We realised that there we hadn’t made full use of GitHub </w:t>
      </w:r>
    </w:p>
    <w:p w14:paraId="25E230A7" w14:textId="26E74EE0" w:rsidR="009C4375" w:rsidRDefault="009C4375" w:rsidP="009C4375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>Decided to start making use if the Tracker management.</w:t>
      </w:r>
    </w:p>
    <w:p w14:paraId="7F278A25" w14:textId="1CA7A271" w:rsidR="009C4375" w:rsidRDefault="009C4375" w:rsidP="009C4375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>Every member agreed to recall previous issues and log them on the tracker with the solutions to the issue they had.</w:t>
      </w:r>
    </w:p>
    <w:p w14:paraId="660F8A9C" w14:textId="04A71C23" w:rsidR="009C4375" w:rsidRDefault="009C4375" w:rsidP="009C4375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>Andrew and Rushil would work on unit tests for next meeting.</w:t>
      </w:r>
    </w:p>
    <w:p w14:paraId="19EF0E89" w14:textId="74FBDE35" w:rsidR="009C4375" w:rsidRDefault="009C4375" w:rsidP="009C4375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>Mike shared ideas and insight on how to conduct the unit test.</w:t>
      </w:r>
    </w:p>
    <w:p w14:paraId="7D889F8C" w14:textId="0B708EAC" w:rsidR="009C4375" w:rsidRPr="009C4375" w:rsidRDefault="009C4375" w:rsidP="009C4375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>All members were happy with designated work and agreed meet the next night to ensure that we would be ready for the presentation.</w:t>
      </w:r>
    </w:p>
    <w:p w14:paraId="40E145BD" w14:textId="77777777" w:rsidR="009C4375" w:rsidRDefault="009C4375">
      <w:pPr>
        <w:rPr>
          <w:u w:val="single"/>
          <w:lang w:val="en-AS"/>
        </w:rPr>
      </w:pPr>
    </w:p>
    <w:p w14:paraId="343B9E77" w14:textId="4B3B66BD" w:rsidR="00CA14D1" w:rsidRDefault="006A5EE1">
      <w:pPr>
        <w:rPr>
          <w:u w:val="single"/>
          <w:lang w:val="en-AS"/>
        </w:rPr>
      </w:pPr>
      <w:r w:rsidRPr="006A5EE1">
        <w:rPr>
          <w:u w:val="single"/>
          <w:lang w:val="en-AS"/>
        </w:rPr>
        <w:t xml:space="preserve"> </w:t>
      </w:r>
    </w:p>
    <w:p w14:paraId="24597763" w14:textId="77777777" w:rsidR="006A5EE1" w:rsidRPr="006A5EE1" w:rsidRDefault="006A5EE1">
      <w:pPr>
        <w:rPr>
          <w:u w:val="single"/>
          <w:lang w:val="en-AS"/>
        </w:rPr>
      </w:pPr>
    </w:p>
    <w:sectPr w:rsidR="006A5EE1" w:rsidRPr="006A5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97A4A"/>
    <w:multiLevelType w:val="hybridMultilevel"/>
    <w:tmpl w:val="5EF699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E1"/>
    <w:rsid w:val="006A5EE1"/>
    <w:rsid w:val="009C4375"/>
    <w:rsid w:val="00CA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BCC9"/>
  <w15:chartTrackingRefBased/>
  <w15:docId w15:val="{42C598B4-0105-4B97-856C-48C724C2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Plakas</dc:creator>
  <cp:keywords/>
  <dc:description/>
  <cp:lastModifiedBy>Andrew Plakas</cp:lastModifiedBy>
  <cp:revision>1</cp:revision>
  <dcterms:created xsi:type="dcterms:W3CDTF">2020-05-03T14:07:00Z</dcterms:created>
  <dcterms:modified xsi:type="dcterms:W3CDTF">2020-05-03T14:28:00Z</dcterms:modified>
</cp:coreProperties>
</file>