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2BA22" w14:textId="0388D170" w:rsidR="000445C8" w:rsidRDefault="00CC18C0">
      <w:pPr>
        <w:rPr>
          <w:lang w:val="en-AS"/>
        </w:rPr>
      </w:pPr>
      <w:r>
        <w:rPr>
          <w:u w:val="single"/>
          <w:lang w:val="en-AS"/>
        </w:rPr>
        <w:t>Meeting minutes April 14th</w:t>
      </w:r>
    </w:p>
    <w:p w14:paraId="32D774A1" w14:textId="453D2BD0" w:rsidR="00CC18C0" w:rsidRDefault="00CC18C0" w:rsidP="00AF40CD">
      <w:pPr>
        <w:ind w:left="360"/>
        <w:rPr>
          <w:lang w:val="en-AS"/>
        </w:rPr>
      </w:pPr>
    </w:p>
    <w:p w14:paraId="56C6B5DC" w14:textId="3D650E50" w:rsidR="00AF40CD" w:rsidRDefault="00AF40CD" w:rsidP="00AF40CD">
      <w:pPr>
        <w:ind w:left="360"/>
        <w:rPr>
          <w:lang w:val="en-AS"/>
        </w:rPr>
      </w:pPr>
    </w:p>
    <w:p w14:paraId="68E2DC1E" w14:textId="55E5C222" w:rsidR="00AF40CD" w:rsidRDefault="00AF40CD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We begin by speaking about our concerns with the data and we were concerned that some of the data was faulty.</w:t>
      </w:r>
    </w:p>
    <w:p w14:paraId="6A556A77" w14:textId="3C054AF7" w:rsidR="00AF40CD" w:rsidRDefault="00AF40CD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 xml:space="preserve">We then discussed that Vector auto Regression model and discussed </w:t>
      </w:r>
      <w:proofErr w:type="gramStart"/>
      <w:r>
        <w:rPr>
          <w:lang w:val="en-AS"/>
        </w:rPr>
        <w:t>it’s</w:t>
      </w:r>
      <w:proofErr w:type="gramEnd"/>
      <w:r>
        <w:rPr>
          <w:lang w:val="en-AS"/>
        </w:rPr>
        <w:t xml:space="preserve"> limitations with regards to it’s accuracy.</w:t>
      </w:r>
    </w:p>
    <w:p w14:paraId="3219AF16" w14:textId="3E0E6B7C" w:rsidR="00AF40CD" w:rsidRDefault="00AF40CD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We concluded that the ARIMA was more accurate and decided we should email Ritesh and to ask if we could just use the ARIMA model.</w:t>
      </w:r>
    </w:p>
    <w:p w14:paraId="6B091375" w14:textId="6E5315B4" w:rsidR="00AF40CD" w:rsidRDefault="00AF40CD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Rushil then showed us his code and it looked neat and nifty as it was a lot simpler, made use of all the features and forecasted the results best.</w:t>
      </w:r>
    </w:p>
    <w:p w14:paraId="047481A5" w14:textId="72ED9DF6" w:rsidR="00AF40CD" w:rsidRDefault="00AF40CD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The next step was then to incorporate the code into the GUI.</w:t>
      </w:r>
    </w:p>
    <w:p w14:paraId="20D1CD79" w14:textId="35DA18A8" w:rsidR="00AF40CD" w:rsidRDefault="00AF40CD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Arthur managed to get his VARMAX model to work a lot quicker but was still worried about speed being an issue with more data.</w:t>
      </w:r>
    </w:p>
    <w:p w14:paraId="0AF0A71F" w14:textId="1B1A256F" w:rsidR="00AF40CD" w:rsidRDefault="00AF40CD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Arthur showed us his code and bounced ideas off everyone in the group.</w:t>
      </w:r>
    </w:p>
    <w:p w14:paraId="551AD87B" w14:textId="023CD750" w:rsidR="00AF40CD" w:rsidRDefault="00AF40CD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We decided that it would probably be best to compare the models at a later stage, when the functionality of both were improved.</w:t>
      </w:r>
    </w:p>
    <w:p w14:paraId="02A34CFD" w14:textId="7B78A15F" w:rsidR="00AF40CD" w:rsidRDefault="00AF40CD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Nicholas then said he’d share the code he had done with us on his drive.</w:t>
      </w:r>
    </w:p>
    <w:p w14:paraId="5DD3ADCD" w14:textId="4A96E2BD" w:rsidR="00AF40CD" w:rsidRDefault="00AF40CD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 xml:space="preserve">We then discussed whether we should add everything to </w:t>
      </w:r>
      <w:proofErr w:type="spellStart"/>
      <w:r>
        <w:rPr>
          <w:lang w:val="en-AS"/>
        </w:rPr>
        <w:t>github</w:t>
      </w:r>
      <w:proofErr w:type="spellEnd"/>
      <w:r>
        <w:rPr>
          <w:lang w:val="en-AS"/>
        </w:rPr>
        <w:t xml:space="preserve"> and discussed our concerns as the data is confidential and can’t just be shared on a public forum.</w:t>
      </w:r>
    </w:p>
    <w:p w14:paraId="198558C9" w14:textId="160EF26E" w:rsidR="00AF40CD" w:rsidRDefault="00AF40CD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We then discussed the idea of starting the login and decided that it wasn’t a concern yet.</w:t>
      </w:r>
    </w:p>
    <w:p w14:paraId="5677347C" w14:textId="7BA7AEFF" w:rsidR="00AF40CD" w:rsidRDefault="00AF40CD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 xml:space="preserve">Arthur managed to get dates </w:t>
      </w:r>
      <w:r w:rsidR="00BD60D7">
        <w:rPr>
          <w:lang w:val="en-AS"/>
        </w:rPr>
        <w:t>on his model something which everyone else had struggled with as we had issues with indexing the dates correctly.</w:t>
      </w:r>
    </w:p>
    <w:p w14:paraId="6AF175C1" w14:textId="488D1CDB" w:rsidR="00BD60D7" w:rsidRDefault="00BD60D7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We then said that we would pick a model after Ritesh gets back to us.</w:t>
      </w:r>
    </w:p>
    <w:p w14:paraId="6898DD8A" w14:textId="043680D1" w:rsidR="00BD60D7" w:rsidRDefault="00BD60D7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We then discussed that we should try and get our predicted trend to appear in a different colour as it would make our interface look neat.</w:t>
      </w:r>
    </w:p>
    <w:p w14:paraId="44D17583" w14:textId="7A7EE73A" w:rsidR="00BD60D7" w:rsidRDefault="00BD60D7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The group was happy with the work done and decided that we could have a bit of a break before our next meeting.</w:t>
      </w:r>
    </w:p>
    <w:p w14:paraId="39F8839B" w14:textId="4698718A" w:rsidR="00BD60D7" w:rsidRDefault="00BD60D7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We then discussed what we wanted done by our next meeting.</w:t>
      </w:r>
    </w:p>
    <w:p w14:paraId="27DAA217" w14:textId="395E990A" w:rsidR="00BD60D7" w:rsidRDefault="00BD60D7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For starters everything that we did was only with the GDO stocks so we should test others.</w:t>
      </w:r>
    </w:p>
    <w:p w14:paraId="7D21E9E6" w14:textId="4CDAC85A" w:rsidR="00BD60D7" w:rsidRDefault="00BD60D7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 xml:space="preserve">Start uploading everything we’ve done to </w:t>
      </w:r>
      <w:proofErr w:type="spellStart"/>
      <w:r>
        <w:rPr>
          <w:lang w:val="en-AS"/>
        </w:rPr>
        <w:t>Github</w:t>
      </w:r>
      <w:proofErr w:type="spellEnd"/>
      <w:r>
        <w:rPr>
          <w:lang w:val="en-AS"/>
        </w:rPr>
        <w:t xml:space="preserve"> and do it in chunks</w:t>
      </w:r>
    </w:p>
    <w:p w14:paraId="0044F626" w14:textId="4FDFD21C" w:rsidR="00BD60D7" w:rsidRDefault="00BD60D7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Start researching how to begin our unit testing.</w:t>
      </w:r>
    </w:p>
    <w:p w14:paraId="588C515D" w14:textId="60B3034B" w:rsidR="00BD60D7" w:rsidRDefault="00BD60D7" w:rsidP="00AF40CD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We decided on a date for our next skype meeting which would take place on April 17th.</w:t>
      </w:r>
    </w:p>
    <w:p w14:paraId="4E92411E" w14:textId="77777777" w:rsidR="00BD60D7" w:rsidRPr="00AF40CD" w:rsidRDefault="00BD60D7" w:rsidP="00BD60D7">
      <w:pPr>
        <w:pStyle w:val="ListParagraph"/>
        <w:ind w:left="1080"/>
        <w:rPr>
          <w:lang w:val="en-AS"/>
        </w:rPr>
      </w:pPr>
    </w:p>
    <w:p w14:paraId="7A056A1E" w14:textId="77777777" w:rsidR="00CC18C0" w:rsidRPr="00CC18C0" w:rsidRDefault="00CC18C0">
      <w:pPr>
        <w:rPr>
          <w:lang w:val="en-AS"/>
        </w:rPr>
      </w:pPr>
    </w:p>
    <w:sectPr w:rsidR="00CC18C0" w:rsidRPr="00CC1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A63FE"/>
    <w:multiLevelType w:val="hybridMultilevel"/>
    <w:tmpl w:val="B99C1F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2227EA2"/>
    <w:multiLevelType w:val="hybridMultilevel"/>
    <w:tmpl w:val="BE9CF51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C0"/>
    <w:rsid w:val="000445C8"/>
    <w:rsid w:val="00AF40CD"/>
    <w:rsid w:val="00BD60D7"/>
    <w:rsid w:val="00CC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691D"/>
  <w15:chartTrackingRefBased/>
  <w15:docId w15:val="{5E976093-C58D-4E80-9AEC-A3703F32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Plakas</dc:creator>
  <cp:keywords/>
  <dc:description/>
  <cp:lastModifiedBy>Andrew Plakas</cp:lastModifiedBy>
  <cp:revision>1</cp:revision>
  <dcterms:created xsi:type="dcterms:W3CDTF">2020-05-02T14:34:00Z</dcterms:created>
  <dcterms:modified xsi:type="dcterms:W3CDTF">2020-05-02T15:06:00Z</dcterms:modified>
</cp:coreProperties>
</file>