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77FA" w14:textId="6DCB0F24" w:rsidR="0034650E" w:rsidRDefault="006A5E58">
      <w:pPr>
        <w:rPr>
          <w:u w:val="single"/>
          <w:lang w:val="en-AS"/>
        </w:rPr>
      </w:pPr>
      <w:r w:rsidRPr="006A5E58">
        <w:rPr>
          <w:u w:val="single"/>
          <w:lang w:val="en-AS"/>
        </w:rPr>
        <w:t>Meeting minutes Software design project:</w:t>
      </w:r>
      <w:r w:rsidRPr="006A5E58">
        <w:rPr>
          <w:u w:val="single"/>
          <w:lang w:val="en-AS"/>
        </w:rPr>
        <w:br/>
        <w:t xml:space="preserve"> 6 April</w:t>
      </w:r>
    </w:p>
    <w:p w14:paraId="2210D56F" w14:textId="7AD8D8D0" w:rsidR="006A5E58" w:rsidRDefault="006A5E58">
      <w:pPr>
        <w:rPr>
          <w:u w:val="single"/>
          <w:lang w:val="en-AS"/>
        </w:rPr>
      </w:pPr>
    </w:p>
    <w:p w14:paraId="6C02AD6E" w14:textId="54F44523" w:rsidR="006A5E58" w:rsidRPr="006A5E58" w:rsidRDefault="006A5E5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Group decision to meet on skype everyday during the lockdown.</w:t>
      </w:r>
    </w:p>
    <w:p w14:paraId="3A0D43A1" w14:textId="203E44FE" w:rsidR="006A5E58" w:rsidRPr="006A5E58" w:rsidRDefault="006A5E5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Agreed that everyone would look at slides before next meeting for better understanding of the foundations.</w:t>
      </w:r>
    </w:p>
    <w:p w14:paraId="26E0FC5D" w14:textId="2AD54AD2" w:rsidR="006A5E58" w:rsidRPr="006A5E58" w:rsidRDefault="006A5E5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Have the Group think of different concept and objects before next meeting i.e. fetch data, display data, predict future outcomes etc.</w:t>
      </w:r>
    </w:p>
    <w:p w14:paraId="561FD7D3" w14:textId="7798583A" w:rsidR="006A5E58" w:rsidRPr="006A5E58" w:rsidRDefault="006A5E5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Andrew assigned group secretary, responsible for recording meeting minutes and daily scrums.</w:t>
      </w:r>
    </w:p>
    <w:p w14:paraId="2A7DA4C7" w14:textId="274C29AB" w:rsidR="006A5E58" w:rsidRPr="006A5E58" w:rsidRDefault="006A5E5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As group we want an agile methodology and decided we’d be more focussed on process driven development rather than object orientated.</w:t>
      </w:r>
    </w:p>
    <w:p w14:paraId="2FE74E54" w14:textId="301FB75D" w:rsidR="006A5E58" w:rsidRPr="006A5E58" w:rsidRDefault="006A5E5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decided that branches will be used when editing other members work so that the group can approve or decline any changes made.</w:t>
      </w:r>
    </w:p>
    <w:p w14:paraId="4BCA3E41" w14:textId="538E1E8E" w:rsidR="006A5E58" w:rsidRPr="006A5E58" w:rsidRDefault="006A5E5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Mike was assigned the role of coming up with a product backlog and how it will look</w:t>
      </w:r>
      <w:r w:rsidR="00B419D8">
        <w:rPr>
          <w:lang w:val="en-AS"/>
        </w:rPr>
        <w:t xml:space="preserve"> for our next meeting</w:t>
      </w:r>
      <w:r>
        <w:rPr>
          <w:lang w:val="en-AS"/>
        </w:rPr>
        <w:t>.</w:t>
      </w:r>
    </w:p>
    <w:p w14:paraId="3D0BDCDE" w14:textId="0D50C6F0" w:rsidR="006A5E5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As part of the</w:t>
      </w:r>
      <w:r w:rsidR="006A5E58">
        <w:rPr>
          <w:lang w:val="en-AS"/>
        </w:rPr>
        <w:t xml:space="preserve"> sprint backlog</w:t>
      </w:r>
      <w:r>
        <w:rPr>
          <w:lang w:val="en-AS"/>
        </w:rPr>
        <w:t>,</w:t>
      </w:r>
      <w:r w:rsidR="006A5E58">
        <w:rPr>
          <w:lang w:val="en-AS"/>
        </w:rPr>
        <w:t xml:space="preserve"> as a group we decided on a basic </w:t>
      </w:r>
      <w:r>
        <w:rPr>
          <w:lang w:val="en-AS"/>
        </w:rPr>
        <w:t>GUI to extract and collect data correctly.</w:t>
      </w:r>
    </w:p>
    <w:p w14:paraId="129BF24F" w14:textId="0F15F932" w:rsidR="00B419D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concluded that a sprint backlog would be easier to attain once a product backlog had been produced.</w:t>
      </w:r>
    </w:p>
    <w:p w14:paraId="5905AB5C" w14:textId="0AC81715" w:rsidR="00B419D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concluded that we would need to speak to our client about the backlog in our next meeting with him.</w:t>
      </w:r>
    </w:p>
    <w:p w14:paraId="38763FE2" w14:textId="4F337D87" w:rsidR="00B419D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 xml:space="preserve">Nicholas has uploaded nine user stories to </w:t>
      </w:r>
      <w:proofErr w:type="spellStart"/>
      <w:r>
        <w:rPr>
          <w:lang w:val="en-AS"/>
        </w:rPr>
        <w:t>github</w:t>
      </w:r>
      <w:proofErr w:type="spellEnd"/>
      <w:r>
        <w:rPr>
          <w:lang w:val="en-AS"/>
        </w:rPr>
        <w:t>.</w:t>
      </w:r>
    </w:p>
    <w:p w14:paraId="05637831" w14:textId="5C458EAA" w:rsidR="00B419D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The group is to read through his user stories by the next meeting.</w:t>
      </w:r>
    </w:p>
    <w:p w14:paraId="737F09BD" w14:textId="1B78121E" w:rsidR="00B419D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Decided on architecture style. The style is multi-tiered with a Client, a Server and an application process in-between.</w:t>
      </w:r>
    </w:p>
    <w:p w14:paraId="5DA34D02" w14:textId="09367F83" w:rsidR="00B419D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Arthur is assigned to look at the semantics and how to fully document the process of the GUI.</w:t>
      </w:r>
    </w:p>
    <w:p w14:paraId="0AC685EE" w14:textId="56A3DBF5" w:rsidR="00B419D8" w:rsidRPr="00B419D8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 xml:space="preserve">We figured that or diagrams/views were further ahead in the process </w:t>
      </w:r>
      <w:proofErr w:type="gramStart"/>
      <w:r>
        <w:rPr>
          <w:lang w:val="en-AS"/>
        </w:rPr>
        <w:t>and  would</w:t>
      </w:r>
      <w:proofErr w:type="gramEnd"/>
      <w:r>
        <w:rPr>
          <w:lang w:val="en-AS"/>
        </w:rPr>
        <w:t xml:space="preserve"> be easier to pertain once we have a  product backlog .</w:t>
      </w:r>
    </w:p>
    <w:p w14:paraId="16C2D51B" w14:textId="134AE72A" w:rsidR="00B419D8" w:rsidRPr="009450DA" w:rsidRDefault="00B419D8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decided that everyone is to make their own unit testing for their code.</w:t>
      </w:r>
    </w:p>
    <w:p w14:paraId="3B92ECF5" w14:textId="67F75527" w:rsidR="009450DA" w:rsidRPr="009450DA" w:rsidRDefault="009450DA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Conclusively we reflected on what everyone had to do by the next meeting and confirmed that:</w:t>
      </w:r>
    </w:p>
    <w:p w14:paraId="168AAAC3" w14:textId="1B17C919" w:rsidR="009450DA" w:rsidRPr="009450DA" w:rsidRDefault="009450DA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Andrew will look at Taiga and fulfill role of secretary.</w:t>
      </w:r>
    </w:p>
    <w:p w14:paraId="573B3300" w14:textId="0E25D99B" w:rsidR="009450DA" w:rsidRPr="009450DA" w:rsidRDefault="009450DA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 xml:space="preserve">Arthur and </w:t>
      </w:r>
      <w:proofErr w:type="spellStart"/>
      <w:r>
        <w:rPr>
          <w:lang w:val="en-AS"/>
        </w:rPr>
        <w:t>Rashil</w:t>
      </w:r>
      <w:proofErr w:type="spellEnd"/>
      <w:r>
        <w:rPr>
          <w:lang w:val="en-AS"/>
        </w:rPr>
        <w:t xml:space="preserve"> will collaborate and come up with a </w:t>
      </w:r>
      <w:proofErr w:type="gramStart"/>
      <w:r>
        <w:rPr>
          <w:lang w:val="en-AS"/>
        </w:rPr>
        <w:t>drawn out</w:t>
      </w:r>
      <w:proofErr w:type="gramEnd"/>
      <w:r>
        <w:rPr>
          <w:lang w:val="en-AS"/>
        </w:rPr>
        <w:t xml:space="preserve"> GUI.</w:t>
      </w:r>
    </w:p>
    <w:p w14:paraId="0968FAC1" w14:textId="29C538EE" w:rsidR="009450DA" w:rsidRPr="009450DA" w:rsidRDefault="009450DA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Mike come up with a product backlog.</w:t>
      </w:r>
    </w:p>
    <w:p w14:paraId="655A3A20" w14:textId="20DB20B1" w:rsidR="009450DA" w:rsidRPr="009450DA" w:rsidRDefault="009450DA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Nicholas will research ways of extracting data.</w:t>
      </w:r>
    </w:p>
    <w:p w14:paraId="1181DB94" w14:textId="7EB8532C" w:rsidR="009450DA" w:rsidRPr="006A5E58" w:rsidRDefault="009450DA" w:rsidP="006A5E58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Everyone think of ideas on what to discuss pertaining to the next meeting.</w:t>
      </w:r>
      <w:bookmarkStart w:id="0" w:name="_GoBack"/>
      <w:bookmarkEnd w:id="0"/>
    </w:p>
    <w:sectPr w:rsidR="009450DA" w:rsidRPr="006A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E5E32"/>
    <w:multiLevelType w:val="hybridMultilevel"/>
    <w:tmpl w:val="BC385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58"/>
    <w:rsid w:val="0034650E"/>
    <w:rsid w:val="006A5E58"/>
    <w:rsid w:val="009450DA"/>
    <w:rsid w:val="00B4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2BED"/>
  <w15:chartTrackingRefBased/>
  <w15:docId w15:val="{C46949E6-0CF2-4149-B514-207F82FF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Plakas</dc:creator>
  <cp:keywords/>
  <dc:description/>
  <cp:lastModifiedBy>Andrew Plakas</cp:lastModifiedBy>
  <cp:revision>1</cp:revision>
  <dcterms:created xsi:type="dcterms:W3CDTF">2020-04-07T13:24:00Z</dcterms:created>
  <dcterms:modified xsi:type="dcterms:W3CDTF">2020-04-07T13:51:00Z</dcterms:modified>
</cp:coreProperties>
</file>